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FE" w:rsidRDefault="007127FE" w:rsidP="005E6672">
      <w:pPr>
        <w:ind w:right="-1"/>
        <w:rPr>
          <w:szCs w:val="20"/>
        </w:rPr>
        <w:sectPr w:rsidR="007127FE" w:rsidSect="00785BD0">
          <w:footerReference w:type="default" r:id="rId7"/>
          <w:pgSz w:w="11906" w:h="16838" w:code="9"/>
          <w:pgMar w:top="1134" w:right="1134" w:bottom="1418" w:left="1701" w:header="709" w:footer="709" w:gutter="0"/>
          <w:cols w:space="708"/>
          <w:docGrid w:linePitch="360"/>
        </w:sectPr>
      </w:pPr>
    </w:p>
    <w:p w:rsidR="007127FE" w:rsidRPr="00637FE2" w:rsidRDefault="007127FE" w:rsidP="007127FE">
      <w:pPr>
        <w:jc w:val="right"/>
        <w:rPr>
          <w:szCs w:val="20"/>
        </w:rPr>
      </w:pPr>
    </w:p>
    <w:tbl>
      <w:tblPr>
        <w:tblW w:w="15131" w:type="dxa"/>
        <w:tblInd w:w="5" w:type="dxa"/>
        <w:tblLook w:val="04A0" w:firstRow="1" w:lastRow="0" w:firstColumn="1" w:lastColumn="0" w:noHBand="0" w:noVBand="1"/>
      </w:tblPr>
      <w:tblGrid>
        <w:gridCol w:w="197"/>
        <w:gridCol w:w="781"/>
        <w:gridCol w:w="216"/>
        <w:gridCol w:w="815"/>
        <w:gridCol w:w="519"/>
        <w:gridCol w:w="737"/>
        <w:gridCol w:w="891"/>
        <w:gridCol w:w="216"/>
        <w:gridCol w:w="1217"/>
        <w:gridCol w:w="216"/>
        <w:gridCol w:w="871"/>
        <w:gridCol w:w="368"/>
        <w:gridCol w:w="719"/>
        <w:gridCol w:w="609"/>
        <w:gridCol w:w="478"/>
        <w:gridCol w:w="849"/>
        <w:gridCol w:w="216"/>
        <w:gridCol w:w="888"/>
        <w:gridCol w:w="226"/>
        <w:gridCol w:w="466"/>
        <w:gridCol w:w="689"/>
        <w:gridCol w:w="216"/>
        <w:gridCol w:w="792"/>
        <w:gridCol w:w="494"/>
        <w:gridCol w:w="651"/>
        <w:gridCol w:w="598"/>
        <w:gridCol w:w="196"/>
      </w:tblGrid>
      <w:tr w:rsidR="00162F92" w:rsidRPr="00271628" w:rsidTr="00AF37C3">
        <w:trPr>
          <w:gridBefore w:val="1"/>
          <w:wBefore w:w="197" w:type="dxa"/>
          <w:trHeight w:val="405"/>
        </w:trPr>
        <w:tc>
          <w:tcPr>
            <w:tcW w:w="1414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F92" w:rsidRDefault="00162F92" w:rsidP="00162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Uzmērīšanas akts</w:t>
            </w:r>
          </w:p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Apaļo kokmateriālu produktiem, kuru uzmērīšanai izmanto grupveida uzmērīšanas metodi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ind w:firstLineChars="200" w:firstLine="40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Informācija par apaļo kokmateriālu kravu: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Pasūtītāja nosaukums, juridiskā adrese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8BE00" wp14:editId="4C9E066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161925</wp:posOffset>
                      </wp:positionV>
                      <wp:extent cx="2952750" cy="117157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2750" cy="1171575"/>
                                <a:chOff x="0" y="0"/>
                                <a:chExt cx="3182936" cy="134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361" y="3542"/>
                                  <a:ext cx="1517575" cy="608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348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B89B" id="Grupa 1" o:spid="_x0000_s1026" style="position:absolute;margin-left:7.5pt;margin-top:12.75pt;width:232.5pt;height:92.25pt;z-index:251659264" coordsize="31829,1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653;top:35;width:15176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4" o:spid="_x0000_s1028" type="#_x0000_t75" style="position:absolute;width:16192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Piegādātājs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  <w:t>AS "Latvijas valsts meži", Vaiņodes iela 1, Rīga, LV-1004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Piegādāto kokmateriālu kravas pavadzīmes numurs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Pavadzīmes datums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Pavadzīmes izsniegšanas datums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 numurs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Kokvedēja  un tā piekabes numurs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vadītājs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Vārds, uzvārds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vieta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Piegādes vietas adrese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metode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27FE" w:rsidRPr="00D809B8" w:rsidRDefault="007127FE" w:rsidP="005843B1">
            <w:pPr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Grupveida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Līguma priekšmetā norādītais apaļo kokmateriālu produkts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52098D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Piegādāto apaļo kokmateriālu produkta  nosaukums</w:t>
            </w:r>
            <w:r w:rsidRPr="0052098D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 </w:t>
            </w:r>
          </w:p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Apaļo kokmateriālu uzmērīšanas rezultāti: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After w:val="1"/>
          <w:wAfter w:w="196" w:type="dxa"/>
          <w:trHeight w:val="52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Kasetes Nr.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Suga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Apaļo kokmateriālu produkta nosaukums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Garums, cm (L)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Augstums, cm (h)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Platums, cm (P)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Tilpīguma koeficients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Brāķis, 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nosaukums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Bruto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Neto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7127FE" w:rsidRPr="00271628" w:rsidTr="00162F92">
        <w:trPr>
          <w:gridAfter w:val="1"/>
          <w:wAfter w:w="196" w:type="dxa"/>
          <w:trHeight w:val="19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="007127FE"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48463F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48463F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48463F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</w:tbl>
    <w:p w:rsidR="007127FE" w:rsidRPr="00271628" w:rsidRDefault="007127FE" w:rsidP="007127FE">
      <w:pPr>
        <w:ind w:right="-1"/>
        <w:rPr>
          <w:rFonts w:eastAsia="Times New Roman" w:cs="Times New Roman"/>
          <w:noProof/>
          <w:szCs w:val="20"/>
        </w:rPr>
      </w:pPr>
    </w:p>
    <w:p w:rsidR="007127FE" w:rsidRDefault="007127FE" w:rsidP="007127FE">
      <w:pPr>
        <w:widowControl w:val="0"/>
        <w:ind w:right="-1"/>
        <w:rPr>
          <w:rFonts w:cs="Times New Roman"/>
          <w:szCs w:val="20"/>
        </w:rPr>
      </w:pPr>
      <w:r>
        <w:rPr>
          <w:rFonts w:cs="Times New Roman"/>
          <w:szCs w:val="20"/>
        </w:rPr>
        <w:t>*-</w:t>
      </w:r>
      <w:r w:rsidRPr="00D809B8">
        <w:rPr>
          <w:szCs w:val="20"/>
        </w:rPr>
        <w:t xml:space="preserve"> </w:t>
      </w:r>
      <w:r>
        <w:rPr>
          <w:szCs w:val="20"/>
        </w:rPr>
        <w:t>k</w:t>
      </w:r>
      <w:r w:rsidRPr="00CF790B">
        <w:rPr>
          <w:szCs w:val="20"/>
        </w:rPr>
        <w:t>ravas daļas tiek norādītas, piešķirot tām numurus pēc kārtas virzienā no automašīnas kabīnes.</w:t>
      </w:r>
      <w:r w:rsidRPr="00CF790B" w:rsidDel="0095142F">
        <w:rPr>
          <w:szCs w:val="20"/>
        </w:rPr>
        <w:t xml:space="preserve"> </w:t>
      </w:r>
    </w:p>
    <w:p w:rsidR="007127FE" w:rsidRPr="00271628" w:rsidRDefault="007127FE" w:rsidP="007127FE">
      <w:pPr>
        <w:widowControl w:val="0"/>
        <w:ind w:right="-1"/>
        <w:rPr>
          <w:rFonts w:cs="Times New Roman"/>
          <w:b/>
          <w:bCs/>
          <w:iCs/>
          <w:szCs w:val="20"/>
        </w:rPr>
      </w:pPr>
    </w:p>
    <w:p w:rsidR="007127FE" w:rsidRPr="00637FE2" w:rsidRDefault="007127FE" w:rsidP="007127FE">
      <w:pPr>
        <w:ind w:right="-1"/>
        <w:rPr>
          <w:szCs w:val="20"/>
        </w:rPr>
      </w:pPr>
    </w:p>
    <w:sectPr w:rsidR="007127FE" w:rsidRPr="00637FE2" w:rsidSect="007127FE"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AD" w:rsidRDefault="00E41DAD" w:rsidP="002D4150">
      <w:r>
        <w:separator/>
      </w:r>
    </w:p>
  </w:endnote>
  <w:endnote w:type="continuationSeparator" w:id="0">
    <w:p w:rsidR="00E41DAD" w:rsidRDefault="00E41DAD" w:rsidP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82276"/>
      <w:docPartObj>
        <w:docPartGallery w:val="Page Numbers (Bottom of Page)"/>
        <w:docPartUnique/>
      </w:docPartObj>
    </w:sdtPr>
    <w:sdtEndPr/>
    <w:sdtContent>
      <w:p w:rsidR="002D4150" w:rsidRDefault="002D415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3F">
          <w:rPr>
            <w:noProof/>
          </w:rPr>
          <w:t>2</w:t>
        </w:r>
        <w:r>
          <w:fldChar w:fldCharType="end"/>
        </w:r>
      </w:p>
    </w:sdtContent>
  </w:sdt>
  <w:p w:rsidR="002D4150" w:rsidRDefault="002D41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AD" w:rsidRDefault="00E41DAD" w:rsidP="002D4150">
      <w:r>
        <w:separator/>
      </w:r>
    </w:p>
  </w:footnote>
  <w:footnote w:type="continuationSeparator" w:id="0">
    <w:p w:rsidR="00E41DAD" w:rsidRDefault="00E41DAD" w:rsidP="002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157"/>
    <w:multiLevelType w:val="hybridMultilevel"/>
    <w:tmpl w:val="B0344220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794"/>
    <w:multiLevelType w:val="multilevel"/>
    <w:tmpl w:val="964A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82E7E"/>
    <w:multiLevelType w:val="hybridMultilevel"/>
    <w:tmpl w:val="306C17D6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036778"/>
    <w:rsid w:val="00112CC6"/>
    <w:rsid w:val="00131923"/>
    <w:rsid w:val="001401C8"/>
    <w:rsid w:val="00162F92"/>
    <w:rsid w:val="001F6F56"/>
    <w:rsid w:val="00227C6F"/>
    <w:rsid w:val="002772C0"/>
    <w:rsid w:val="002D4150"/>
    <w:rsid w:val="003303ED"/>
    <w:rsid w:val="00344543"/>
    <w:rsid w:val="00385E5F"/>
    <w:rsid w:val="003A79C4"/>
    <w:rsid w:val="00403B5A"/>
    <w:rsid w:val="00424657"/>
    <w:rsid w:val="00440032"/>
    <w:rsid w:val="0048463F"/>
    <w:rsid w:val="004A4FC6"/>
    <w:rsid w:val="004E3F69"/>
    <w:rsid w:val="00507DDC"/>
    <w:rsid w:val="0053647B"/>
    <w:rsid w:val="005543C1"/>
    <w:rsid w:val="005D559F"/>
    <w:rsid w:val="005E5474"/>
    <w:rsid w:val="005E6672"/>
    <w:rsid w:val="007127FE"/>
    <w:rsid w:val="00744652"/>
    <w:rsid w:val="00757053"/>
    <w:rsid w:val="00773A40"/>
    <w:rsid w:val="00785BD0"/>
    <w:rsid w:val="00794133"/>
    <w:rsid w:val="008E62D8"/>
    <w:rsid w:val="00947D0E"/>
    <w:rsid w:val="00954B96"/>
    <w:rsid w:val="009A3025"/>
    <w:rsid w:val="00A46279"/>
    <w:rsid w:val="00A7323E"/>
    <w:rsid w:val="00AC74B5"/>
    <w:rsid w:val="00B166BF"/>
    <w:rsid w:val="00BA41AD"/>
    <w:rsid w:val="00BD6508"/>
    <w:rsid w:val="00C21930"/>
    <w:rsid w:val="00C25C27"/>
    <w:rsid w:val="00C41283"/>
    <w:rsid w:val="00CB013F"/>
    <w:rsid w:val="00DF5AD3"/>
    <w:rsid w:val="00E07CA3"/>
    <w:rsid w:val="00E41DAD"/>
    <w:rsid w:val="00EC3BD5"/>
    <w:rsid w:val="00EE2C12"/>
    <w:rsid w:val="00F0626D"/>
    <w:rsid w:val="00FA06AE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9B074"/>
  <w15:chartTrackingRefBased/>
  <w15:docId w15:val="{E8562B75-1033-4AE9-9D0D-E225A5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785BD0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4E3F69"/>
    <w:pPr>
      <w:spacing w:after="120" w:line="480" w:lineRule="auto"/>
      <w:jc w:val="left"/>
    </w:pPr>
    <w:rPr>
      <w:rFonts w:eastAsia="Times New Roman" w:cs="Times New Roman"/>
      <w:noProof/>
      <w:sz w:val="24"/>
      <w:szCs w:val="24"/>
      <w:lang w:val="de-D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E3F69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Bezatstarpm">
    <w:name w:val="No Spacing"/>
    <w:uiPriority w:val="1"/>
    <w:qFormat/>
    <w:rsid w:val="004E3F69"/>
    <w:pPr>
      <w:spacing w:after="0" w:line="240" w:lineRule="auto"/>
    </w:pPr>
    <w:rPr>
      <w:rFonts w:eastAsia="Times New Roman" w:cs="Times New Roma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401C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401C8"/>
    <w:rPr>
      <w:rFonts w:ascii="Times New Roman" w:hAnsi="Times New Roman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4150"/>
    <w:rPr>
      <w:rFonts w:ascii="Times New Roman" w:hAnsi="Times New Roman"/>
      <w:sz w:val="20"/>
    </w:rPr>
  </w:style>
  <w:style w:type="paragraph" w:styleId="Kjene">
    <w:name w:val="footer"/>
    <w:basedOn w:val="Parasts"/>
    <w:link w:val="Kj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4150"/>
    <w:rPr>
      <w:rFonts w:ascii="Times New Roman" w:hAnsi="Times New Roman"/>
      <w:sz w:val="20"/>
    </w:rPr>
  </w:style>
  <w:style w:type="paragraph" w:styleId="Sarakstarindkopa">
    <w:name w:val="List Paragraph"/>
    <w:basedOn w:val="Parasts"/>
    <w:uiPriority w:val="34"/>
    <w:qFormat/>
    <w:rsid w:val="005E6672"/>
    <w:pPr>
      <w:ind w:left="720"/>
      <w:jc w:val="left"/>
    </w:pPr>
    <w:rPr>
      <w:rFonts w:eastAsia="Times New Roman" w:cs="Times New Roman"/>
      <w:noProof/>
      <w:sz w:val="24"/>
      <w:szCs w:val="24"/>
      <w:lang w:val="de-DE"/>
    </w:rPr>
  </w:style>
  <w:style w:type="table" w:styleId="Reatabula">
    <w:name w:val="Table Grid"/>
    <w:basedOn w:val="Parastatabula"/>
    <w:uiPriority w:val="39"/>
    <w:rsid w:val="002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74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Sladkeviča</dc:creator>
  <cp:keywords/>
  <dc:description/>
  <cp:lastModifiedBy>Aldis Mežals</cp:lastModifiedBy>
  <cp:revision>2</cp:revision>
  <dcterms:created xsi:type="dcterms:W3CDTF">2019-01-10T11:11:00Z</dcterms:created>
  <dcterms:modified xsi:type="dcterms:W3CDTF">2019-01-10T11:11:00Z</dcterms:modified>
</cp:coreProperties>
</file>