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8"/>
        <w:gridCol w:w="3085"/>
        <w:gridCol w:w="1974"/>
        <w:gridCol w:w="5841"/>
      </w:tblGrid>
      <w:tr w:rsidR="00502208" w:rsidRPr="00736922" w14:paraId="2C83819B" w14:textId="77777777" w:rsidTr="00D34440">
        <w:tc>
          <w:tcPr>
            <w:tcW w:w="13948" w:type="dxa"/>
            <w:gridSpan w:val="4"/>
            <w:tcBorders>
              <w:bottom w:val="single" w:sz="4" w:space="0" w:color="auto"/>
            </w:tcBorders>
            <w:shd w:val="clear" w:color="auto" w:fill="E6E6E6"/>
            <w:vAlign w:val="center"/>
          </w:tcPr>
          <w:p w14:paraId="6B11FF7E" w14:textId="77777777" w:rsidR="00502208" w:rsidRPr="00736922" w:rsidRDefault="00502208" w:rsidP="00E74169">
            <w:pPr>
              <w:pStyle w:val="Pamatteksts"/>
              <w:spacing w:after="0"/>
              <w:ind w:left="0"/>
              <w:jc w:val="center"/>
              <w:rPr>
                <w:b/>
              </w:rPr>
            </w:pPr>
            <w:r w:rsidRPr="00736922">
              <w:rPr>
                <w:b/>
              </w:rPr>
              <w:t>Apstiprināšana</w:t>
            </w:r>
          </w:p>
        </w:tc>
      </w:tr>
      <w:tr w:rsidR="00502208" w:rsidRPr="00736922" w14:paraId="57F99466" w14:textId="77777777" w:rsidTr="00D34440">
        <w:tc>
          <w:tcPr>
            <w:tcW w:w="3048" w:type="dxa"/>
            <w:shd w:val="clear" w:color="auto" w:fill="E6E6E6"/>
          </w:tcPr>
          <w:p w14:paraId="4C0FE276" w14:textId="77777777" w:rsidR="00502208" w:rsidRPr="00736922" w:rsidRDefault="001C0211" w:rsidP="001C0211">
            <w:pPr>
              <w:pStyle w:val="Pamatteksts"/>
              <w:spacing w:after="0"/>
              <w:ind w:left="0"/>
            </w:pPr>
            <w:r>
              <w:t>Apstiprinātājs</w:t>
            </w:r>
            <w:r w:rsidR="00502208" w:rsidRPr="00736922">
              <w:t xml:space="preserve"> </w:t>
            </w:r>
          </w:p>
        </w:tc>
        <w:tc>
          <w:tcPr>
            <w:tcW w:w="3085" w:type="dxa"/>
            <w:shd w:val="clear" w:color="auto" w:fill="E6E6E6"/>
          </w:tcPr>
          <w:p w14:paraId="186FA9D4" w14:textId="77777777" w:rsidR="00502208" w:rsidRPr="00736922" w:rsidRDefault="001C0211" w:rsidP="00E74169">
            <w:pPr>
              <w:pStyle w:val="Pamatteksts"/>
              <w:spacing w:after="0"/>
              <w:ind w:left="0"/>
            </w:pPr>
            <w:r>
              <w:t>Nosaukums</w:t>
            </w:r>
          </w:p>
        </w:tc>
        <w:tc>
          <w:tcPr>
            <w:tcW w:w="1974" w:type="dxa"/>
            <w:shd w:val="clear" w:color="auto" w:fill="E6E6E6"/>
          </w:tcPr>
          <w:p w14:paraId="0ED2DF25" w14:textId="77777777" w:rsidR="00502208" w:rsidRPr="00736922" w:rsidRDefault="00502208" w:rsidP="001C0211">
            <w:pPr>
              <w:pStyle w:val="Pamatteksts"/>
              <w:spacing w:after="0"/>
              <w:ind w:left="0"/>
            </w:pPr>
            <w:r w:rsidRPr="00736922">
              <w:t>Nr.</w:t>
            </w:r>
          </w:p>
        </w:tc>
        <w:tc>
          <w:tcPr>
            <w:tcW w:w="5841" w:type="dxa"/>
            <w:shd w:val="clear" w:color="auto" w:fill="E6E6E6"/>
          </w:tcPr>
          <w:p w14:paraId="4AC7399A" w14:textId="77777777" w:rsidR="00502208" w:rsidRPr="00736922" w:rsidRDefault="00502208" w:rsidP="00E74169">
            <w:pPr>
              <w:pStyle w:val="Pamatteksts"/>
              <w:spacing w:after="0"/>
              <w:ind w:left="0"/>
            </w:pPr>
            <w:r w:rsidRPr="00736922">
              <w:t>Datums</w:t>
            </w:r>
          </w:p>
        </w:tc>
      </w:tr>
      <w:tr w:rsidR="00A4517C" w:rsidRPr="00736922" w14:paraId="03EF170E" w14:textId="77777777" w:rsidTr="00D34440">
        <w:tc>
          <w:tcPr>
            <w:tcW w:w="3048" w:type="dxa"/>
            <w:shd w:val="clear" w:color="auto" w:fill="auto"/>
          </w:tcPr>
          <w:p w14:paraId="1CBEE386" w14:textId="2BC5195F" w:rsidR="00A4517C" w:rsidRDefault="00A4517C" w:rsidP="00A4517C">
            <w:pPr>
              <w:pStyle w:val="Pamatteksts"/>
              <w:spacing w:after="0"/>
              <w:ind w:left="0"/>
            </w:pPr>
            <w:r w:rsidRPr="00E74169">
              <w:t xml:space="preserve">AS </w:t>
            </w:r>
            <w:r>
              <w:t>“</w:t>
            </w:r>
            <w:r w:rsidRPr="00E74169">
              <w:t>Latvijas valsts meži</w:t>
            </w:r>
            <w:r>
              <w:t>” Valde</w:t>
            </w:r>
          </w:p>
        </w:tc>
        <w:tc>
          <w:tcPr>
            <w:tcW w:w="3085" w:type="dxa"/>
            <w:shd w:val="clear" w:color="auto" w:fill="auto"/>
          </w:tcPr>
          <w:p w14:paraId="622B56AE" w14:textId="7ACB4124" w:rsidR="00A4517C" w:rsidRDefault="00A4517C" w:rsidP="00A4517C">
            <w:pPr>
              <w:pStyle w:val="Pamatteksts"/>
              <w:spacing w:after="0"/>
              <w:ind w:left="0"/>
            </w:pPr>
            <w:r w:rsidRPr="0025767C">
              <w:t>Par Nekustamā īpašuma nomas, zemes nomas un apbūves tiesības līgumu slēgšanas un administrēšanas kārtīb</w:t>
            </w:r>
            <w:r w:rsidR="00DC23C7">
              <w:t>u</w:t>
            </w:r>
          </w:p>
        </w:tc>
        <w:tc>
          <w:tcPr>
            <w:tcW w:w="1974" w:type="dxa"/>
            <w:shd w:val="clear" w:color="auto" w:fill="auto"/>
          </w:tcPr>
          <w:p w14:paraId="33A94A99" w14:textId="154A0F61" w:rsidR="00A4517C" w:rsidRPr="00563AF3" w:rsidRDefault="00563AF3" w:rsidP="00A4517C">
            <w:pPr>
              <w:pStyle w:val="Pamatteksts"/>
              <w:spacing w:after="0"/>
              <w:ind w:left="0"/>
              <w:rPr>
                <w:color w:val="4C94D8" w:themeColor="text2" w:themeTint="80"/>
              </w:rPr>
            </w:pPr>
            <w:r w:rsidRPr="00563AF3">
              <w:rPr>
                <w:color w:val="4C94D8" w:themeColor="text2" w:themeTint="80"/>
              </w:rPr>
              <w:t>Lēmums Nr.230, (protokols Nr.25/2025; 5.punkts)</w:t>
            </w:r>
          </w:p>
        </w:tc>
        <w:tc>
          <w:tcPr>
            <w:tcW w:w="5841" w:type="dxa"/>
            <w:shd w:val="clear" w:color="auto" w:fill="auto"/>
          </w:tcPr>
          <w:p w14:paraId="3A331CE4" w14:textId="77777777" w:rsidR="00A4517C" w:rsidRDefault="00A4517C" w:rsidP="00A4517C">
            <w:pPr>
              <w:pStyle w:val="Pamatteksts"/>
              <w:spacing w:after="0"/>
              <w:ind w:left="0"/>
            </w:pPr>
          </w:p>
          <w:p w14:paraId="009F8CF4" w14:textId="73DDF989" w:rsidR="00A4517C" w:rsidRPr="00736922" w:rsidRDefault="00563AF3" w:rsidP="00A4517C">
            <w:pPr>
              <w:pStyle w:val="Pamatteksts"/>
              <w:spacing w:after="0"/>
              <w:ind w:left="0"/>
            </w:pPr>
            <w:r>
              <w:rPr>
                <w:color w:val="4C94D8" w:themeColor="text2" w:themeTint="80"/>
              </w:rPr>
              <w:t>12.06</w:t>
            </w:r>
            <w:r w:rsidR="00A4517C" w:rsidRPr="00A4517C">
              <w:rPr>
                <w:color w:val="4C94D8" w:themeColor="text2" w:themeTint="80"/>
              </w:rPr>
              <w:t>.2025</w:t>
            </w:r>
          </w:p>
        </w:tc>
      </w:tr>
      <w:tr w:rsidR="00A4517C" w:rsidRPr="00736922" w14:paraId="650FF74D" w14:textId="77777777" w:rsidTr="00D34440">
        <w:tc>
          <w:tcPr>
            <w:tcW w:w="3048" w:type="dxa"/>
            <w:shd w:val="clear" w:color="auto" w:fill="auto"/>
          </w:tcPr>
          <w:p w14:paraId="0742C253" w14:textId="436B1DDD" w:rsidR="00A4517C" w:rsidRDefault="00A4517C" w:rsidP="00A4517C">
            <w:pPr>
              <w:pStyle w:val="Pamatteksts"/>
              <w:spacing w:after="0"/>
              <w:ind w:left="0"/>
            </w:pPr>
            <w:r>
              <w:t>Latvijas Republikas Zemkopības ministrija</w:t>
            </w:r>
          </w:p>
        </w:tc>
        <w:tc>
          <w:tcPr>
            <w:tcW w:w="3085" w:type="dxa"/>
            <w:shd w:val="clear" w:color="auto" w:fill="auto"/>
          </w:tcPr>
          <w:p w14:paraId="272591A4" w14:textId="2375143F" w:rsidR="00A4517C" w:rsidRPr="00F17C49" w:rsidRDefault="00DC23C7" w:rsidP="00A4517C">
            <w:pPr>
              <w:pStyle w:val="Pamatteksts"/>
              <w:spacing w:after="0"/>
              <w:ind w:left="0"/>
              <w:rPr>
                <w:color w:val="4C94D8" w:themeColor="text2" w:themeTint="80"/>
              </w:rPr>
            </w:pPr>
            <w:r w:rsidRPr="00F17C49">
              <w:t>Par Nekustamā īpašuma nomas, zemes nomas un apbūves tiesības līgumu slēgšanas un administrēšanas kārtību</w:t>
            </w:r>
          </w:p>
        </w:tc>
        <w:tc>
          <w:tcPr>
            <w:tcW w:w="1974" w:type="dxa"/>
            <w:shd w:val="clear" w:color="auto" w:fill="auto"/>
          </w:tcPr>
          <w:p w14:paraId="26DC9D15" w14:textId="77777777" w:rsidR="00F17C49" w:rsidRDefault="00F17C49" w:rsidP="00F17C49">
            <w:pPr>
              <w:pStyle w:val="Pamatteksts"/>
              <w:spacing w:after="0" w:line="360" w:lineRule="auto"/>
              <w:ind w:left="0"/>
              <w:rPr>
                <w:color w:val="4C94D8" w:themeColor="text2" w:themeTint="80"/>
              </w:rPr>
            </w:pPr>
          </w:p>
          <w:p w14:paraId="67510FDA" w14:textId="63ED6F88" w:rsidR="00A4517C" w:rsidRPr="00563AF3" w:rsidRDefault="00F17C49" w:rsidP="00F17C49">
            <w:pPr>
              <w:pStyle w:val="Pamatteksts"/>
              <w:spacing w:after="0" w:line="360" w:lineRule="auto"/>
              <w:ind w:left="0"/>
              <w:rPr>
                <w:color w:val="4C94D8" w:themeColor="text2" w:themeTint="80"/>
              </w:rPr>
            </w:pPr>
            <w:r w:rsidRPr="00F17C49">
              <w:rPr>
                <w:color w:val="4C94D8" w:themeColor="text2" w:themeTint="80"/>
              </w:rPr>
              <w:t>3.4-11e/1251/2025</w:t>
            </w:r>
          </w:p>
        </w:tc>
        <w:tc>
          <w:tcPr>
            <w:tcW w:w="5841" w:type="dxa"/>
            <w:shd w:val="clear" w:color="auto" w:fill="auto"/>
          </w:tcPr>
          <w:p w14:paraId="72B7072A" w14:textId="77777777" w:rsidR="00A4517C" w:rsidRDefault="00A4517C" w:rsidP="00F17C49">
            <w:pPr>
              <w:pStyle w:val="Pamatteksts"/>
              <w:spacing w:after="0" w:line="360" w:lineRule="auto"/>
              <w:ind w:left="0"/>
            </w:pPr>
          </w:p>
          <w:p w14:paraId="2BD9FEC8" w14:textId="2AAD858C" w:rsidR="00A4517C" w:rsidRPr="00736922" w:rsidRDefault="00563AF3" w:rsidP="00F17C49">
            <w:pPr>
              <w:pStyle w:val="Pamatteksts"/>
              <w:spacing w:after="0" w:line="360" w:lineRule="auto"/>
              <w:ind w:left="0"/>
            </w:pPr>
            <w:r>
              <w:rPr>
                <w:color w:val="4C94D8" w:themeColor="text2" w:themeTint="80"/>
              </w:rPr>
              <w:t>17.07</w:t>
            </w:r>
            <w:r w:rsidR="00A4517C" w:rsidRPr="00A4517C">
              <w:rPr>
                <w:color w:val="4C94D8" w:themeColor="text2" w:themeTint="80"/>
              </w:rPr>
              <w:t>.2025</w:t>
            </w:r>
          </w:p>
        </w:tc>
      </w:tr>
      <w:tr w:rsidR="00A4517C" w:rsidRPr="00736922" w14:paraId="22447E04" w14:textId="77777777" w:rsidTr="004A6038">
        <w:tc>
          <w:tcPr>
            <w:tcW w:w="3048" w:type="dxa"/>
            <w:shd w:val="clear" w:color="auto" w:fill="auto"/>
          </w:tcPr>
          <w:p w14:paraId="0F6E2B66" w14:textId="77777777" w:rsidR="00A4517C" w:rsidRDefault="00A4517C" w:rsidP="00A4517C">
            <w:pPr>
              <w:pStyle w:val="Pamatteksts"/>
              <w:spacing w:before="120"/>
              <w:ind w:left="0"/>
            </w:pPr>
            <w:r w:rsidRPr="00E74169">
              <w:t xml:space="preserve">AS </w:t>
            </w:r>
            <w:r>
              <w:t>“</w:t>
            </w:r>
            <w:r w:rsidRPr="00E74169">
              <w:t>Latvijas valsts meži</w:t>
            </w:r>
            <w:r>
              <w:t>” Valde</w:t>
            </w:r>
          </w:p>
        </w:tc>
        <w:tc>
          <w:tcPr>
            <w:tcW w:w="3085" w:type="dxa"/>
            <w:shd w:val="clear" w:color="auto" w:fill="auto"/>
          </w:tcPr>
          <w:p w14:paraId="1083AA98" w14:textId="77777777" w:rsidR="00A4517C" w:rsidRPr="001C0211" w:rsidRDefault="00A4517C" w:rsidP="00A4517C">
            <w:pPr>
              <w:pStyle w:val="Pamatteksts"/>
              <w:spacing w:before="120"/>
              <w:ind w:left="0"/>
            </w:pPr>
            <w:r w:rsidRPr="0025767C">
              <w:t>Par “Nekustamā īpašuma nomas, zemes nomas un apbūves tiesības līgumu slēgšanas un administrēšanas kārtīb</w:t>
            </w:r>
            <w:r>
              <w:t>u”</w:t>
            </w:r>
          </w:p>
        </w:tc>
        <w:tc>
          <w:tcPr>
            <w:tcW w:w="1974" w:type="dxa"/>
            <w:shd w:val="clear" w:color="auto" w:fill="auto"/>
          </w:tcPr>
          <w:p w14:paraId="26344816" w14:textId="77777777" w:rsidR="00A4517C" w:rsidRDefault="00A4517C" w:rsidP="00A4517C">
            <w:pPr>
              <w:pStyle w:val="Pamatteksts"/>
              <w:spacing w:before="120"/>
              <w:ind w:left="0"/>
            </w:pPr>
            <w:r>
              <w:t>Lēmums Nr. 300 (protokols Nr.48/2022; 2. punkts)</w:t>
            </w:r>
          </w:p>
        </w:tc>
        <w:tc>
          <w:tcPr>
            <w:tcW w:w="5841" w:type="dxa"/>
            <w:shd w:val="clear" w:color="auto" w:fill="auto"/>
          </w:tcPr>
          <w:p w14:paraId="3EBE36AE" w14:textId="77777777" w:rsidR="00A4517C" w:rsidRPr="0025767C" w:rsidRDefault="00A4517C" w:rsidP="00A4517C">
            <w:pPr>
              <w:pStyle w:val="Pamatteksts"/>
              <w:spacing w:before="120"/>
              <w:ind w:left="0"/>
            </w:pPr>
            <w:r w:rsidRPr="0025767C">
              <w:t>08.11.2022</w:t>
            </w:r>
          </w:p>
        </w:tc>
      </w:tr>
      <w:tr w:rsidR="00A4517C" w:rsidRPr="00736922" w14:paraId="296E9934" w14:textId="77777777" w:rsidTr="00D34440">
        <w:tc>
          <w:tcPr>
            <w:tcW w:w="3048" w:type="dxa"/>
            <w:shd w:val="clear" w:color="auto" w:fill="auto"/>
          </w:tcPr>
          <w:p w14:paraId="06542039" w14:textId="77777777" w:rsidR="00A4517C" w:rsidRDefault="00A4517C" w:rsidP="00A4517C">
            <w:pPr>
              <w:pStyle w:val="Pamatteksts"/>
              <w:spacing w:before="120"/>
              <w:ind w:left="0"/>
            </w:pPr>
            <w:r>
              <w:t>Latvijas Republikas Zemkopības ministrija</w:t>
            </w:r>
          </w:p>
        </w:tc>
        <w:tc>
          <w:tcPr>
            <w:tcW w:w="3085" w:type="dxa"/>
            <w:shd w:val="clear" w:color="auto" w:fill="auto"/>
          </w:tcPr>
          <w:p w14:paraId="6464E927" w14:textId="77777777" w:rsidR="00A4517C" w:rsidRPr="0025767C" w:rsidRDefault="00A4517C" w:rsidP="00A4517C">
            <w:pPr>
              <w:pStyle w:val="Pamatteksts"/>
              <w:spacing w:before="120"/>
              <w:ind w:left="0"/>
            </w:pPr>
            <w:r w:rsidRPr="0025767C">
              <w:t>Par grozījumiem kārtībā “Nekustamā īpašuma nomas, zemes nomas un apbūves tiesības līgumu slēgšanas un administrēšanas kārtība</w:t>
            </w:r>
          </w:p>
        </w:tc>
        <w:tc>
          <w:tcPr>
            <w:tcW w:w="1974" w:type="dxa"/>
            <w:shd w:val="clear" w:color="auto" w:fill="auto"/>
          </w:tcPr>
          <w:p w14:paraId="0E5171D0" w14:textId="77777777" w:rsidR="00A4517C" w:rsidRPr="0025767C" w:rsidRDefault="00A4517C" w:rsidP="00A4517C">
            <w:pPr>
              <w:pStyle w:val="Pamatteksts"/>
              <w:spacing w:before="120"/>
              <w:ind w:left="0"/>
            </w:pPr>
            <w:r w:rsidRPr="0025767C">
              <w:t>3.4-11e/1663/2022</w:t>
            </w:r>
          </w:p>
        </w:tc>
        <w:tc>
          <w:tcPr>
            <w:tcW w:w="5841" w:type="dxa"/>
            <w:shd w:val="clear" w:color="auto" w:fill="auto"/>
          </w:tcPr>
          <w:p w14:paraId="6587E525" w14:textId="77777777" w:rsidR="00A4517C" w:rsidRPr="0025767C" w:rsidRDefault="00A4517C" w:rsidP="00A4517C">
            <w:pPr>
              <w:pStyle w:val="Pamatteksts"/>
              <w:spacing w:before="120"/>
              <w:ind w:left="0"/>
            </w:pPr>
            <w:r w:rsidRPr="0025767C">
              <w:t>12.10.2022</w:t>
            </w:r>
          </w:p>
        </w:tc>
      </w:tr>
      <w:tr w:rsidR="00A4517C" w:rsidRPr="00736922" w14:paraId="40E5DB82" w14:textId="77777777" w:rsidTr="004A6038">
        <w:tc>
          <w:tcPr>
            <w:tcW w:w="3048" w:type="dxa"/>
            <w:shd w:val="clear" w:color="auto" w:fill="auto"/>
          </w:tcPr>
          <w:p w14:paraId="5A2752A4" w14:textId="77777777" w:rsidR="00A4517C" w:rsidRPr="00E74169" w:rsidRDefault="00A4517C" w:rsidP="00A4517C">
            <w:pPr>
              <w:pStyle w:val="Pamatteksts"/>
              <w:spacing w:before="120"/>
              <w:ind w:left="0"/>
            </w:pPr>
            <w:r w:rsidRPr="00E74169">
              <w:t xml:space="preserve">AS </w:t>
            </w:r>
            <w:r>
              <w:t>“</w:t>
            </w:r>
            <w:r w:rsidRPr="00E74169">
              <w:t>Latvijas valsts meži</w:t>
            </w:r>
            <w:r>
              <w:t>” Valde</w:t>
            </w:r>
          </w:p>
        </w:tc>
        <w:tc>
          <w:tcPr>
            <w:tcW w:w="3085" w:type="dxa"/>
            <w:shd w:val="clear" w:color="auto" w:fill="auto"/>
          </w:tcPr>
          <w:p w14:paraId="319A3CF7" w14:textId="77777777" w:rsidR="00A4517C" w:rsidRPr="0025767C" w:rsidRDefault="00A4517C" w:rsidP="00A4517C">
            <w:pPr>
              <w:pStyle w:val="Pamatteksts"/>
              <w:spacing w:before="120"/>
              <w:ind w:left="0"/>
            </w:pPr>
            <w:r w:rsidRPr="001C0211">
              <w:t>Par “Nekustamā īpašuma nomas, zemes nomas un apbūves tiesības līgumu slēgšanas un administrēšanas kārtību”</w:t>
            </w:r>
          </w:p>
        </w:tc>
        <w:tc>
          <w:tcPr>
            <w:tcW w:w="1974" w:type="dxa"/>
            <w:shd w:val="clear" w:color="auto" w:fill="auto"/>
          </w:tcPr>
          <w:p w14:paraId="05218BFA" w14:textId="77777777" w:rsidR="00A4517C" w:rsidRDefault="00A4517C" w:rsidP="00A4517C">
            <w:pPr>
              <w:pStyle w:val="Pamatteksts"/>
              <w:spacing w:before="120"/>
              <w:ind w:left="0"/>
            </w:pPr>
            <w:r>
              <w:t>lēmums Nr.117 (protokols Nr.27/2019; 4.punkts)</w:t>
            </w:r>
          </w:p>
        </w:tc>
        <w:tc>
          <w:tcPr>
            <w:tcW w:w="5841" w:type="dxa"/>
            <w:shd w:val="clear" w:color="auto" w:fill="auto"/>
          </w:tcPr>
          <w:p w14:paraId="7303AACB" w14:textId="77777777" w:rsidR="00A4517C" w:rsidRDefault="00A4517C" w:rsidP="00A4517C">
            <w:pPr>
              <w:pStyle w:val="Pamatteksts"/>
              <w:spacing w:before="120"/>
              <w:ind w:left="0"/>
            </w:pPr>
            <w:r>
              <w:t>30.07.2019</w:t>
            </w:r>
          </w:p>
          <w:p w14:paraId="6EBC17B1" w14:textId="77777777" w:rsidR="00A4517C" w:rsidRPr="0025767C" w:rsidRDefault="00A4517C" w:rsidP="00A4517C">
            <w:pPr>
              <w:pStyle w:val="Pamatteksts"/>
              <w:spacing w:before="120"/>
              <w:ind w:left="0"/>
            </w:pPr>
          </w:p>
        </w:tc>
      </w:tr>
      <w:tr w:rsidR="00A4517C" w:rsidRPr="00736922" w14:paraId="32E654AC" w14:textId="77777777" w:rsidTr="00D34440">
        <w:tc>
          <w:tcPr>
            <w:tcW w:w="3048" w:type="dxa"/>
            <w:shd w:val="clear" w:color="auto" w:fill="auto"/>
          </w:tcPr>
          <w:p w14:paraId="452E2CFA" w14:textId="4F183A50" w:rsidR="00A4517C" w:rsidRPr="00E74169" w:rsidRDefault="00A4517C" w:rsidP="00A4517C">
            <w:pPr>
              <w:pStyle w:val="Pamatteksts"/>
              <w:spacing w:before="120"/>
              <w:ind w:left="0"/>
            </w:pPr>
            <w:r>
              <w:t>Latvijas Republikas Zemkopības ministrija</w:t>
            </w:r>
          </w:p>
        </w:tc>
        <w:tc>
          <w:tcPr>
            <w:tcW w:w="3085" w:type="dxa"/>
            <w:shd w:val="clear" w:color="auto" w:fill="auto"/>
          </w:tcPr>
          <w:p w14:paraId="17803B94" w14:textId="6F81F137" w:rsidR="00A4517C" w:rsidRPr="0025767C" w:rsidRDefault="00A4517C" w:rsidP="00A4517C">
            <w:pPr>
              <w:pStyle w:val="Pamatteksts"/>
              <w:spacing w:before="120"/>
              <w:ind w:left="0"/>
            </w:pPr>
            <w:r>
              <w:t>Par nekustamā īpašuma nomas, zemes nomas un apbūves tiesības līgumu slēgšanas un administrēšanas kārtību</w:t>
            </w:r>
          </w:p>
        </w:tc>
        <w:tc>
          <w:tcPr>
            <w:tcW w:w="1974" w:type="dxa"/>
            <w:shd w:val="clear" w:color="auto" w:fill="auto"/>
          </w:tcPr>
          <w:p w14:paraId="2D7A5E8E" w14:textId="670FC93C" w:rsidR="00A4517C" w:rsidRDefault="00A4517C" w:rsidP="00A4517C">
            <w:pPr>
              <w:pStyle w:val="Pamatteksts"/>
              <w:spacing w:before="120"/>
              <w:ind w:left="0"/>
            </w:pPr>
            <w:r w:rsidRPr="001C0211">
              <w:t>3.4-</w:t>
            </w:r>
            <w:r>
              <w:t>1</w:t>
            </w:r>
            <w:r w:rsidRPr="001C0211">
              <w:t>1e/1533/2019</w:t>
            </w:r>
          </w:p>
        </w:tc>
        <w:tc>
          <w:tcPr>
            <w:tcW w:w="5841" w:type="dxa"/>
            <w:shd w:val="clear" w:color="auto" w:fill="auto"/>
          </w:tcPr>
          <w:p w14:paraId="4A8A337E" w14:textId="63A7DF2E" w:rsidR="00A4517C" w:rsidRPr="0025767C" w:rsidRDefault="00A4517C" w:rsidP="00A4517C">
            <w:pPr>
              <w:pStyle w:val="Pamatteksts"/>
              <w:spacing w:before="120"/>
              <w:ind w:left="0"/>
            </w:pPr>
            <w:r>
              <w:t>11.07.2019</w:t>
            </w:r>
          </w:p>
        </w:tc>
      </w:tr>
    </w:tbl>
    <w:p w14:paraId="454B7B4D" w14:textId="77777777" w:rsidR="00502208" w:rsidRPr="00736922" w:rsidRDefault="00502208" w:rsidP="00502208">
      <w:pPr>
        <w:pStyle w:val="Pamatteksts"/>
        <w:ind w:left="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7"/>
        <w:gridCol w:w="11731"/>
      </w:tblGrid>
      <w:tr w:rsidR="00502208" w:rsidRPr="00736922" w14:paraId="789309D1" w14:textId="77777777" w:rsidTr="003C2DC7">
        <w:tc>
          <w:tcPr>
            <w:tcW w:w="14142" w:type="dxa"/>
            <w:gridSpan w:val="2"/>
            <w:tcBorders>
              <w:bottom w:val="single" w:sz="4" w:space="0" w:color="auto"/>
            </w:tcBorders>
            <w:shd w:val="clear" w:color="auto" w:fill="E6E6E6"/>
            <w:vAlign w:val="center"/>
          </w:tcPr>
          <w:p w14:paraId="7BC6114F" w14:textId="77777777" w:rsidR="00502208" w:rsidRPr="00736922" w:rsidRDefault="00502208" w:rsidP="00E74169">
            <w:pPr>
              <w:pStyle w:val="Pamatteksts"/>
              <w:spacing w:after="0"/>
              <w:ind w:left="0"/>
              <w:jc w:val="center"/>
              <w:rPr>
                <w:b/>
              </w:rPr>
            </w:pPr>
            <w:r w:rsidRPr="00736922">
              <w:rPr>
                <w:b/>
              </w:rPr>
              <w:t>Saistīti dokumenti</w:t>
            </w:r>
          </w:p>
        </w:tc>
      </w:tr>
      <w:tr w:rsidR="00502208" w:rsidRPr="00736922" w14:paraId="789A3AC7" w14:textId="77777777" w:rsidTr="003C2DC7">
        <w:tc>
          <w:tcPr>
            <w:tcW w:w="2235" w:type="dxa"/>
            <w:shd w:val="clear" w:color="auto" w:fill="E6E6E6"/>
          </w:tcPr>
          <w:p w14:paraId="3BEC9C86" w14:textId="77777777" w:rsidR="00502208" w:rsidRPr="00736922" w:rsidRDefault="00502208" w:rsidP="00E74169">
            <w:pPr>
              <w:pStyle w:val="Pamatteksts"/>
              <w:spacing w:after="0"/>
              <w:ind w:left="0"/>
            </w:pPr>
            <w:r w:rsidRPr="00736922">
              <w:t>Dokumenta numurs</w:t>
            </w:r>
          </w:p>
        </w:tc>
        <w:tc>
          <w:tcPr>
            <w:tcW w:w="11907" w:type="dxa"/>
            <w:shd w:val="clear" w:color="auto" w:fill="E6E6E6"/>
          </w:tcPr>
          <w:p w14:paraId="7F3D956C" w14:textId="77777777" w:rsidR="00502208" w:rsidRPr="00736922" w:rsidRDefault="00502208" w:rsidP="00E74169">
            <w:pPr>
              <w:pStyle w:val="Pamatteksts"/>
              <w:spacing w:after="0"/>
              <w:ind w:left="0"/>
            </w:pPr>
            <w:r w:rsidRPr="00736922">
              <w:t>Dokumenta nosaukums</w:t>
            </w:r>
          </w:p>
        </w:tc>
      </w:tr>
      <w:tr w:rsidR="00AB482A" w:rsidRPr="00736922" w14:paraId="2A789A3A" w14:textId="77777777" w:rsidTr="00CA06FE">
        <w:trPr>
          <w:cantSplit/>
          <w:trHeight w:val="375"/>
        </w:trPr>
        <w:tc>
          <w:tcPr>
            <w:tcW w:w="14142" w:type="dxa"/>
            <w:gridSpan w:val="2"/>
            <w:shd w:val="clear" w:color="auto" w:fill="auto"/>
          </w:tcPr>
          <w:p w14:paraId="4FCDEFE2" w14:textId="77777777" w:rsidR="00AB482A" w:rsidRPr="00736922" w:rsidRDefault="00AB482A" w:rsidP="00CA06FE">
            <w:pPr>
              <w:numPr>
                <w:ilvl w:val="1"/>
                <w:numId w:val="0"/>
              </w:numPr>
              <w:tabs>
                <w:tab w:val="left" w:pos="30"/>
                <w:tab w:val="num" w:pos="1440"/>
              </w:tabs>
              <w:spacing w:before="120" w:after="60"/>
              <w:ind w:left="176" w:firstLine="23"/>
              <w:rPr>
                <w:b/>
              </w:rPr>
            </w:pPr>
            <w:r w:rsidRPr="00736922">
              <w:rPr>
                <w:b/>
              </w:rPr>
              <w:t>Likumi</w:t>
            </w:r>
          </w:p>
        </w:tc>
      </w:tr>
      <w:tr w:rsidR="00555CA2" w:rsidRPr="00736922" w14:paraId="488723BF" w14:textId="77777777" w:rsidTr="003C2DC7">
        <w:trPr>
          <w:cantSplit/>
        </w:trPr>
        <w:tc>
          <w:tcPr>
            <w:tcW w:w="2235" w:type="dxa"/>
            <w:shd w:val="clear" w:color="auto" w:fill="auto"/>
          </w:tcPr>
          <w:p w14:paraId="6FC176D6" w14:textId="77777777" w:rsidR="00555CA2" w:rsidRPr="00736922" w:rsidRDefault="00555CA2" w:rsidP="00F744AD">
            <w:pPr>
              <w:tabs>
                <w:tab w:val="left" w:pos="540"/>
              </w:tabs>
              <w:ind w:left="540" w:hanging="540"/>
            </w:pPr>
            <w:r w:rsidRPr="00736922">
              <w:t>28.01.1937.</w:t>
            </w:r>
          </w:p>
        </w:tc>
        <w:tc>
          <w:tcPr>
            <w:tcW w:w="11907" w:type="dxa"/>
            <w:shd w:val="clear" w:color="auto" w:fill="auto"/>
          </w:tcPr>
          <w:p w14:paraId="6BF8F2CA" w14:textId="77777777" w:rsidR="00555CA2" w:rsidRPr="00736922" w:rsidRDefault="00555CA2" w:rsidP="00055078">
            <w:pPr>
              <w:numPr>
                <w:ilvl w:val="1"/>
                <w:numId w:val="0"/>
              </w:numPr>
              <w:tabs>
                <w:tab w:val="left" w:pos="30"/>
                <w:tab w:val="num" w:pos="1440"/>
              </w:tabs>
              <w:spacing w:after="0"/>
              <w:ind w:left="175" w:firstLine="23"/>
              <w:rPr>
                <w:bCs/>
              </w:rPr>
            </w:pPr>
            <w:r w:rsidRPr="00736922">
              <w:t>Civillikums</w:t>
            </w:r>
            <w:r w:rsidR="00E2470D" w:rsidRPr="00736922">
              <w:t>. Ceturtā daļa. Saistību tiesības</w:t>
            </w:r>
          </w:p>
        </w:tc>
      </w:tr>
      <w:tr w:rsidR="00C03E69" w:rsidRPr="00736922" w14:paraId="03CD4363" w14:textId="77777777" w:rsidTr="003C2DC7">
        <w:trPr>
          <w:cantSplit/>
        </w:trPr>
        <w:tc>
          <w:tcPr>
            <w:tcW w:w="2235" w:type="dxa"/>
            <w:shd w:val="clear" w:color="auto" w:fill="auto"/>
          </w:tcPr>
          <w:p w14:paraId="037333AD" w14:textId="77777777" w:rsidR="00C03E69" w:rsidRPr="00736922" w:rsidRDefault="00D108B2" w:rsidP="00F744AD">
            <w:pPr>
              <w:tabs>
                <w:tab w:val="left" w:pos="540"/>
              </w:tabs>
              <w:ind w:left="540" w:hanging="540"/>
            </w:pPr>
            <w:r w:rsidRPr="00736922">
              <w:t>22.12</w:t>
            </w:r>
            <w:r w:rsidR="00C03E69" w:rsidRPr="00736922">
              <w:t>.1992.</w:t>
            </w:r>
          </w:p>
        </w:tc>
        <w:tc>
          <w:tcPr>
            <w:tcW w:w="11907" w:type="dxa"/>
            <w:shd w:val="clear" w:color="auto" w:fill="auto"/>
          </w:tcPr>
          <w:p w14:paraId="75922CCA" w14:textId="77777777" w:rsidR="00C03E69" w:rsidRPr="00736922" w:rsidRDefault="00D108B2" w:rsidP="00055078">
            <w:pPr>
              <w:numPr>
                <w:ilvl w:val="1"/>
                <w:numId w:val="0"/>
              </w:numPr>
              <w:tabs>
                <w:tab w:val="left" w:pos="30"/>
                <w:tab w:val="num" w:pos="1440"/>
              </w:tabs>
              <w:spacing w:after="0"/>
              <w:ind w:left="175" w:firstLine="23"/>
              <w:jc w:val="both"/>
            </w:pPr>
            <w:r w:rsidRPr="00736922">
              <w:t>Par atjaunotā Latvijas Republikas 1937. gada Civillikuma saistību tiesību daļas spēkā stāšanās laiku un piemērošanas kārtību</w:t>
            </w:r>
            <w:r w:rsidR="00845837" w:rsidRPr="00736922">
              <w:t xml:space="preserve"> (12.p.)</w:t>
            </w:r>
          </w:p>
        </w:tc>
      </w:tr>
      <w:tr w:rsidR="00D26FF2" w:rsidRPr="00736922" w14:paraId="187CA271" w14:textId="77777777" w:rsidTr="003C2DC7">
        <w:trPr>
          <w:cantSplit/>
        </w:trPr>
        <w:tc>
          <w:tcPr>
            <w:tcW w:w="2235" w:type="dxa"/>
            <w:shd w:val="clear" w:color="auto" w:fill="auto"/>
          </w:tcPr>
          <w:p w14:paraId="749EE622" w14:textId="77777777" w:rsidR="00D26FF2" w:rsidRPr="00927115" w:rsidRDefault="00D26FF2" w:rsidP="00F744AD">
            <w:pPr>
              <w:tabs>
                <w:tab w:val="left" w:pos="540"/>
              </w:tabs>
              <w:ind w:left="540" w:hanging="540"/>
            </w:pPr>
            <w:r w:rsidRPr="00927115">
              <w:t>07.07.1992.</w:t>
            </w:r>
          </w:p>
        </w:tc>
        <w:tc>
          <w:tcPr>
            <w:tcW w:w="11907" w:type="dxa"/>
            <w:shd w:val="clear" w:color="auto" w:fill="auto"/>
          </w:tcPr>
          <w:p w14:paraId="0EEF96E6" w14:textId="77777777" w:rsidR="00D26FF2" w:rsidRPr="00927115" w:rsidRDefault="00D26FF2" w:rsidP="00055078">
            <w:pPr>
              <w:numPr>
                <w:ilvl w:val="1"/>
                <w:numId w:val="0"/>
              </w:numPr>
              <w:tabs>
                <w:tab w:val="left" w:pos="30"/>
                <w:tab w:val="num" w:pos="1440"/>
              </w:tabs>
              <w:spacing w:after="0"/>
              <w:ind w:left="175" w:firstLine="23"/>
              <w:jc w:val="both"/>
            </w:pPr>
            <w:r w:rsidRPr="00927115">
              <w:t>Par atjaunotā Latvijas Republikas 1937.gada Civillikuma ievada, mantojuma tiesību un lietu tiesību daļas spēkā stāšanās laiku un piemērošanas kārtību</w:t>
            </w:r>
          </w:p>
        </w:tc>
      </w:tr>
      <w:tr w:rsidR="00C225AF" w:rsidRPr="00736922" w14:paraId="440736EA" w14:textId="77777777" w:rsidTr="003C2DC7">
        <w:trPr>
          <w:cantSplit/>
        </w:trPr>
        <w:tc>
          <w:tcPr>
            <w:tcW w:w="2235" w:type="dxa"/>
            <w:shd w:val="clear" w:color="auto" w:fill="auto"/>
          </w:tcPr>
          <w:p w14:paraId="007074F7" w14:textId="77777777" w:rsidR="00C225AF" w:rsidRPr="00736922" w:rsidRDefault="00C225AF" w:rsidP="00C225AF">
            <w:pPr>
              <w:tabs>
                <w:tab w:val="left" w:pos="540"/>
              </w:tabs>
              <w:ind w:left="540" w:hanging="540"/>
            </w:pPr>
            <w:r w:rsidRPr="00736922">
              <w:t>19.07.1995.</w:t>
            </w:r>
          </w:p>
        </w:tc>
        <w:tc>
          <w:tcPr>
            <w:tcW w:w="11907" w:type="dxa"/>
            <w:shd w:val="clear" w:color="auto" w:fill="auto"/>
          </w:tcPr>
          <w:p w14:paraId="7543C5C6" w14:textId="77777777" w:rsidR="00C225AF" w:rsidRPr="00736922" w:rsidRDefault="00C225AF" w:rsidP="00C225AF">
            <w:pPr>
              <w:numPr>
                <w:ilvl w:val="1"/>
                <w:numId w:val="0"/>
              </w:numPr>
              <w:tabs>
                <w:tab w:val="left" w:pos="30"/>
                <w:tab w:val="num" w:pos="1440"/>
              </w:tabs>
              <w:spacing w:after="0"/>
              <w:ind w:left="175" w:firstLine="23"/>
            </w:pPr>
            <w:r w:rsidRPr="00736922">
              <w:rPr>
                <w:bCs/>
              </w:rPr>
              <w:t>Publiskas personas finanšu līdzekļu un mantas izšķērdēšanas novēršanas likums</w:t>
            </w:r>
          </w:p>
        </w:tc>
      </w:tr>
      <w:tr w:rsidR="00C225AF" w:rsidRPr="00736922" w14:paraId="11B7AF9A" w14:textId="77777777" w:rsidTr="003C2DC7">
        <w:trPr>
          <w:cantSplit/>
        </w:trPr>
        <w:tc>
          <w:tcPr>
            <w:tcW w:w="2235" w:type="dxa"/>
            <w:shd w:val="clear" w:color="auto" w:fill="auto"/>
          </w:tcPr>
          <w:p w14:paraId="63D2894B" w14:textId="77777777" w:rsidR="00C225AF" w:rsidRPr="00736922" w:rsidRDefault="00C225AF" w:rsidP="00C225AF">
            <w:pPr>
              <w:tabs>
                <w:tab w:val="left" w:pos="540"/>
              </w:tabs>
              <w:ind w:left="540" w:hanging="540"/>
              <w:rPr>
                <w:bCs/>
              </w:rPr>
            </w:pPr>
            <w:r w:rsidRPr="00736922">
              <w:rPr>
                <w:bCs/>
              </w:rPr>
              <w:t>16.06.2005.</w:t>
            </w:r>
          </w:p>
        </w:tc>
        <w:tc>
          <w:tcPr>
            <w:tcW w:w="11907" w:type="dxa"/>
            <w:shd w:val="clear" w:color="auto" w:fill="auto"/>
          </w:tcPr>
          <w:p w14:paraId="1EE9FDBB" w14:textId="77777777" w:rsidR="00C225AF" w:rsidRPr="00736922" w:rsidRDefault="00C225AF" w:rsidP="00C225AF">
            <w:pPr>
              <w:numPr>
                <w:ilvl w:val="1"/>
                <w:numId w:val="0"/>
              </w:numPr>
              <w:tabs>
                <w:tab w:val="left" w:pos="30"/>
                <w:tab w:val="num" w:pos="1440"/>
              </w:tabs>
              <w:spacing w:after="0"/>
              <w:ind w:left="175" w:firstLine="23"/>
              <w:rPr>
                <w:bCs/>
              </w:rPr>
            </w:pPr>
            <w:r w:rsidRPr="00736922">
              <w:rPr>
                <w:bCs/>
              </w:rPr>
              <w:t>Valsts un pašvaldību īpašuma privatizācijas un privatizācijas sertifikātu izmantošanas pabeigšanas likums</w:t>
            </w:r>
          </w:p>
        </w:tc>
      </w:tr>
      <w:tr w:rsidR="00C225AF" w:rsidRPr="00736922" w14:paraId="32A79357" w14:textId="77777777" w:rsidTr="003C2DC7">
        <w:trPr>
          <w:cantSplit/>
        </w:trPr>
        <w:tc>
          <w:tcPr>
            <w:tcW w:w="2235" w:type="dxa"/>
            <w:shd w:val="clear" w:color="auto" w:fill="auto"/>
          </w:tcPr>
          <w:p w14:paraId="4ED8510E" w14:textId="77777777" w:rsidR="00C225AF" w:rsidRPr="00736922" w:rsidRDefault="00C225AF" w:rsidP="00C225AF">
            <w:pPr>
              <w:tabs>
                <w:tab w:val="left" w:pos="540"/>
              </w:tabs>
              <w:ind w:left="540" w:hanging="540"/>
            </w:pPr>
            <w:r w:rsidRPr="00736922">
              <w:rPr>
                <w:bCs/>
              </w:rPr>
              <w:t>30.01.1997</w:t>
            </w:r>
            <w:r w:rsidRPr="00736922">
              <w:t>.</w:t>
            </w:r>
          </w:p>
        </w:tc>
        <w:tc>
          <w:tcPr>
            <w:tcW w:w="11907" w:type="dxa"/>
            <w:shd w:val="clear" w:color="auto" w:fill="auto"/>
          </w:tcPr>
          <w:p w14:paraId="5BAA6312" w14:textId="77777777" w:rsidR="00C225AF" w:rsidRPr="00736922" w:rsidRDefault="00C225AF" w:rsidP="00C225AF">
            <w:pPr>
              <w:numPr>
                <w:ilvl w:val="1"/>
                <w:numId w:val="0"/>
              </w:numPr>
              <w:tabs>
                <w:tab w:val="left" w:pos="30"/>
                <w:tab w:val="num" w:pos="1440"/>
              </w:tabs>
              <w:spacing w:after="0"/>
              <w:ind w:left="175" w:firstLine="23"/>
            </w:pPr>
            <w:r w:rsidRPr="00736922">
              <w:rPr>
                <w:bCs/>
              </w:rPr>
              <w:t>Par nekustamā īpašuma ierakstīšanu zemesgrāmatās</w:t>
            </w:r>
          </w:p>
        </w:tc>
      </w:tr>
      <w:tr w:rsidR="00C225AF" w:rsidRPr="00736922" w14:paraId="45884FAF" w14:textId="77777777" w:rsidTr="003C2DC7">
        <w:trPr>
          <w:cantSplit/>
        </w:trPr>
        <w:tc>
          <w:tcPr>
            <w:tcW w:w="2235" w:type="dxa"/>
            <w:shd w:val="clear" w:color="auto" w:fill="auto"/>
          </w:tcPr>
          <w:p w14:paraId="61CC365D" w14:textId="77777777" w:rsidR="00C225AF" w:rsidRPr="00736922" w:rsidRDefault="00C225AF" w:rsidP="00C225AF">
            <w:pPr>
              <w:tabs>
                <w:tab w:val="left" w:pos="540"/>
              </w:tabs>
              <w:ind w:left="540" w:hanging="540"/>
            </w:pPr>
            <w:r w:rsidRPr="00736922">
              <w:rPr>
                <w:rFonts w:cs="Tahoma"/>
              </w:rPr>
              <w:t>24.02.2000.</w:t>
            </w:r>
          </w:p>
        </w:tc>
        <w:tc>
          <w:tcPr>
            <w:tcW w:w="11907" w:type="dxa"/>
            <w:shd w:val="clear" w:color="auto" w:fill="auto"/>
          </w:tcPr>
          <w:p w14:paraId="724E6BBE" w14:textId="77777777" w:rsidR="00C225AF" w:rsidRPr="00736922" w:rsidRDefault="00C225AF" w:rsidP="00C225AF">
            <w:pPr>
              <w:numPr>
                <w:ilvl w:val="1"/>
                <w:numId w:val="0"/>
              </w:numPr>
              <w:tabs>
                <w:tab w:val="left" w:pos="30"/>
                <w:tab w:val="num" w:pos="1440"/>
              </w:tabs>
              <w:spacing w:after="0"/>
              <w:ind w:left="175" w:firstLine="23"/>
              <w:jc w:val="both"/>
            </w:pPr>
            <w:r w:rsidRPr="00736922">
              <w:rPr>
                <w:rFonts w:cs="Tahoma"/>
              </w:rPr>
              <w:t>Meža likums</w:t>
            </w:r>
          </w:p>
        </w:tc>
      </w:tr>
      <w:tr w:rsidR="00B33A56" w:rsidRPr="00736922" w14:paraId="1CDCF783" w14:textId="77777777" w:rsidTr="003C2DC7">
        <w:trPr>
          <w:cantSplit/>
        </w:trPr>
        <w:tc>
          <w:tcPr>
            <w:tcW w:w="2235" w:type="dxa"/>
            <w:shd w:val="clear" w:color="auto" w:fill="auto"/>
          </w:tcPr>
          <w:p w14:paraId="1965C990" w14:textId="77777777" w:rsidR="00B33A56" w:rsidRPr="00736922" w:rsidRDefault="00B33A56" w:rsidP="00C225AF">
            <w:pPr>
              <w:tabs>
                <w:tab w:val="left" w:pos="540"/>
              </w:tabs>
              <w:ind w:left="540" w:hanging="540"/>
              <w:rPr>
                <w:rFonts w:cs="Tahoma"/>
              </w:rPr>
            </w:pPr>
            <w:r w:rsidRPr="00736922">
              <w:t>13.10.2011.</w:t>
            </w:r>
          </w:p>
        </w:tc>
        <w:tc>
          <w:tcPr>
            <w:tcW w:w="11907" w:type="dxa"/>
            <w:shd w:val="clear" w:color="auto" w:fill="auto"/>
          </w:tcPr>
          <w:p w14:paraId="70F25CBF" w14:textId="77777777" w:rsidR="00B33A56" w:rsidRPr="00736922" w:rsidRDefault="00B33A56" w:rsidP="00C225AF">
            <w:pPr>
              <w:numPr>
                <w:ilvl w:val="1"/>
                <w:numId w:val="0"/>
              </w:numPr>
              <w:tabs>
                <w:tab w:val="left" w:pos="30"/>
                <w:tab w:val="num" w:pos="1440"/>
              </w:tabs>
              <w:spacing w:after="0"/>
              <w:ind w:left="175" w:firstLine="23"/>
              <w:jc w:val="both"/>
              <w:rPr>
                <w:rFonts w:cs="Tahoma"/>
              </w:rPr>
            </w:pPr>
            <w:r w:rsidRPr="00736922">
              <w:t>Teritorijas attīstības plānošanas likums</w:t>
            </w:r>
          </w:p>
        </w:tc>
      </w:tr>
      <w:tr w:rsidR="00C225AF" w:rsidRPr="00736922" w14:paraId="3363E11A" w14:textId="77777777" w:rsidTr="003C2DC7">
        <w:trPr>
          <w:cantSplit/>
        </w:trPr>
        <w:tc>
          <w:tcPr>
            <w:tcW w:w="2235" w:type="dxa"/>
            <w:shd w:val="clear" w:color="auto" w:fill="auto"/>
          </w:tcPr>
          <w:p w14:paraId="64101442" w14:textId="77777777" w:rsidR="00C225AF" w:rsidRPr="00736922" w:rsidRDefault="00C225AF" w:rsidP="00C225AF">
            <w:pPr>
              <w:tabs>
                <w:tab w:val="left" w:pos="540"/>
              </w:tabs>
              <w:ind w:left="540" w:hanging="540"/>
              <w:rPr>
                <w:rFonts w:cs="Tahoma"/>
              </w:rPr>
            </w:pPr>
            <w:r w:rsidRPr="00736922">
              <w:t>09.07.2013.</w:t>
            </w:r>
          </w:p>
        </w:tc>
        <w:tc>
          <w:tcPr>
            <w:tcW w:w="11907" w:type="dxa"/>
            <w:shd w:val="clear" w:color="auto" w:fill="auto"/>
          </w:tcPr>
          <w:p w14:paraId="57E6269B" w14:textId="77777777" w:rsidR="00C225AF" w:rsidRPr="00736922" w:rsidRDefault="00C225AF" w:rsidP="00C225AF">
            <w:pPr>
              <w:numPr>
                <w:ilvl w:val="1"/>
                <w:numId w:val="0"/>
              </w:numPr>
              <w:tabs>
                <w:tab w:val="left" w:pos="30"/>
                <w:tab w:val="num" w:pos="1440"/>
              </w:tabs>
              <w:spacing w:after="0"/>
              <w:ind w:left="175" w:firstLine="23"/>
              <w:jc w:val="both"/>
              <w:rPr>
                <w:rFonts w:cs="Tahoma"/>
              </w:rPr>
            </w:pPr>
            <w:r w:rsidRPr="00736922">
              <w:t>Būvniecības likums</w:t>
            </w:r>
          </w:p>
        </w:tc>
      </w:tr>
      <w:tr w:rsidR="00C225AF" w:rsidRPr="00736922" w14:paraId="5EF3F381" w14:textId="77777777" w:rsidTr="003C2DC7">
        <w:trPr>
          <w:cantSplit/>
        </w:trPr>
        <w:tc>
          <w:tcPr>
            <w:tcW w:w="2235" w:type="dxa"/>
            <w:shd w:val="clear" w:color="auto" w:fill="auto"/>
          </w:tcPr>
          <w:p w14:paraId="19BF5F4A" w14:textId="77777777" w:rsidR="00C225AF" w:rsidRPr="00736922" w:rsidRDefault="00C225AF" w:rsidP="00C225AF">
            <w:pPr>
              <w:tabs>
                <w:tab w:val="left" w:pos="540"/>
              </w:tabs>
              <w:ind w:left="540" w:hanging="540"/>
              <w:rPr>
                <w:rFonts w:cs="Tahoma"/>
              </w:rPr>
            </w:pPr>
            <w:r w:rsidRPr="00736922">
              <w:rPr>
                <w:rFonts w:cs="Tahoma"/>
              </w:rPr>
              <w:t>05.02.1997.</w:t>
            </w:r>
          </w:p>
        </w:tc>
        <w:tc>
          <w:tcPr>
            <w:tcW w:w="11907" w:type="dxa"/>
            <w:shd w:val="clear" w:color="auto" w:fill="auto"/>
          </w:tcPr>
          <w:p w14:paraId="5DB7603D" w14:textId="77777777" w:rsidR="00C225AF" w:rsidRPr="00736922" w:rsidRDefault="00C225AF" w:rsidP="00C225AF">
            <w:pPr>
              <w:numPr>
                <w:ilvl w:val="1"/>
                <w:numId w:val="0"/>
              </w:numPr>
              <w:tabs>
                <w:tab w:val="left" w:pos="30"/>
                <w:tab w:val="num" w:pos="1440"/>
              </w:tabs>
              <w:spacing w:after="0"/>
              <w:ind w:left="175" w:firstLine="23"/>
              <w:jc w:val="both"/>
              <w:rPr>
                <w:rFonts w:cs="Tahoma"/>
              </w:rPr>
            </w:pPr>
            <w:r w:rsidRPr="00736922">
              <w:t>Aizsargjoslu likums</w:t>
            </w:r>
          </w:p>
        </w:tc>
      </w:tr>
      <w:tr w:rsidR="00C225AF" w:rsidRPr="00736922" w14:paraId="62EE7BCB" w14:textId="77777777" w:rsidTr="003C2DC7">
        <w:trPr>
          <w:cantSplit/>
        </w:trPr>
        <w:tc>
          <w:tcPr>
            <w:tcW w:w="2235" w:type="dxa"/>
            <w:shd w:val="clear" w:color="auto" w:fill="auto"/>
          </w:tcPr>
          <w:p w14:paraId="4FD1728E" w14:textId="77777777" w:rsidR="00C225AF" w:rsidRPr="00736922" w:rsidRDefault="00C225AF" w:rsidP="00C225AF">
            <w:pPr>
              <w:tabs>
                <w:tab w:val="left" w:pos="540"/>
              </w:tabs>
              <w:ind w:left="540" w:hanging="540"/>
              <w:rPr>
                <w:rFonts w:cs="Tahoma"/>
              </w:rPr>
            </w:pPr>
            <w:r w:rsidRPr="00736922">
              <w:rPr>
                <w:rFonts w:cs="Tahoma"/>
              </w:rPr>
              <w:t>02.03.1993.</w:t>
            </w:r>
          </w:p>
        </w:tc>
        <w:tc>
          <w:tcPr>
            <w:tcW w:w="11907" w:type="dxa"/>
            <w:shd w:val="clear" w:color="auto" w:fill="auto"/>
          </w:tcPr>
          <w:p w14:paraId="3124917F" w14:textId="77777777" w:rsidR="00C225AF" w:rsidRPr="00736922" w:rsidRDefault="00C225AF" w:rsidP="00C225AF">
            <w:pPr>
              <w:numPr>
                <w:ilvl w:val="1"/>
                <w:numId w:val="0"/>
              </w:numPr>
              <w:tabs>
                <w:tab w:val="left" w:pos="30"/>
                <w:tab w:val="num" w:pos="1440"/>
              </w:tabs>
              <w:spacing w:after="0"/>
              <w:ind w:left="175" w:firstLine="23"/>
              <w:jc w:val="both"/>
              <w:rPr>
                <w:rFonts w:cs="Tahoma"/>
              </w:rPr>
            </w:pPr>
            <w:r w:rsidRPr="00736922">
              <w:t>Par īpaši aizsargājamām dabas teritorijām</w:t>
            </w:r>
          </w:p>
        </w:tc>
      </w:tr>
      <w:tr w:rsidR="00C225AF" w:rsidRPr="00736922" w14:paraId="684722A6" w14:textId="77777777" w:rsidTr="003C2DC7">
        <w:trPr>
          <w:cantSplit/>
        </w:trPr>
        <w:tc>
          <w:tcPr>
            <w:tcW w:w="2235" w:type="dxa"/>
            <w:shd w:val="clear" w:color="auto" w:fill="auto"/>
          </w:tcPr>
          <w:p w14:paraId="720FFF99" w14:textId="77777777" w:rsidR="00C225AF" w:rsidRPr="00736922" w:rsidRDefault="00C225AF" w:rsidP="00C225AF">
            <w:pPr>
              <w:tabs>
                <w:tab w:val="left" w:pos="540"/>
              </w:tabs>
              <w:ind w:left="540" w:hanging="540"/>
              <w:rPr>
                <w:rFonts w:cs="Tahoma"/>
              </w:rPr>
            </w:pPr>
            <w:r w:rsidRPr="00736922">
              <w:rPr>
                <w:rFonts w:cs="Tahoma"/>
              </w:rPr>
              <w:t>14.10.1998.</w:t>
            </w:r>
          </w:p>
        </w:tc>
        <w:tc>
          <w:tcPr>
            <w:tcW w:w="11907" w:type="dxa"/>
            <w:shd w:val="clear" w:color="auto" w:fill="auto"/>
          </w:tcPr>
          <w:p w14:paraId="6ACD7D27" w14:textId="77777777" w:rsidR="00C225AF" w:rsidRPr="00736922" w:rsidRDefault="00C225AF" w:rsidP="00C225AF">
            <w:pPr>
              <w:numPr>
                <w:ilvl w:val="1"/>
                <w:numId w:val="0"/>
              </w:numPr>
              <w:tabs>
                <w:tab w:val="left" w:pos="30"/>
                <w:tab w:val="num" w:pos="1440"/>
              </w:tabs>
              <w:spacing w:after="0"/>
              <w:ind w:left="175" w:firstLine="23"/>
              <w:jc w:val="both"/>
              <w:rPr>
                <w:rFonts w:cs="Tahoma"/>
              </w:rPr>
            </w:pPr>
            <w:r w:rsidRPr="00736922">
              <w:t>Par ietekmes uz vidi novērtējumu</w:t>
            </w:r>
          </w:p>
        </w:tc>
      </w:tr>
      <w:tr w:rsidR="00C225AF" w:rsidRPr="00736922" w14:paraId="05FEB137" w14:textId="77777777" w:rsidTr="003C2DC7">
        <w:trPr>
          <w:cantSplit/>
        </w:trPr>
        <w:tc>
          <w:tcPr>
            <w:tcW w:w="2235" w:type="dxa"/>
            <w:shd w:val="clear" w:color="auto" w:fill="auto"/>
          </w:tcPr>
          <w:p w14:paraId="0C092049" w14:textId="77777777" w:rsidR="00C225AF" w:rsidRPr="00736922" w:rsidRDefault="00C225AF" w:rsidP="00C225AF">
            <w:pPr>
              <w:tabs>
                <w:tab w:val="left" w:pos="540"/>
              </w:tabs>
              <w:ind w:left="540" w:hanging="540"/>
              <w:rPr>
                <w:rFonts w:cs="Tahoma"/>
              </w:rPr>
            </w:pPr>
            <w:r w:rsidRPr="00736922">
              <w:rPr>
                <w:rFonts w:cs="Tahoma"/>
              </w:rPr>
              <w:t>12.09.2002.</w:t>
            </w:r>
          </w:p>
        </w:tc>
        <w:tc>
          <w:tcPr>
            <w:tcW w:w="11907" w:type="dxa"/>
            <w:shd w:val="clear" w:color="auto" w:fill="auto"/>
          </w:tcPr>
          <w:p w14:paraId="55284C29" w14:textId="77777777" w:rsidR="00C225AF" w:rsidRPr="00736922" w:rsidRDefault="00C225AF" w:rsidP="00C225AF">
            <w:pPr>
              <w:numPr>
                <w:ilvl w:val="1"/>
                <w:numId w:val="0"/>
              </w:numPr>
              <w:tabs>
                <w:tab w:val="left" w:pos="30"/>
                <w:tab w:val="num" w:pos="1440"/>
              </w:tabs>
              <w:spacing w:after="0"/>
              <w:ind w:left="175" w:firstLine="23"/>
              <w:jc w:val="both"/>
              <w:rPr>
                <w:rFonts w:cs="Tahoma"/>
              </w:rPr>
            </w:pPr>
            <w:r w:rsidRPr="00736922">
              <w:t>Ūdens apsaimniekošanas likums</w:t>
            </w:r>
          </w:p>
        </w:tc>
      </w:tr>
      <w:tr w:rsidR="00C225AF" w:rsidRPr="00736922" w14:paraId="5BC0EDAE" w14:textId="77777777" w:rsidTr="00CA06FE">
        <w:trPr>
          <w:cantSplit/>
          <w:trHeight w:val="465"/>
        </w:trPr>
        <w:tc>
          <w:tcPr>
            <w:tcW w:w="14142" w:type="dxa"/>
            <w:gridSpan w:val="2"/>
            <w:shd w:val="clear" w:color="auto" w:fill="auto"/>
          </w:tcPr>
          <w:p w14:paraId="16E1492C" w14:textId="77777777" w:rsidR="00C225AF" w:rsidRPr="00736922" w:rsidRDefault="00C225AF" w:rsidP="00CA06FE">
            <w:pPr>
              <w:numPr>
                <w:ilvl w:val="1"/>
                <w:numId w:val="0"/>
              </w:numPr>
              <w:tabs>
                <w:tab w:val="left" w:pos="30"/>
                <w:tab w:val="num" w:pos="1440"/>
              </w:tabs>
              <w:spacing w:before="120" w:after="0"/>
              <w:ind w:left="176" w:firstLine="23"/>
              <w:jc w:val="both"/>
              <w:rPr>
                <w:b/>
              </w:rPr>
            </w:pPr>
            <w:r w:rsidRPr="00736922">
              <w:rPr>
                <w:b/>
              </w:rPr>
              <w:t>Ministru kabineta noteikumi</w:t>
            </w:r>
          </w:p>
        </w:tc>
      </w:tr>
      <w:tr w:rsidR="00C225AF" w:rsidRPr="00736922" w14:paraId="2351ACFC" w14:textId="77777777" w:rsidTr="003C2DC7">
        <w:trPr>
          <w:cantSplit/>
        </w:trPr>
        <w:tc>
          <w:tcPr>
            <w:tcW w:w="2235" w:type="dxa"/>
            <w:shd w:val="clear" w:color="auto" w:fill="auto"/>
          </w:tcPr>
          <w:p w14:paraId="136B1E1B" w14:textId="77777777" w:rsidR="00C225AF" w:rsidRPr="00736922" w:rsidRDefault="00C225AF" w:rsidP="00C225AF">
            <w:pPr>
              <w:pStyle w:val="Pamatteksts"/>
              <w:spacing w:before="120"/>
              <w:ind w:left="0"/>
              <w:rPr>
                <w:i/>
                <w:u w:val="single"/>
              </w:rPr>
            </w:pPr>
            <w:r w:rsidRPr="00736922">
              <w:t>Nr.</w:t>
            </w:r>
            <w:r w:rsidRPr="00736922">
              <w:rPr>
                <w:rFonts w:ascii="Times New Roman" w:hAnsi="Times New Roman"/>
                <w:sz w:val="22"/>
                <w:szCs w:val="22"/>
              </w:rPr>
              <w:t xml:space="preserve"> </w:t>
            </w:r>
            <w:r w:rsidRPr="00736922">
              <w:t>350; 19.06.2018.</w:t>
            </w:r>
          </w:p>
        </w:tc>
        <w:tc>
          <w:tcPr>
            <w:tcW w:w="11907" w:type="dxa"/>
            <w:shd w:val="clear" w:color="auto" w:fill="auto"/>
          </w:tcPr>
          <w:p w14:paraId="0F6EA8E2" w14:textId="77777777" w:rsidR="00C225AF" w:rsidRPr="00736922" w:rsidRDefault="00C225AF" w:rsidP="00C225AF">
            <w:pPr>
              <w:numPr>
                <w:ilvl w:val="1"/>
                <w:numId w:val="0"/>
              </w:numPr>
              <w:tabs>
                <w:tab w:val="left" w:pos="30"/>
              </w:tabs>
              <w:spacing w:after="0"/>
              <w:ind w:left="175" w:firstLine="23"/>
              <w:jc w:val="both"/>
              <w:rPr>
                <w:rFonts w:cs="Tahoma"/>
                <w:szCs w:val="20"/>
              </w:rPr>
            </w:pPr>
            <w:r w:rsidRPr="00736922">
              <w:t>Publiskas personas zemes nomas un apbūves tiesības noteikumi</w:t>
            </w:r>
          </w:p>
        </w:tc>
      </w:tr>
      <w:tr w:rsidR="00C225AF" w:rsidRPr="00736922" w14:paraId="21F20002" w14:textId="77777777" w:rsidTr="003C2DC7">
        <w:trPr>
          <w:cantSplit/>
        </w:trPr>
        <w:tc>
          <w:tcPr>
            <w:tcW w:w="2235" w:type="dxa"/>
            <w:shd w:val="clear" w:color="auto" w:fill="auto"/>
          </w:tcPr>
          <w:p w14:paraId="0F6612F2" w14:textId="77777777" w:rsidR="00C225AF" w:rsidRPr="00736922" w:rsidRDefault="00C225AF" w:rsidP="00C225AF">
            <w:pPr>
              <w:pStyle w:val="Pamatteksts"/>
              <w:spacing w:before="120"/>
              <w:ind w:left="0"/>
              <w:rPr>
                <w:i/>
                <w:u w:val="single"/>
              </w:rPr>
            </w:pPr>
            <w:r w:rsidRPr="00736922">
              <w:t>Nr.</w:t>
            </w:r>
            <w:r w:rsidRPr="00736922">
              <w:rPr>
                <w:rFonts w:ascii="Times New Roman" w:hAnsi="Times New Roman"/>
                <w:sz w:val="22"/>
                <w:szCs w:val="22"/>
              </w:rPr>
              <w:t xml:space="preserve"> </w:t>
            </w:r>
            <w:r w:rsidRPr="00736922">
              <w:t>97; 20.02.2018.</w:t>
            </w:r>
          </w:p>
        </w:tc>
        <w:tc>
          <w:tcPr>
            <w:tcW w:w="11907" w:type="dxa"/>
            <w:shd w:val="clear" w:color="auto" w:fill="auto"/>
          </w:tcPr>
          <w:p w14:paraId="59F187C2" w14:textId="77777777" w:rsidR="00C225AF" w:rsidRPr="00736922" w:rsidRDefault="00C225AF" w:rsidP="00C225AF">
            <w:pPr>
              <w:numPr>
                <w:ilvl w:val="1"/>
                <w:numId w:val="0"/>
              </w:numPr>
              <w:tabs>
                <w:tab w:val="left" w:pos="30"/>
              </w:tabs>
              <w:spacing w:after="0"/>
              <w:ind w:left="175" w:firstLine="23"/>
              <w:jc w:val="both"/>
            </w:pPr>
            <w:r w:rsidRPr="00736922">
              <w:t>Publiskas personas mantas iznomāšanas noteikumi</w:t>
            </w:r>
          </w:p>
        </w:tc>
      </w:tr>
      <w:tr w:rsidR="00C225AF" w:rsidRPr="00736922" w14:paraId="2B75AFB4" w14:textId="77777777" w:rsidTr="003C2DC7">
        <w:trPr>
          <w:cantSplit/>
        </w:trPr>
        <w:tc>
          <w:tcPr>
            <w:tcW w:w="2235" w:type="dxa"/>
            <w:shd w:val="clear" w:color="auto" w:fill="auto"/>
          </w:tcPr>
          <w:p w14:paraId="5BF72118" w14:textId="77777777" w:rsidR="00C225AF" w:rsidRPr="00736922" w:rsidRDefault="00C225AF" w:rsidP="00C225AF">
            <w:pPr>
              <w:pStyle w:val="Pamatteksts"/>
              <w:spacing w:before="120"/>
              <w:ind w:left="0"/>
            </w:pPr>
            <w:r w:rsidRPr="00736922">
              <w:t>Nr.500; 19.08.2014.</w:t>
            </w:r>
          </w:p>
        </w:tc>
        <w:tc>
          <w:tcPr>
            <w:tcW w:w="11907" w:type="dxa"/>
            <w:shd w:val="clear" w:color="auto" w:fill="auto"/>
          </w:tcPr>
          <w:p w14:paraId="32BD83CA" w14:textId="77777777" w:rsidR="00C225AF" w:rsidRPr="00736922" w:rsidRDefault="00C225AF" w:rsidP="00C225AF">
            <w:pPr>
              <w:numPr>
                <w:ilvl w:val="1"/>
                <w:numId w:val="0"/>
              </w:numPr>
              <w:tabs>
                <w:tab w:val="left" w:pos="30"/>
              </w:tabs>
              <w:spacing w:after="0"/>
              <w:ind w:left="175" w:firstLine="23"/>
              <w:jc w:val="both"/>
            </w:pPr>
            <w:r w:rsidRPr="00736922">
              <w:t>Vispārīgie būvnoteikumi</w:t>
            </w:r>
          </w:p>
        </w:tc>
      </w:tr>
      <w:tr w:rsidR="00C225AF" w:rsidRPr="00736922" w14:paraId="63E21112" w14:textId="77777777" w:rsidTr="003C2DC7">
        <w:trPr>
          <w:cantSplit/>
        </w:trPr>
        <w:tc>
          <w:tcPr>
            <w:tcW w:w="2235" w:type="dxa"/>
            <w:shd w:val="clear" w:color="auto" w:fill="auto"/>
          </w:tcPr>
          <w:p w14:paraId="5CE265A1" w14:textId="77777777" w:rsidR="00C225AF" w:rsidRPr="00736922" w:rsidRDefault="00C225AF" w:rsidP="00C225AF">
            <w:pPr>
              <w:pStyle w:val="Pamatteksts"/>
              <w:spacing w:before="120"/>
              <w:ind w:left="0"/>
              <w:rPr>
                <w:i/>
                <w:u w:val="single"/>
              </w:rPr>
            </w:pPr>
            <w:r w:rsidRPr="00736922">
              <w:t>Nr. 30; 27.01.2015.</w:t>
            </w:r>
          </w:p>
        </w:tc>
        <w:tc>
          <w:tcPr>
            <w:tcW w:w="11907" w:type="dxa"/>
            <w:shd w:val="clear" w:color="auto" w:fill="auto"/>
          </w:tcPr>
          <w:p w14:paraId="7461B823" w14:textId="77777777" w:rsidR="00C225AF" w:rsidRPr="00736922" w:rsidRDefault="00C225AF" w:rsidP="00C225AF">
            <w:pPr>
              <w:numPr>
                <w:ilvl w:val="1"/>
                <w:numId w:val="0"/>
              </w:numPr>
              <w:tabs>
                <w:tab w:val="left" w:pos="30"/>
              </w:tabs>
              <w:spacing w:after="0"/>
              <w:ind w:left="175" w:firstLine="23"/>
              <w:jc w:val="both"/>
            </w:pPr>
            <w:r w:rsidRPr="00736922">
              <w:t>Kārtība, kādā Valsts vides dienests izdod tehniskos noteikumus paredzētajai darbībai</w:t>
            </w:r>
          </w:p>
        </w:tc>
      </w:tr>
      <w:tr w:rsidR="00C225AF" w:rsidRPr="00736922" w14:paraId="40364044" w14:textId="77777777" w:rsidTr="003C2DC7">
        <w:trPr>
          <w:cantSplit/>
        </w:trPr>
        <w:tc>
          <w:tcPr>
            <w:tcW w:w="2235" w:type="dxa"/>
            <w:shd w:val="clear" w:color="auto" w:fill="auto"/>
          </w:tcPr>
          <w:p w14:paraId="72B5D134" w14:textId="77777777" w:rsidR="00C225AF" w:rsidRPr="00736922" w:rsidRDefault="00C225AF" w:rsidP="00C225AF">
            <w:pPr>
              <w:pStyle w:val="Pamatteksts"/>
              <w:spacing w:before="120"/>
              <w:ind w:left="0"/>
              <w:rPr>
                <w:rFonts w:cs="Tahoma"/>
              </w:rPr>
            </w:pPr>
            <w:r w:rsidRPr="00736922">
              <w:rPr>
                <w:rFonts w:cs="Tahoma"/>
              </w:rPr>
              <w:t>Nr.</w:t>
            </w:r>
            <w:r w:rsidRPr="00736922">
              <w:rPr>
                <w:rFonts w:ascii="Times New Roman" w:hAnsi="Times New Roman"/>
                <w:sz w:val="22"/>
                <w:szCs w:val="22"/>
              </w:rPr>
              <w:t xml:space="preserve"> </w:t>
            </w:r>
            <w:r w:rsidRPr="00736922">
              <w:rPr>
                <w:rFonts w:cs="Tahoma"/>
              </w:rPr>
              <w:t>1014; 27.12.2005.</w:t>
            </w:r>
          </w:p>
        </w:tc>
        <w:tc>
          <w:tcPr>
            <w:tcW w:w="11907" w:type="dxa"/>
            <w:shd w:val="clear" w:color="auto" w:fill="auto"/>
          </w:tcPr>
          <w:p w14:paraId="4427A6C9" w14:textId="77777777" w:rsidR="00C225AF" w:rsidRPr="00736922" w:rsidRDefault="00C225AF" w:rsidP="00C225AF">
            <w:pPr>
              <w:tabs>
                <w:tab w:val="left" w:pos="30"/>
              </w:tabs>
              <w:spacing w:after="0"/>
              <w:ind w:left="175"/>
              <w:rPr>
                <w:bCs/>
              </w:rPr>
            </w:pPr>
            <w:r w:rsidRPr="00736922">
              <w:t>Ūdens objektu ekspluatācijas (apsaimniekošanas) noteikumu izstrādāšanas kārtība</w:t>
            </w:r>
          </w:p>
        </w:tc>
      </w:tr>
      <w:tr w:rsidR="00C225AF" w:rsidRPr="00736922" w14:paraId="13B0EC22" w14:textId="77777777" w:rsidTr="003C2DC7">
        <w:trPr>
          <w:cantSplit/>
        </w:trPr>
        <w:tc>
          <w:tcPr>
            <w:tcW w:w="2235" w:type="dxa"/>
            <w:shd w:val="clear" w:color="auto" w:fill="auto"/>
          </w:tcPr>
          <w:p w14:paraId="7C4C42F9" w14:textId="77777777" w:rsidR="00C225AF" w:rsidRPr="00736922" w:rsidRDefault="00C225AF" w:rsidP="00C225AF">
            <w:pPr>
              <w:pStyle w:val="Pamatteksts"/>
              <w:spacing w:before="120"/>
              <w:ind w:left="0"/>
              <w:rPr>
                <w:rFonts w:cs="Tahoma"/>
              </w:rPr>
            </w:pPr>
            <w:r w:rsidRPr="00736922">
              <w:rPr>
                <w:rFonts w:cs="Tahoma"/>
              </w:rPr>
              <w:t>Nr.</w:t>
            </w:r>
            <w:r w:rsidRPr="00736922">
              <w:rPr>
                <w:rFonts w:ascii="Times New Roman" w:hAnsi="Times New Roman"/>
                <w:sz w:val="22"/>
                <w:szCs w:val="22"/>
              </w:rPr>
              <w:t xml:space="preserve"> </w:t>
            </w:r>
            <w:r w:rsidRPr="00736922">
              <w:rPr>
                <w:rFonts w:cs="Tahoma"/>
              </w:rPr>
              <w:t>496; 20.06.2006.</w:t>
            </w:r>
          </w:p>
        </w:tc>
        <w:tc>
          <w:tcPr>
            <w:tcW w:w="11907" w:type="dxa"/>
            <w:shd w:val="clear" w:color="auto" w:fill="auto"/>
          </w:tcPr>
          <w:p w14:paraId="14B2353C" w14:textId="77777777" w:rsidR="00C225AF" w:rsidRPr="00736922" w:rsidRDefault="00C225AF" w:rsidP="00C225AF">
            <w:pPr>
              <w:tabs>
                <w:tab w:val="left" w:pos="30"/>
              </w:tabs>
              <w:spacing w:after="0"/>
              <w:ind w:left="175" w:firstLine="23"/>
              <w:rPr>
                <w:bCs/>
              </w:rPr>
            </w:pPr>
            <w:r w:rsidRPr="00736922">
              <w:t>Nekustamā īpašuma lietošanas mērķu klasifikācija un nekustamā īpašuma lietošanas mērķu noteikšanas un maiņas kārtība</w:t>
            </w:r>
          </w:p>
        </w:tc>
      </w:tr>
      <w:tr w:rsidR="00C225AF" w:rsidRPr="00736922" w14:paraId="5F28F657" w14:textId="77777777" w:rsidTr="003C2DC7">
        <w:trPr>
          <w:cantSplit/>
        </w:trPr>
        <w:tc>
          <w:tcPr>
            <w:tcW w:w="2235" w:type="dxa"/>
            <w:shd w:val="clear" w:color="auto" w:fill="auto"/>
          </w:tcPr>
          <w:p w14:paraId="055F83B6" w14:textId="77777777" w:rsidR="00C225AF" w:rsidRPr="00736922" w:rsidRDefault="00C225AF" w:rsidP="00C225AF">
            <w:pPr>
              <w:pStyle w:val="Pamatteksts"/>
              <w:spacing w:before="120"/>
              <w:ind w:left="0"/>
              <w:rPr>
                <w:rFonts w:cs="Tahoma"/>
              </w:rPr>
            </w:pPr>
            <w:r w:rsidRPr="00736922">
              <w:rPr>
                <w:rFonts w:cs="Tahoma"/>
              </w:rPr>
              <w:t>Nr. 889; 18.12.2012.</w:t>
            </w:r>
          </w:p>
        </w:tc>
        <w:tc>
          <w:tcPr>
            <w:tcW w:w="11907" w:type="dxa"/>
            <w:shd w:val="clear" w:color="auto" w:fill="auto"/>
          </w:tcPr>
          <w:p w14:paraId="3C4C88CD" w14:textId="77777777" w:rsidR="00C225AF" w:rsidRPr="00736922" w:rsidRDefault="00C225AF" w:rsidP="00C225AF">
            <w:pPr>
              <w:tabs>
                <w:tab w:val="left" w:pos="30"/>
              </w:tabs>
              <w:spacing w:after="0"/>
              <w:ind w:left="175" w:firstLine="23"/>
              <w:rPr>
                <w:bCs/>
              </w:rPr>
            </w:pPr>
            <w:r w:rsidRPr="00736922">
              <w:rPr>
                <w:bCs/>
              </w:rPr>
              <w:t>Noteikumi par atmežošanas kompensācijas noteikšanas kritērijiem, aprēķināšanas un atlīdzināšanas kārtību</w:t>
            </w:r>
          </w:p>
        </w:tc>
      </w:tr>
      <w:tr w:rsidR="0018457F" w:rsidRPr="00736922" w14:paraId="16AC046B" w14:textId="77777777" w:rsidTr="003C2DC7">
        <w:trPr>
          <w:cantSplit/>
        </w:trPr>
        <w:tc>
          <w:tcPr>
            <w:tcW w:w="2235" w:type="dxa"/>
            <w:shd w:val="clear" w:color="auto" w:fill="auto"/>
          </w:tcPr>
          <w:p w14:paraId="417F4797" w14:textId="77777777" w:rsidR="0018457F" w:rsidRPr="00736922" w:rsidRDefault="0018457F" w:rsidP="00C225AF">
            <w:pPr>
              <w:pStyle w:val="Pamatteksts"/>
              <w:spacing w:before="120"/>
              <w:ind w:left="0"/>
              <w:rPr>
                <w:rFonts w:cs="Tahoma"/>
              </w:rPr>
            </w:pPr>
            <w:r w:rsidRPr="00736922">
              <w:rPr>
                <w:rFonts w:cs="Tahoma"/>
              </w:rPr>
              <w:t>Nr.</w:t>
            </w:r>
            <w:r w:rsidR="00A733FC" w:rsidRPr="00736922">
              <w:rPr>
                <w:rFonts w:cs="Tahoma"/>
              </w:rPr>
              <w:t xml:space="preserve"> </w:t>
            </w:r>
            <w:r w:rsidRPr="00736922">
              <w:rPr>
                <w:rFonts w:cs="Tahoma"/>
              </w:rPr>
              <w:t>98; 07.02.2012.</w:t>
            </w:r>
          </w:p>
        </w:tc>
        <w:tc>
          <w:tcPr>
            <w:tcW w:w="11907" w:type="dxa"/>
            <w:shd w:val="clear" w:color="auto" w:fill="auto"/>
          </w:tcPr>
          <w:p w14:paraId="4AEA397B" w14:textId="77777777" w:rsidR="0018457F" w:rsidRPr="00736922" w:rsidRDefault="0018457F" w:rsidP="00C225AF">
            <w:pPr>
              <w:tabs>
                <w:tab w:val="left" w:pos="30"/>
              </w:tabs>
              <w:spacing w:after="0"/>
              <w:ind w:left="175" w:firstLine="23"/>
              <w:rPr>
                <w:bCs/>
              </w:rPr>
            </w:pPr>
            <w:r w:rsidRPr="00736922">
              <w:rPr>
                <w:bCs/>
              </w:rPr>
              <w:t>Noteikumi par meža apsaimniekošanu iežogotā meža platībā, kas izveidota dzīvnieku turēšanai nebrīvē</w:t>
            </w:r>
          </w:p>
        </w:tc>
      </w:tr>
      <w:tr w:rsidR="00A24696" w:rsidRPr="00736922" w14:paraId="1278B1E0" w14:textId="77777777" w:rsidTr="003C2DC7">
        <w:trPr>
          <w:cantSplit/>
        </w:trPr>
        <w:tc>
          <w:tcPr>
            <w:tcW w:w="2235" w:type="dxa"/>
            <w:shd w:val="clear" w:color="auto" w:fill="auto"/>
          </w:tcPr>
          <w:p w14:paraId="60324374" w14:textId="77777777" w:rsidR="00A24696" w:rsidRPr="00736922" w:rsidRDefault="00A733FC" w:rsidP="00C225AF">
            <w:pPr>
              <w:pStyle w:val="Pamatteksts"/>
              <w:spacing w:before="120"/>
              <w:ind w:left="0"/>
              <w:rPr>
                <w:rFonts w:cs="Tahoma"/>
              </w:rPr>
            </w:pPr>
            <w:r w:rsidRPr="00736922">
              <w:rPr>
                <w:rFonts w:cs="Tahoma"/>
              </w:rPr>
              <w:t>Nr. 87; 13.02.2018.</w:t>
            </w:r>
          </w:p>
        </w:tc>
        <w:tc>
          <w:tcPr>
            <w:tcW w:w="11907" w:type="dxa"/>
            <w:shd w:val="clear" w:color="auto" w:fill="auto"/>
          </w:tcPr>
          <w:p w14:paraId="03529708" w14:textId="77777777" w:rsidR="00A24696" w:rsidRPr="00736922" w:rsidRDefault="00A733FC" w:rsidP="00C225AF">
            <w:pPr>
              <w:tabs>
                <w:tab w:val="left" w:pos="30"/>
              </w:tabs>
              <w:spacing w:after="0"/>
              <w:ind w:left="175" w:firstLine="23"/>
              <w:rPr>
                <w:bCs/>
              </w:rPr>
            </w:pPr>
            <w:r w:rsidRPr="00736922">
              <w:rPr>
                <w:bCs/>
              </w:rPr>
              <w:t>Grāmatvedības uzskaites kārtība budžeta iestādēs</w:t>
            </w:r>
          </w:p>
        </w:tc>
      </w:tr>
      <w:tr w:rsidR="00C225AF" w:rsidRPr="00736922" w14:paraId="04983475" w14:textId="77777777" w:rsidTr="003C2DC7">
        <w:trPr>
          <w:cantSplit/>
        </w:trPr>
        <w:tc>
          <w:tcPr>
            <w:tcW w:w="14142" w:type="dxa"/>
            <w:gridSpan w:val="2"/>
            <w:shd w:val="clear" w:color="auto" w:fill="auto"/>
          </w:tcPr>
          <w:p w14:paraId="3B4C990C" w14:textId="77777777" w:rsidR="00C225AF" w:rsidRPr="00736922" w:rsidRDefault="00C225AF" w:rsidP="00CA06FE">
            <w:pPr>
              <w:tabs>
                <w:tab w:val="left" w:pos="30"/>
              </w:tabs>
              <w:spacing w:before="60" w:after="60"/>
              <w:ind w:left="176" w:firstLine="23"/>
              <w:rPr>
                <w:b/>
                <w:bCs/>
              </w:rPr>
            </w:pPr>
            <w:r w:rsidRPr="00736922">
              <w:rPr>
                <w:b/>
                <w:bCs/>
              </w:rPr>
              <w:t>Citi ārējie un iekšējie normatīvie akti</w:t>
            </w:r>
          </w:p>
        </w:tc>
      </w:tr>
      <w:tr w:rsidR="00C225AF" w:rsidRPr="00736922" w14:paraId="619B0958" w14:textId="77777777" w:rsidTr="003C2DC7">
        <w:trPr>
          <w:cantSplit/>
        </w:trPr>
        <w:tc>
          <w:tcPr>
            <w:tcW w:w="2235" w:type="dxa"/>
            <w:shd w:val="clear" w:color="auto" w:fill="auto"/>
          </w:tcPr>
          <w:p w14:paraId="5E2130D6" w14:textId="77777777" w:rsidR="00C225AF" w:rsidRPr="00736922" w:rsidRDefault="00C225AF" w:rsidP="00C225AF">
            <w:pPr>
              <w:spacing w:before="120"/>
            </w:pPr>
            <w:r w:rsidRPr="00736922">
              <w:rPr>
                <w:rFonts w:cs="Tahoma"/>
              </w:rPr>
              <w:lastRenderedPageBreak/>
              <w:t>13.11.2017.</w:t>
            </w:r>
          </w:p>
        </w:tc>
        <w:tc>
          <w:tcPr>
            <w:tcW w:w="11907" w:type="dxa"/>
            <w:shd w:val="clear" w:color="auto" w:fill="auto"/>
          </w:tcPr>
          <w:p w14:paraId="3A5B74C2" w14:textId="77777777" w:rsidR="00C225AF" w:rsidRPr="00736922" w:rsidRDefault="00C225AF" w:rsidP="00C225AF">
            <w:pPr>
              <w:pStyle w:val="Pamatteksts"/>
              <w:tabs>
                <w:tab w:val="left" w:pos="30"/>
              </w:tabs>
              <w:spacing w:before="120"/>
              <w:ind w:left="175" w:firstLine="23"/>
              <w:rPr>
                <w:bCs/>
              </w:rPr>
            </w:pPr>
            <w:r w:rsidRPr="00736922">
              <w:t>Valsts nekustamā īpašuma pārvaldīšanas līgums</w:t>
            </w:r>
            <w:r w:rsidR="00CA06FE" w:rsidRPr="00736922">
              <w:t xml:space="preserve"> </w:t>
            </w:r>
            <w:r w:rsidRPr="00736922">
              <w:t>starp Latvijas Republikas Zemkopības ministriju un AS „Latvijas valsts meži”</w:t>
            </w:r>
          </w:p>
        </w:tc>
      </w:tr>
      <w:tr w:rsidR="00D26FF2" w:rsidRPr="00736922" w14:paraId="257AB1A4" w14:textId="77777777" w:rsidTr="002B395D">
        <w:trPr>
          <w:cantSplit/>
        </w:trPr>
        <w:tc>
          <w:tcPr>
            <w:tcW w:w="14142" w:type="dxa"/>
            <w:gridSpan w:val="2"/>
            <w:shd w:val="clear" w:color="auto" w:fill="auto"/>
          </w:tcPr>
          <w:p w14:paraId="13C27121" w14:textId="77777777" w:rsidR="00D26FF2" w:rsidRPr="00736922" w:rsidRDefault="00D26FF2" w:rsidP="00221EDA">
            <w:pPr>
              <w:pStyle w:val="Pamatteksts"/>
              <w:tabs>
                <w:tab w:val="left" w:pos="30"/>
              </w:tabs>
              <w:spacing w:before="120" w:after="0"/>
              <w:ind w:left="0"/>
            </w:pPr>
            <w:r w:rsidRPr="00736922">
              <w:t xml:space="preserve">Latvijas Republikas Zemkopības ministrijas rīkojums Par neapbūvētu zemes gabalu nomas pakalpojumu maksas cenrādi </w:t>
            </w:r>
          </w:p>
        </w:tc>
      </w:tr>
      <w:tr w:rsidR="00221EDA" w:rsidRPr="00736922" w14:paraId="15AEFA83" w14:textId="77777777" w:rsidTr="002B395D">
        <w:trPr>
          <w:cantSplit/>
        </w:trPr>
        <w:tc>
          <w:tcPr>
            <w:tcW w:w="14142" w:type="dxa"/>
            <w:gridSpan w:val="2"/>
            <w:shd w:val="clear" w:color="auto" w:fill="auto"/>
          </w:tcPr>
          <w:p w14:paraId="6EFDB253" w14:textId="77777777" w:rsidR="00221EDA" w:rsidRPr="00736922" w:rsidRDefault="00221EDA" w:rsidP="00221EDA">
            <w:pPr>
              <w:pStyle w:val="Pamatteksts"/>
              <w:tabs>
                <w:tab w:val="left" w:pos="30"/>
              </w:tabs>
              <w:spacing w:before="120" w:after="0"/>
              <w:ind w:left="0"/>
              <w:jc w:val="both"/>
            </w:pPr>
            <w:r w:rsidRPr="00736922">
              <w:t xml:space="preserve">AS “Latvijas valsts meži” </w:t>
            </w:r>
            <w:r>
              <w:t>r</w:t>
            </w:r>
            <w:r w:rsidRPr="00736922">
              <w:t>īkojums “Par neapbūvētu zemesgabalu sākuma nomas maksas noteikšanu un Zemkopības</w:t>
            </w:r>
            <w:r>
              <w:t xml:space="preserve"> </w:t>
            </w:r>
            <w:r w:rsidRPr="00736922">
              <w:t xml:space="preserve">ministrijas apstiprinātā cenrāža piemērošanu” </w:t>
            </w:r>
          </w:p>
        </w:tc>
      </w:tr>
      <w:tr w:rsidR="00221EDA" w:rsidRPr="00736922" w14:paraId="00CA6189" w14:textId="77777777" w:rsidTr="002B395D">
        <w:trPr>
          <w:cantSplit/>
        </w:trPr>
        <w:tc>
          <w:tcPr>
            <w:tcW w:w="14142" w:type="dxa"/>
            <w:gridSpan w:val="2"/>
            <w:shd w:val="clear" w:color="auto" w:fill="auto"/>
          </w:tcPr>
          <w:p w14:paraId="74CD3DD7" w14:textId="77777777" w:rsidR="00221EDA" w:rsidRPr="00736922" w:rsidRDefault="00221EDA" w:rsidP="00221EDA">
            <w:pPr>
              <w:pStyle w:val="Pamatteksts"/>
              <w:tabs>
                <w:tab w:val="left" w:pos="30"/>
              </w:tabs>
              <w:spacing w:before="120" w:after="0"/>
              <w:ind w:left="0"/>
              <w:jc w:val="both"/>
            </w:pPr>
            <w:r w:rsidRPr="00221EDA">
              <w:t>AS “Latvijas valsts meži” Kārtība zemes izmantošanas mērķa noteikšanai</w:t>
            </w:r>
          </w:p>
        </w:tc>
      </w:tr>
      <w:tr w:rsidR="00221EDA" w:rsidRPr="00736922" w14:paraId="4E5C4451" w14:textId="77777777" w:rsidTr="002B395D">
        <w:trPr>
          <w:cantSplit/>
        </w:trPr>
        <w:tc>
          <w:tcPr>
            <w:tcW w:w="14142" w:type="dxa"/>
            <w:gridSpan w:val="2"/>
            <w:shd w:val="clear" w:color="auto" w:fill="auto"/>
          </w:tcPr>
          <w:p w14:paraId="6F0C8521" w14:textId="77777777" w:rsidR="00221EDA" w:rsidRPr="00736922" w:rsidRDefault="00221EDA" w:rsidP="00221EDA">
            <w:pPr>
              <w:pStyle w:val="Pamatteksts"/>
              <w:tabs>
                <w:tab w:val="left" w:pos="30"/>
              </w:tabs>
              <w:spacing w:before="120" w:after="0"/>
              <w:ind w:left="175" w:hanging="175"/>
            </w:pPr>
            <w:r w:rsidRPr="00736922">
              <w:t xml:space="preserve">AS “Latvijas valsts meži” </w:t>
            </w:r>
            <w:r w:rsidRPr="00221EDA">
              <w:t>Vadlīnijas audzes / nogabala apsaimniekošanas mērķa izvēlei un turpmākai apsaimniekošanai</w:t>
            </w:r>
          </w:p>
        </w:tc>
      </w:tr>
      <w:tr w:rsidR="00221EDA" w:rsidRPr="00736922" w14:paraId="084A5BCB" w14:textId="77777777" w:rsidTr="002B395D">
        <w:trPr>
          <w:cantSplit/>
        </w:trPr>
        <w:tc>
          <w:tcPr>
            <w:tcW w:w="14142" w:type="dxa"/>
            <w:gridSpan w:val="2"/>
            <w:shd w:val="clear" w:color="auto" w:fill="auto"/>
          </w:tcPr>
          <w:p w14:paraId="44B5AA12" w14:textId="77777777" w:rsidR="00221EDA" w:rsidRPr="00736922" w:rsidRDefault="00221EDA" w:rsidP="00221EDA">
            <w:pPr>
              <w:pStyle w:val="Pamatteksts"/>
              <w:tabs>
                <w:tab w:val="left" w:pos="30"/>
              </w:tabs>
              <w:spacing w:before="120" w:after="0"/>
              <w:ind w:left="175" w:hanging="175"/>
            </w:pPr>
            <w:r w:rsidRPr="00221EDA">
              <w:t xml:space="preserve">AS “Latvijas valsts meži” </w:t>
            </w:r>
            <w:r>
              <w:t xml:space="preserve">procedūra </w:t>
            </w:r>
            <w:r w:rsidRPr="00221EDA">
              <w:t>Atbildīgās struktūrvienības un atbildīgā darbinieka noteikšana zemei</w:t>
            </w:r>
          </w:p>
        </w:tc>
      </w:tr>
      <w:tr w:rsidR="005160D5" w:rsidRPr="00736922" w14:paraId="2EA4BE77" w14:textId="77777777" w:rsidTr="002B395D">
        <w:trPr>
          <w:cantSplit/>
        </w:trPr>
        <w:tc>
          <w:tcPr>
            <w:tcW w:w="14142" w:type="dxa"/>
            <w:gridSpan w:val="2"/>
            <w:shd w:val="clear" w:color="auto" w:fill="auto"/>
          </w:tcPr>
          <w:p w14:paraId="27B039C3" w14:textId="77777777" w:rsidR="005160D5" w:rsidRPr="005160D5" w:rsidRDefault="005160D5" w:rsidP="005160D5">
            <w:r w:rsidRPr="005160D5">
              <w:t>AS “Latvijas valsts meži” Kārtība zemes nomas un apbūves tiesības ierosinājumu vērtēšanai</w:t>
            </w:r>
          </w:p>
        </w:tc>
      </w:tr>
      <w:tr w:rsidR="00221EDA" w:rsidRPr="00736922" w14:paraId="019DE9F2" w14:textId="77777777" w:rsidTr="002B395D">
        <w:trPr>
          <w:cantSplit/>
        </w:trPr>
        <w:tc>
          <w:tcPr>
            <w:tcW w:w="14142" w:type="dxa"/>
            <w:gridSpan w:val="2"/>
            <w:shd w:val="clear" w:color="auto" w:fill="auto"/>
          </w:tcPr>
          <w:p w14:paraId="012B9FCB" w14:textId="77777777" w:rsidR="00221EDA" w:rsidRPr="00736922" w:rsidRDefault="00221EDA" w:rsidP="00221EDA">
            <w:pPr>
              <w:pStyle w:val="Pamatteksts"/>
              <w:tabs>
                <w:tab w:val="left" w:pos="30"/>
              </w:tabs>
              <w:spacing w:before="120" w:after="0"/>
              <w:ind w:left="175" w:hanging="175"/>
              <w:rPr>
                <w:strike/>
              </w:rPr>
            </w:pPr>
            <w:r w:rsidRPr="00221EDA">
              <w:t xml:space="preserve">AS “Latvijas valsts meži” </w:t>
            </w:r>
            <w:r w:rsidRPr="00736922">
              <w:t xml:space="preserve">Nekustamo īpašumu pārvaldes Debitoru kontroles procedūra </w:t>
            </w:r>
          </w:p>
        </w:tc>
      </w:tr>
      <w:tr w:rsidR="005F2711" w:rsidRPr="00736922" w14:paraId="6EAAE6DD" w14:textId="77777777" w:rsidTr="002B395D">
        <w:trPr>
          <w:cantSplit/>
        </w:trPr>
        <w:tc>
          <w:tcPr>
            <w:tcW w:w="14142" w:type="dxa"/>
            <w:gridSpan w:val="2"/>
            <w:shd w:val="clear" w:color="auto" w:fill="auto"/>
          </w:tcPr>
          <w:p w14:paraId="22248910" w14:textId="77777777" w:rsidR="005F2711" w:rsidRPr="00736922" w:rsidRDefault="005F2711" w:rsidP="005F2711">
            <w:pPr>
              <w:pStyle w:val="Pamatteksts"/>
              <w:tabs>
                <w:tab w:val="left" w:pos="30"/>
              </w:tabs>
              <w:spacing w:before="120" w:after="0"/>
              <w:ind w:left="175" w:hanging="175"/>
            </w:pPr>
            <w:r w:rsidRPr="00221EDA">
              <w:t xml:space="preserve">AS “Latvijas valsts meži” </w:t>
            </w:r>
            <w:r w:rsidRPr="00736922">
              <w:t xml:space="preserve">Meža datu uzturēšanas procedūra </w:t>
            </w:r>
          </w:p>
        </w:tc>
      </w:tr>
      <w:tr w:rsidR="00CC02CC" w:rsidRPr="00736922" w14:paraId="7A5B9B32" w14:textId="77777777" w:rsidTr="00227244">
        <w:trPr>
          <w:cantSplit/>
        </w:trPr>
        <w:tc>
          <w:tcPr>
            <w:tcW w:w="14142" w:type="dxa"/>
            <w:gridSpan w:val="2"/>
            <w:shd w:val="clear" w:color="auto" w:fill="auto"/>
          </w:tcPr>
          <w:p w14:paraId="2D6798BF" w14:textId="77777777" w:rsidR="00CC02CC" w:rsidRPr="00FE6A18" w:rsidRDefault="00D05D50" w:rsidP="00C935E5">
            <w:pPr>
              <w:pStyle w:val="Pamatteksts"/>
              <w:tabs>
                <w:tab w:val="left" w:pos="30"/>
              </w:tabs>
              <w:spacing w:before="120" w:after="0"/>
              <w:ind w:left="0"/>
              <w:rPr>
                <w:color w:val="156082"/>
              </w:rPr>
            </w:pPr>
            <w:r w:rsidRPr="00FE6A18">
              <w:rPr>
                <w:color w:val="156082"/>
              </w:rPr>
              <w:t xml:space="preserve">AS “Latvijas valsts meži” Vadlīnijas konkurences tiesību principu ievērošanas nodrošināšanai nekustamo īpašumu iznomāšanas procesā </w:t>
            </w:r>
          </w:p>
        </w:tc>
      </w:tr>
    </w:tbl>
    <w:p w14:paraId="275DB5C4" w14:textId="77777777" w:rsidR="00502208" w:rsidRPr="00736922" w:rsidRDefault="00502208" w:rsidP="00742C69">
      <w:pPr>
        <w:pStyle w:val="Virsraksts1"/>
      </w:pPr>
      <w:bookmarkStart w:id="0" w:name="_Hlk9532103"/>
      <w:r w:rsidRPr="00736922">
        <w:t>Dokumenta nolūks</w:t>
      </w:r>
    </w:p>
    <w:p w14:paraId="5112E98F" w14:textId="77777777" w:rsidR="00B912C6" w:rsidRPr="00736922" w:rsidRDefault="005E6F77" w:rsidP="00F21F55">
      <w:pPr>
        <w:ind w:left="709"/>
        <w:jc w:val="both"/>
      </w:pPr>
      <w:r w:rsidRPr="00736922">
        <w:t>Nodrošināt AS „Latvijas valsts mež</w:t>
      </w:r>
      <w:r w:rsidR="00FC464B" w:rsidRPr="00736922">
        <w:t xml:space="preserve">i” pārvaldīšanā un īpašumā esošo īpašumu un </w:t>
      </w:r>
      <w:r w:rsidRPr="00736922">
        <w:t>zemes efektīvu un racionālu izmantošanu,</w:t>
      </w:r>
      <w:r w:rsidR="0069070A" w:rsidRPr="00736922">
        <w:t xml:space="preserve"> piemērojot </w:t>
      </w:r>
      <w:r w:rsidR="00742C69" w:rsidRPr="00736922">
        <w:t xml:space="preserve">vienotu </w:t>
      </w:r>
      <w:r w:rsidRPr="00736922">
        <w:t xml:space="preserve">LVM </w:t>
      </w:r>
      <w:r w:rsidR="00742C69" w:rsidRPr="00736922">
        <w:t>pārvaldīšanā un īpašumā esošā nekustamā īpašuma</w:t>
      </w:r>
      <w:r w:rsidR="00D94D54" w:rsidRPr="00736922">
        <w:t xml:space="preserve"> (ēku, būvju un zemes)</w:t>
      </w:r>
      <w:r w:rsidR="00742C69" w:rsidRPr="00736922">
        <w:t xml:space="preserve"> nomas tiesības, zemes nomas tiesības un apbūves tiesības piešķiršanas un administrēšanas procesu</w:t>
      </w:r>
      <w:r w:rsidR="002E4890" w:rsidRPr="00736922">
        <w:t>, atbilstoši spēkā esošajiem normatīvajiem aktiem,</w:t>
      </w:r>
      <w:r w:rsidR="00A01FB8" w:rsidRPr="00736922">
        <w:t xml:space="preserve"> ievērojot </w:t>
      </w:r>
      <w:r w:rsidR="002E4890" w:rsidRPr="00736922">
        <w:t>atklātum</w:t>
      </w:r>
      <w:r w:rsidR="00A01FB8" w:rsidRPr="00736922">
        <w:t>a un caurspīdīguma principu</w:t>
      </w:r>
      <w:r w:rsidR="002E4890" w:rsidRPr="00736922">
        <w:t>, kā arī vienlīdzīgu un taisnīgu attieksmi pret pretendentiem.</w:t>
      </w:r>
    </w:p>
    <w:bookmarkEnd w:id="0"/>
    <w:p w14:paraId="5D96E61E" w14:textId="77777777" w:rsidR="00502208" w:rsidRPr="00736922" w:rsidRDefault="00502208" w:rsidP="00742C69">
      <w:pPr>
        <w:pStyle w:val="Virsraksts1"/>
        <w:ind w:left="431" w:hanging="431"/>
      </w:pPr>
      <w:r w:rsidRPr="00736922">
        <w:t>Dokumenta mērķauditorija</w:t>
      </w:r>
    </w:p>
    <w:p w14:paraId="0106FE92" w14:textId="243424E9" w:rsidR="00742C69" w:rsidRPr="00736922" w:rsidRDefault="00D94D54" w:rsidP="00F21F55">
      <w:pPr>
        <w:pStyle w:val="Pamatteksts"/>
        <w:ind w:left="709"/>
        <w:jc w:val="both"/>
      </w:pPr>
      <w:r w:rsidRPr="00736922">
        <w:t>Kārtība</w:t>
      </w:r>
      <w:r w:rsidR="00742C69" w:rsidRPr="00736922">
        <w:t xml:space="preserve"> ir saistoša Nekustamo īpašumu pārvaldes darbiniekiem, </w:t>
      </w:r>
      <w:r w:rsidR="00A71479" w:rsidRPr="00C86944">
        <w:rPr>
          <w:color w:val="215E99"/>
        </w:rPr>
        <w:t xml:space="preserve">Integrētās plānošanas </w:t>
      </w:r>
      <w:r w:rsidR="00742C69" w:rsidRPr="00473FB9">
        <w:t xml:space="preserve">un </w:t>
      </w:r>
      <w:r w:rsidR="00652BF9" w:rsidRPr="00C86944">
        <w:rPr>
          <w:color w:val="215E99"/>
        </w:rPr>
        <w:t>Grāmatvedības</w:t>
      </w:r>
      <w:r w:rsidR="00742C69" w:rsidRPr="00C86944">
        <w:rPr>
          <w:color w:val="215E99"/>
        </w:rPr>
        <w:t xml:space="preserve"> pārvaldes</w:t>
      </w:r>
      <w:r w:rsidR="00742C69" w:rsidRPr="00473FB9">
        <w:t xml:space="preserve"> darbiniekiem, kā</w:t>
      </w:r>
      <w:r w:rsidR="00742C69" w:rsidRPr="00652BF9">
        <w:t xml:space="preserve"> arī pārējiem </w:t>
      </w:r>
      <w:bookmarkStart w:id="1" w:name="_Hlk521677159"/>
      <w:r w:rsidR="00742C69" w:rsidRPr="00652BF9">
        <w:t>izvērtēšanas un administrēšanas procesā iesaistītajiem LVM darbiniekiem</w:t>
      </w:r>
      <w:r w:rsidRPr="00652BF9">
        <w:t>,</w:t>
      </w:r>
      <w:r w:rsidR="00742C69" w:rsidRPr="00652BF9">
        <w:t xml:space="preserve"> atbilstoši to</w:t>
      </w:r>
      <w:r w:rsidR="00742C69" w:rsidRPr="00736922">
        <w:t xml:space="preserve"> kompetencei.</w:t>
      </w:r>
      <w:bookmarkEnd w:id="1"/>
    </w:p>
    <w:p w14:paraId="0460C936" w14:textId="77777777" w:rsidR="00502208" w:rsidRPr="00736922" w:rsidRDefault="00502208" w:rsidP="00525C50">
      <w:pPr>
        <w:pStyle w:val="Virsraksts1"/>
        <w:ind w:left="431" w:hanging="431"/>
      </w:pPr>
      <w:r w:rsidRPr="00736922">
        <w:t>Dokumenta īpašnieks</w:t>
      </w:r>
    </w:p>
    <w:p w14:paraId="1013C981" w14:textId="77777777" w:rsidR="00502208" w:rsidRPr="00736922" w:rsidRDefault="00636DD2" w:rsidP="00F21F55">
      <w:pPr>
        <w:pStyle w:val="Pamatteksts"/>
        <w:ind w:hanging="550"/>
        <w:jc w:val="both"/>
      </w:pPr>
      <w:bookmarkStart w:id="2" w:name="_Hlk521677275"/>
      <w:r w:rsidRPr="00736922">
        <w:t xml:space="preserve">Nekustamo īpašumu pārvaldes </w:t>
      </w:r>
      <w:r w:rsidR="009D7EE4" w:rsidRPr="00736922">
        <w:t>Zemes lietojuma</w:t>
      </w:r>
      <w:r w:rsidR="00525C50" w:rsidRPr="00736922">
        <w:t xml:space="preserve"> vadītājs</w:t>
      </w:r>
    </w:p>
    <w:bookmarkEnd w:id="2"/>
    <w:p w14:paraId="62261144" w14:textId="77777777" w:rsidR="00502208" w:rsidRPr="00736922" w:rsidRDefault="00502208" w:rsidP="00742C69">
      <w:pPr>
        <w:pStyle w:val="Virsraksts1"/>
        <w:ind w:left="431" w:hanging="431"/>
      </w:pPr>
      <w:r w:rsidRPr="00736922">
        <w:t>Darbības sfēra</w:t>
      </w:r>
    </w:p>
    <w:p w14:paraId="69714F80" w14:textId="77777777" w:rsidR="00525C50" w:rsidRPr="00736922" w:rsidRDefault="00363839" w:rsidP="00F21F55">
      <w:pPr>
        <w:ind w:left="1260" w:hanging="834"/>
      </w:pPr>
      <w:r w:rsidRPr="00736922">
        <w:t>Kārtība</w:t>
      </w:r>
      <w:r w:rsidR="00525C50" w:rsidRPr="00736922">
        <w:t xml:space="preserve"> attiecas uz Nekustamo īpašumu pārvaldes veiktajām darbībām, kas saistītas ar nomas vai apbūves tiesību piešķiršanu un piešķirto tiesību administrēšanu, tai skaitā:</w:t>
      </w:r>
    </w:p>
    <w:p w14:paraId="19E34285" w14:textId="69CE03AB" w:rsidR="00525C50" w:rsidRPr="00736922" w:rsidRDefault="00525C50" w:rsidP="00F21F55">
      <w:pPr>
        <w:numPr>
          <w:ilvl w:val="0"/>
          <w:numId w:val="26"/>
        </w:numPr>
        <w:ind w:left="1134" w:hanging="425"/>
      </w:pPr>
      <w:r w:rsidRPr="00736922">
        <w:t>neapbūvētas zemes nomas tiesību piešķiršana,</w:t>
      </w:r>
    </w:p>
    <w:p w14:paraId="3E7BB09F" w14:textId="1F6F9F80" w:rsidR="00525C50" w:rsidRPr="00736922" w:rsidRDefault="00525C50" w:rsidP="00F21F55">
      <w:pPr>
        <w:numPr>
          <w:ilvl w:val="0"/>
          <w:numId w:val="26"/>
        </w:numPr>
        <w:ind w:left="1134" w:hanging="425"/>
      </w:pPr>
      <w:r w:rsidRPr="00736922">
        <w:t>nekustamā īpašuma (zeme kopā ar apbūvi) nomas tiesību piešķiršana,</w:t>
      </w:r>
    </w:p>
    <w:p w14:paraId="2A33A878" w14:textId="69593ACF" w:rsidR="00525C50" w:rsidRPr="00736922" w:rsidRDefault="00525C50" w:rsidP="00F21F55">
      <w:pPr>
        <w:numPr>
          <w:ilvl w:val="0"/>
          <w:numId w:val="26"/>
        </w:numPr>
        <w:ind w:left="1134" w:hanging="425"/>
      </w:pPr>
      <w:r w:rsidRPr="00736922">
        <w:t>apbūves tiesības piešķiršana</w:t>
      </w:r>
      <w:r w:rsidR="00080D7C" w:rsidRPr="00736922">
        <w:t>,</w:t>
      </w:r>
    </w:p>
    <w:p w14:paraId="1AD2BBDE" w14:textId="40CC8499" w:rsidR="00C935E5" w:rsidRDefault="00C935E5" w:rsidP="00F21F55">
      <w:pPr>
        <w:numPr>
          <w:ilvl w:val="0"/>
          <w:numId w:val="26"/>
        </w:numPr>
        <w:ind w:left="1134" w:hanging="425"/>
      </w:pPr>
      <w:r w:rsidRPr="00736922">
        <w:t>zemes, uz kuras atrodas citai personai piederoša vai piekrītoša apbūve</w:t>
      </w:r>
      <w:r w:rsidRPr="00C935E5">
        <w:t xml:space="preserve">, </w:t>
      </w:r>
      <w:r w:rsidRPr="007753B5">
        <w:t xml:space="preserve">lietojuma tiesību </w:t>
      </w:r>
      <w:r w:rsidRPr="00C935E5">
        <w:t>sakārtošana</w:t>
      </w:r>
      <w:r>
        <w:t>,</w:t>
      </w:r>
    </w:p>
    <w:p w14:paraId="217DF6F0" w14:textId="77777777" w:rsidR="00D32276" w:rsidRPr="00736922" w:rsidRDefault="00D32276" w:rsidP="00F21F55">
      <w:pPr>
        <w:numPr>
          <w:ilvl w:val="0"/>
          <w:numId w:val="26"/>
        </w:numPr>
        <w:ind w:left="1134" w:hanging="425"/>
      </w:pPr>
      <w:r w:rsidRPr="00736922">
        <w:t>piešķirto nomas un apbūves tiesību administrēšana</w:t>
      </w:r>
      <w:r w:rsidR="00FC464B" w:rsidRPr="00736922">
        <w:t xml:space="preserve">, </w:t>
      </w:r>
      <w:proofErr w:type="spellStart"/>
      <w:r w:rsidR="00FC464B" w:rsidRPr="00736922">
        <w:t>tsk</w:t>
      </w:r>
      <w:proofErr w:type="spellEnd"/>
      <w:r w:rsidR="00FC464B" w:rsidRPr="00736922">
        <w:t>. grozīšana</w:t>
      </w:r>
      <w:r w:rsidRPr="00736922">
        <w:t xml:space="preserve"> un izbeigšana.</w:t>
      </w:r>
    </w:p>
    <w:p w14:paraId="78770D02" w14:textId="1EB406AC" w:rsidR="00EA5EB0" w:rsidRDefault="00BD3F4A" w:rsidP="00F21F55">
      <w:pPr>
        <w:ind w:left="426"/>
        <w:jc w:val="both"/>
      </w:pPr>
      <w:r w:rsidRPr="00736922">
        <w:t>LVM īpašumā esošā nekustamā īpašuma (ēku, būvju un zemes) nomas tiesības, zemes nomas tiesības un apbūves tiesības piešķiršanas un adm</w:t>
      </w:r>
      <w:r w:rsidR="005352BD" w:rsidRPr="00736922">
        <w:t>inistrēšanas procesā</w:t>
      </w:r>
      <w:r w:rsidRPr="00736922">
        <w:t xml:space="preserve"> piemērojami Ministru kabineta 2018.gada 19.jūnija noteikumi Nr.350 “Publiskas personas zemes nomas un apbūves tiesības noteikumi”</w:t>
      </w:r>
      <w:r w:rsidR="005352BD" w:rsidRPr="00736922">
        <w:t xml:space="preserve"> </w:t>
      </w:r>
      <w:r w:rsidR="000009FA">
        <w:t xml:space="preserve">(turpmāk MK Noteikumi Nr.350) </w:t>
      </w:r>
      <w:r w:rsidR="005352BD" w:rsidRPr="00736922">
        <w:t>un Ministru kabineta 2018.gada 20.februāra noteikumi Nr.97 “Publiskas personas mantas iznomāšanas noteikumi”</w:t>
      </w:r>
      <w:r w:rsidRPr="00736922">
        <w:t>,</w:t>
      </w:r>
      <w:r w:rsidR="005352BD" w:rsidRPr="00736922">
        <w:t xml:space="preserve"> </w:t>
      </w:r>
      <w:r w:rsidRPr="00736922">
        <w:t>ciktāl Kārtībā nav noteikts citādi. Rīkojoties ar LVM īpašumu</w:t>
      </w:r>
      <w:r w:rsidR="00480DB2" w:rsidRPr="00736922">
        <w:t>,</w:t>
      </w:r>
      <w:r w:rsidRPr="00736922">
        <w:t xml:space="preserve"> ir jāievēro Publiskas personas finanšu līdzekļu un mantas izšķērdēšanas novēršanas likumā noteiktās rīcības robežas un izņēmumi.</w:t>
      </w:r>
    </w:p>
    <w:p w14:paraId="1179DA03" w14:textId="73ADC6CC" w:rsidR="00636DD2" w:rsidRPr="00736922" w:rsidRDefault="001035B6" w:rsidP="00F21F55">
      <w:pPr>
        <w:ind w:left="1260" w:hanging="834"/>
        <w:jc w:val="both"/>
      </w:pPr>
      <w:r w:rsidRPr="00F022E4">
        <w:t>Kārtīb</w:t>
      </w:r>
      <w:r w:rsidR="00972E63" w:rsidRPr="00F022E4">
        <w:t>a</w:t>
      </w:r>
      <w:r w:rsidRPr="00F022E4">
        <w:t xml:space="preserve"> attiecināma uz apbūves tiesības piešķiršanu vēja elektrostaciju būvniecībai</w:t>
      </w:r>
      <w:r w:rsidR="00CA40D9">
        <w:t xml:space="preserve">, </w:t>
      </w:r>
      <w:r w:rsidR="00CA40D9" w:rsidRPr="00CA40D9">
        <w:t>ciktāl tas nav detalizēti noregulēts citos saistošos dokumentos</w:t>
      </w:r>
      <w:r w:rsidRPr="00F022E4">
        <w:t>.</w:t>
      </w:r>
    </w:p>
    <w:p w14:paraId="0AAD62AF" w14:textId="77777777" w:rsidR="00525C50" w:rsidRPr="00736922" w:rsidRDefault="0025260E" w:rsidP="00F21F55">
      <w:pPr>
        <w:ind w:left="1260" w:hanging="834"/>
      </w:pPr>
      <w:r w:rsidRPr="00736922">
        <w:t>Kārtība</w:t>
      </w:r>
      <w:r w:rsidR="00525C50" w:rsidRPr="00736922">
        <w:t xml:space="preserve"> nav attiecināma uz citos ārējos un iekšējos normatīvajos aktos noteiktiem procesiem, tai skaitā:</w:t>
      </w:r>
    </w:p>
    <w:p w14:paraId="38AF92E4" w14:textId="77777777" w:rsidR="00525C50" w:rsidRPr="00736922" w:rsidRDefault="00525C50" w:rsidP="00F21F55">
      <w:pPr>
        <w:ind w:left="1260" w:hanging="551"/>
      </w:pPr>
      <w:r w:rsidRPr="00736922">
        <w:t>- zemes nomas tiesību piešķiršana derīgo izrakteņu ieguvei,</w:t>
      </w:r>
    </w:p>
    <w:p w14:paraId="42A2FAF6" w14:textId="77777777" w:rsidR="00525C50" w:rsidRPr="00736922" w:rsidRDefault="00525C50" w:rsidP="00F21F55">
      <w:pPr>
        <w:ind w:left="1260" w:hanging="551"/>
      </w:pPr>
      <w:r w:rsidRPr="00736922">
        <w:t xml:space="preserve">- telpu nomas </w:t>
      </w:r>
      <w:r w:rsidR="00767C1E" w:rsidRPr="00736922">
        <w:t xml:space="preserve">tiesību </w:t>
      </w:r>
      <w:r w:rsidRPr="00736922">
        <w:t>piešķiršana,</w:t>
      </w:r>
    </w:p>
    <w:p w14:paraId="018289CF" w14:textId="77777777" w:rsidR="00502208" w:rsidRPr="00736922" w:rsidRDefault="00525C50" w:rsidP="00F21F55">
      <w:pPr>
        <w:ind w:left="1260" w:hanging="551"/>
      </w:pPr>
      <w:r w:rsidRPr="00736922">
        <w:t>- zvejas tiesību iznomāšana un medību tiesību piešķiršana,</w:t>
      </w:r>
    </w:p>
    <w:p w14:paraId="07ED86E5" w14:textId="77777777" w:rsidR="00525C50" w:rsidRPr="00736922" w:rsidRDefault="00525C50" w:rsidP="00F21F55">
      <w:pPr>
        <w:ind w:left="1260" w:hanging="551"/>
      </w:pPr>
      <w:r w:rsidRPr="00736922">
        <w:t>- zemes bezatlīdzības lietošanas tiesību piešķiršana</w:t>
      </w:r>
      <w:r w:rsidR="00072365" w:rsidRPr="00736922">
        <w:t>.</w:t>
      </w:r>
    </w:p>
    <w:p w14:paraId="3E5CB79D" w14:textId="77777777" w:rsidR="00502208" w:rsidRPr="00736922" w:rsidRDefault="00502208" w:rsidP="00502208">
      <w:pPr>
        <w:pStyle w:val="Virsraksts1"/>
      </w:pPr>
      <w:r w:rsidRPr="00736922">
        <w:t>Definīcijas un saīsinājumi</w:t>
      </w:r>
    </w:p>
    <w:p w14:paraId="51B52466" w14:textId="77777777" w:rsidR="00F21F55" w:rsidRPr="00736922" w:rsidRDefault="00F21F55" w:rsidP="00F21F55">
      <w:pPr>
        <w:ind w:left="2977" w:hanging="2551"/>
        <w:jc w:val="both"/>
        <w:rPr>
          <w:szCs w:val="20"/>
        </w:rPr>
      </w:pPr>
      <w:r w:rsidRPr="00736922">
        <w:rPr>
          <w:szCs w:val="20"/>
        </w:rPr>
        <w:t>Apbūves tiesības līgums</w:t>
      </w:r>
      <w:r w:rsidRPr="00736922">
        <w:rPr>
          <w:szCs w:val="20"/>
        </w:rPr>
        <w:tab/>
      </w:r>
      <w:proofErr w:type="spellStart"/>
      <w:r w:rsidRPr="00736922">
        <w:rPr>
          <w:szCs w:val="20"/>
        </w:rPr>
        <w:t>Līgums</w:t>
      </w:r>
      <w:proofErr w:type="spellEnd"/>
      <w:r w:rsidRPr="00736922">
        <w:rPr>
          <w:szCs w:val="20"/>
        </w:rPr>
        <w:t xml:space="preserve"> ar tiesībām veikt ēkas/būves, kas </w:t>
      </w:r>
      <w:r>
        <w:rPr>
          <w:szCs w:val="20"/>
        </w:rPr>
        <w:t xml:space="preserve">Zemesgrāmatā </w:t>
      </w:r>
      <w:r w:rsidRPr="00736922">
        <w:rPr>
          <w:szCs w:val="20"/>
        </w:rPr>
        <w:t>reģistrējamas kā patstāvīgi īpašuma tiesību objekti uz apbūves tiesības laiku, būvniecību</w:t>
      </w:r>
    </w:p>
    <w:p w14:paraId="2D423BB1" w14:textId="77777777" w:rsidR="00F21F55" w:rsidRPr="00736922" w:rsidRDefault="00F21F55" w:rsidP="00F21F55">
      <w:pPr>
        <w:ind w:left="2977" w:hanging="2551"/>
        <w:jc w:val="both"/>
        <w:rPr>
          <w:szCs w:val="20"/>
        </w:rPr>
      </w:pPr>
      <w:r w:rsidRPr="00736922">
        <w:rPr>
          <w:szCs w:val="20"/>
        </w:rPr>
        <w:t>Cenrādis</w:t>
      </w:r>
      <w:r w:rsidRPr="00736922">
        <w:rPr>
          <w:szCs w:val="20"/>
        </w:rPr>
        <w:tab/>
      </w:r>
      <w:r>
        <w:rPr>
          <w:szCs w:val="20"/>
        </w:rPr>
        <w:t xml:space="preserve">Ar </w:t>
      </w:r>
      <w:r w:rsidRPr="00736922">
        <w:rPr>
          <w:szCs w:val="20"/>
        </w:rPr>
        <w:t xml:space="preserve">Latvijas Republikas Zemkopības ministrijas </w:t>
      </w:r>
      <w:r>
        <w:rPr>
          <w:szCs w:val="20"/>
        </w:rPr>
        <w:t xml:space="preserve">rīkojumu </w:t>
      </w:r>
      <w:r w:rsidRPr="00736922">
        <w:rPr>
          <w:szCs w:val="20"/>
        </w:rPr>
        <w:t xml:space="preserve">apstiprināts </w:t>
      </w:r>
      <w:r w:rsidRPr="003A5472">
        <w:rPr>
          <w:szCs w:val="20"/>
        </w:rPr>
        <w:t xml:space="preserve">neapbūvētu zemes gabalu </w:t>
      </w:r>
      <w:r w:rsidRPr="00736922">
        <w:rPr>
          <w:szCs w:val="20"/>
        </w:rPr>
        <w:t>nomas pakalpojumu maksas cenrādis</w:t>
      </w:r>
      <w:r w:rsidRPr="00C86944">
        <w:rPr>
          <w:szCs w:val="20"/>
        </w:rPr>
        <w:t xml:space="preserve"> </w:t>
      </w:r>
    </w:p>
    <w:p w14:paraId="60F8B896" w14:textId="77777777" w:rsidR="00F21F55" w:rsidRPr="00014FEE" w:rsidRDefault="00F21F55" w:rsidP="00F21F55">
      <w:pPr>
        <w:ind w:left="2977" w:hanging="2551"/>
        <w:jc w:val="both"/>
        <w:rPr>
          <w:szCs w:val="20"/>
        </w:rPr>
      </w:pPr>
      <w:r w:rsidRPr="00014FEE">
        <w:rPr>
          <w:szCs w:val="20"/>
        </w:rPr>
        <w:t xml:space="preserve">Datu kontroles </w:t>
      </w:r>
      <w:r>
        <w:rPr>
          <w:szCs w:val="20"/>
        </w:rPr>
        <w:t>eksperts</w:t>
      </w:r>
      <w:r>
        <w:rPr>
          <w:szCs w:val="20"/>
        </w:rPr>
        <w:tab/>
      </w:r>
      <w:r w:rsidRPr="00014FEE">
        <w:rPr>
          <w:szCs w:val="20"/>
        </w:rPr>
        <w:t xml:space="preserve">Nekustamo īpašumu pārvaldes Datu kontroles </w:t>
      </w:r>
      <w:r>
        <w:rPr>
          <w:szCs w:val="20"/>
        </w:rPr>
        <w:t>eksperts</w:t>
      </w:r>
    </w:p>
    <w:p w14:paraId="40CE30AD" w14:textId="77777777" w:rsidR="00F21F55" w:rsidRPr="00396DC7" w:rsidRDefault="00F21F55" w:rsidP="00F21F55">
      <w:pPr>
        <w:ind w:left="2977" w:hanging="2551"/>
        <w:jc w:val="both"/>
        <w:rPr>
          <w:szCs w:val="20"/>
        </w:rPr>
      </w:pPr>
      <w:r w:rsidRPr="00396DC7">
        <w:rPr>
          <w:szCs w:val="20"/>
        </w:rPr>
        <w:t>Datu kontroles speciālists</w:t>
      </w:r>
      <w:r w:rsidRPr="00396DC7">
        <w:rPr>
          <w:szCs w:val="20"/>
        </w:rPr>
        <w:tab/>
        <w:t>Nekustamo īpašumu pārvaldes Datu kontroles speciālists</w:t>
      </w:r>
    </w:p>
    <w:p w14:paraId="412E430D" w14:textId="77777777" w:rsidR="00F21F55" w:rsidRPr="00736922" w:rsidRDefault="00F21F55" w:rsidP="00F21F55">
      <w:pPr>
        <w:ind w:left="2977" w:hanging="2551"/>
        <w:jc w:val="both"/>
        <w:rPr>
          <w:szCs w:val="20"/>
        </w:rPr>
      </w:pPr>
      <w:r w:rsidRPr="00736922">
        <w:rPr>
          <w:szCs w:val="20"/>
        </w:rPr>
        <w:t>Grāmatvedis</w:t>
      </w:r>
      <w:r w:rsidRPr="00736922">
        <w:rPr>
          <w:szCs w:val="20"/>
        </w:rPr>
        <w:tab/>
      </w:r>
      <w:r>
        <w:rPr>
          <w:szCs w:val="20"/>
        </w:rPr>
        <w:t xml:space="preserve">Grāmatvedības </w:t>
      </w:r>
      <w:r w:rsidRPr="00736922">
        <w:rPr>
          <w:szCs w:val="20"/>
        </w:rPr>
        <w:t>pārvaldes grāmatvedis</w:t>
      </w:r>
    </w:p>
    <w:p w14:paraId="26CF1A46" w14:textId="574E5970" w:rsidR="00F21F55" w:rsidRPr="00736922" w:rsidRDefault="00F21F55" w:rsidP="00F21F55">
      <w:pPr>
        <w:ind w:left="2977" w:hanging="2551"/>
        <w:jc w:val="both"/>
        <w:rPr>
          <w:szCs w:val="20"/>
        </w:rPr>
      </w:pPr>
      <w:r w:rsidRPr="00736922">
        <w:rPr>
          <w:szCs w:val="20"/>
        </w:rPr>
        <w:t xml:space="preserve">Ierosinātājs </w:t>
      </w:r>
      <w:r w:rsidRPr="00736922">
        <w:rPr>
          <w:szCs w:val="20"/>
        </w:rPr>
        <w:tab/>
        <w:t>nomas tiesības vai apbūves tiesības pretendents</w:t>
      </w:r>
    </w:p>
    <w:p w14:paraId="722FAD05" w14:textId="77777777" w:rsidR="00F21F55" w:rsidRPr="00736922" w:rsidRDefault="00F21F55" w:rsidP="00F21F55">
      <w:pPr>
        <w:ind w:left="2977" w:hanging="2551"/>
        <w:jc w:val="both"/>
        <w:rPr>
          <w:szCs w:val="20"/>
        </w:rPr>
      </w:pPr>
      <w:r w:rsidRPr="00736922">
        <w:rPr>
          <w:szCs w:val="20"/>
        </w:rPr>
        <w:t xml:space="preserve">Iesniegums </w:t>
      </w:r>
      <w:r w:rsidRPr="00736922">
        <w:rPr>
          <w:szCs w:val="20"/>
        </w:rPr>
        <w:tab/>
        <w:t>DVS Grifs reģistrēts ārējās sarakstes dokuments ar ierosinājumu piešķirt nomas tiesības vai apbūves tiesības Paredzētai darbībai</w:t>
      </w:r>
    </w:p>
    <w:p w14:paraId="2A0D7E7F" w14:textId="77777777" w:rsidR="00F21F55" w:rsidRPr="00736922" w:rsidRDefault="00F21F55" w:rsidP="00F21F55">
      <w:pPr>
        <w:ind w:left="2977" w:hanging="2551"/>
        <w:jc w:val="both"/>
        <w:rPr>
          <w:szCs w:val="20"/>
        </w:rPr>
      </w:pPr>
      <w:r w:rsidRPr="00736922">
        <w:rPr>
          <w:szCs w:val="20"/>
        </w:rPr>
        <w:t>Iznomāšana/Noma</w:t>
      </w:r>
      <w:r w:rsidRPr="00736922">
        <w:rPr>
          <w:szCs w:val="20"/>
        </w:rPr>
        <w:tab/>
        <w:t xml:space="preserve">nomas tiesības, </w:t>
      </w:r>
      <w:proofErr w:type="spellStart"/>
      <w:r w:rsidRPr="00736922">
        <w:rPr>
          <w:szCs w:val="20"/>
        </w:rPr>
        <w:t>tsk</w:t>
      </w:r>
      <w:proofErr w:type="spellEnd"/>
      <w:r w:rsidRPr="00736922">
        <w:rPr>
          <w:szCs w:val="20"/>
        </w:rPr>
        <w:t>. apbūves tiesības izvērtēšanas, piešķiršanas un administrēšanas process</w:t>
      </w:r>
    </w:p>
    <w:p w14:paraId="62BA9458" w14:textId="77777777" w:rsidR="00F21F55" w:rsidRPr="00736922" w:rsidRDefault="00F21F55" w:rsidP="00F21F55">
      <w:pPr>
        <w:ind w:left="2977" w:hanging="2551"/>
        <w:jc w:val="both"/>
        <w:rPr>
          <w:szCs w:val="20"/>
        </w:rPr>
      </w:pPr>
      <w:r w:rsidRPr="00736922">
        <w:rPr>
          <w:szCs w:val="20"/>
        </w:rPr>
        <w:t>Izsole</w:t>
      </w:r>
      <w:r w:rsidRPr="00736922">
        <w:rPr>
          <w:szCs w:val="20"/>
        </w:rPr>
        <w:tab/>
        <w:t>publisks nomas tiesību piešķiršanas process atbilstoši Objekta nomas tiesību piešķiršanas Nolikumam, kuru apstiprina Komisija</w:t>
      </w:r>
    </w:p>
    <w:p w14:paraId="2AD9D561" w14:textId="77777777" w:rsidR="00F21F55" w:rsidRPr="00736922" w:rsidRDefault="00F21F55" w:rsidP="00F21F55">
      <w:pPr>
        <w:ind w:left="2977" w:hanging="2551"/>
        <w:jc w:val="both"/>
        <w:rPr>
          <w:szCs w:val="20"/>
        </w:rPr>
      </w:pPr>
      <w:r w:rsidRPr="00736922">
        <w:rPr>
          <w:szCs w:val="20"/>
        </w:rPr>
        <w:t>Īpašuma nomas līgums</w:t>
      </w:r>
      <w:r w:rsidRPr="00736922">
        <w:rPr>
          <w:szCs w:val="20"/>
        </w:rPr>
        <w:tab/>
        <w:t>Nekustamā īpašuma (Zeme ar būvi) nomas līgums</w:t>
      </w:r>
    </w:p>
    <w:p w14:paraId="01DBA2D0" w14:textId="77777777" w:rsidR="00F21F55" w:rsidRPr="00C86944" w:rsidRDefault="00F21F55" w:rsidP="00F21F55">
      <w:pPr>
        <w:ind w:left="2977" w:hanging="2551"/>
        <w:jc w:val="both"/>
        <w:rPr>
          <w:szCs w:val="20"/>
        </w:rPr>
      </w:pPr>
      <w:r w:rsidRPr="00C86944">
        <w:rPr>
          <w:szCs w:val="20"/>
        </w:rPr>
        <w:t xml:space="preserve">Juridiskais atbalsts </w:t>
      </w:r>
      <w:r w:rsidRPr="00C86944">
        <w:rPr>
          <w:szCs w:val="20"/>
        </w:rPr>
        <w:tab/>
        <w:t>Juridiskās daļas Juridiskā atbalsta vadītājs vai vecākais juriskonsults, kas nodrošina juridisko atbalstu Nekustamo īpašumu pārvaldei</w:t>
      </w:r>
    </w:p>
    <w:p w14:paraId="6201BE5B" w14:textId="77777777" w:rsidR="00F21F55" w:rsidRPr="00736922" w:rsidRDefault="00F21F55" w:rsidP="00F21F55">
      <w:pPr>
        <w:ind w:left="2977" w:hanging="2551"/>
        <w:jc w:val="both"/>
        <w:rPr>
          <w:szCs w:val="20"/>
        </w:rPr>
      </w:pPr>
      <w:r w:rsidRPr="00736922">
        <w:rPr>
          <w:szCs w:val="20"/>
        </w:rPr>
        <w:lastRenderedPageBreak/>
        <w:t>Komisija</w:t>
      </w:r>
      <w:r w:rsidRPr="00736922">
        <w:rPr>
          <w:szCs w:val="20"/>
        </w:rPr>
        <w:tab/>
        <w:t xml:space="preserve">ar NĪP </w:t>
      </w:r>
      <w:r>
        <w:rPr>
          <w:szCs w:val="20"/>
        </w:rPr>
        <w:t>izpilddirektora</w:t>
      </w:r>
      <w:r w:rsidRPr="00736922">
        <w:rPr>
          <w:szCs w:val="20"/>
        </w:rPr>
        <w:t xml:space="preserve"> rīkojumu vai </w:t>
      </w:r>
      <w:r w:rsidRPr="007753B5">
        <w:rPr>
          <w:szCs w:val="20"/>
        </w:rPr>
        <w:t>Valdes locekļa, kurš saskaņā ar spēkā esošo AS “Latvijas valsts meži” struktūras shēmu pārrauga Nekustamo īpašumu pārvaldi,</w:t>
      </w:r>
      <w:r>
        <w:rPr>
          <w:szCs w:val="20"/>
        </w:rPr>
        <w:t xml:space="preserve"> rīkojumu </w:t>
      </w:r>
      <w:r w:rsidRPr="00736922">
        <w:rPr>
          <w:szCs w:val="20"/>
        </w:rPr>
        <w:t>izveidota Komisija, kas realizē nomas tiesību vai apbūves tiesību piešķiršanas procesu</w:t>
      </w:r>
    </w:p>
    <w:p w14:paraId="77F09D1F" w14:textId="77777777" w:rsidR="00F21F55" w:rsidRPr="00736922" w:rsidRDefault="00F21F55" w:rsidP="00F21F55">
      <w:pPr>
        <w:ind w:left="2977" w:hanging="2551"/>
        <w:jc w:val="both"/>
        <w:rPr>
          <w:szCs w:val="20"/>
        </w:rPr>
      </w:pPr>
      <w:r w:rsidRPr="00736922">
        <w:rPr>
          <w:szCs w:val="20"/>
        </w:rPr>
        <w:t>LVM struktūrvienības</w:t>
      </w:r>
      <w:r w:rsidRPr="00736922">
        <w:rPr>
          <w:szCs w:val="20"/>
        </w:rPr>
        <w:tab/>
      </w:r>
      <w:r w:rsidRPr="00396DC7">
        <w:rPr>
          <w:szCs w:val="20"/>
        </w:rPr>
        <w:t xml:space="preserve">Integrētās plānošanas pārvalde, Mežierīcības pārvalde, Grāmatvedības pārvalde, </w:t>
      </w:r>
      <w:r w:rsidRPr="00C86944">
        <w:rPr>
          <w:szCs w:val="20"/>
        </w:rPr>
        <w:t xml:space="preserve">LVM  Rekreācija un </w:t>
      </w:r>
      <w:r w:rsidRPr="00396DC7">
        <w:rPr>
          <w:szCs w:val="20"/>
        </w:rPr>
        <w:t>vide</w:t>
      </w:r>
      <w:r w:rsidRPr="004C64F3">
        <w:rPr>
          <w:szCs w:val="20"/>
        </w:rPr>
        <w:t xml:space="preserve">, LVM sēklas un stādi, </w:t>
      </w:r>
      <w:r w:rsidRPr="00396DC7">
        <w:rPr>
          <w:szCs w:val="20"/>
        </w:rPr>
        <w:t>LVM Zemes dzīles un infrastruktūra</w:t>
      </w:r>
    </w:p>
    <w:p w14:paraId="64C8ACF7" w14:textId="77777777" w:rsidR="00F21F55" w:rsidRPr="00736922" w:rsidRDefault="00F21F55" w:rsidP="00F21F55">
      <w:pPr>
        <w:ind w:left="2977" w:hanging="2551"/>
        <w:jc w:val="both"/>
        <w:rPr>
          <w:szCs w:val="20"/>
        </w:rPr>
      </w:pPr>
      <w:r w:rsidRPr="00736922">
        <w:rPr>
          <w:szCs w:val="20"/>
        </w:rPr>
        <w:t xml:space="preserve">Nekustamais īpašums </w:t>
      </w:r>
      <w:r w:rsidRPr="00736922">
        <w:rPr>
          <w:szCs w:val="20"/>
        </w:rPr>
        <w:tab/>
        <w:t>iznomājama Zeme ar ēkām un būvēm, kā vienots nomas tiesību objekts</w:t>
      </w:r>
    </w:p>
    <w:p w14:paraId="01A05F91" w14:textId="77777777" w:rsidR="00F21F55" w:rsidRPr="00C86944" w:rsidRDefault="00F21F55" w:rsidP="00F21F55">
      <w:pPr>
        <w:ind w:left="2977" w:hanging="2551"/>
        <w:jc w:val="both"/>
        <w:rPr>
          <w:szCs w:val="20"/>
        </w:rPr>
      </w:pPr>
      <w:r w:rsidRPr="00C86944">
        <w:rPr>
          <w:szCs w:val="20"/>
        </w:rPr>
        <w:t xml:space="preserve">NĪP </w:t>
      </w:r>
      <w:r w:rsidRPr="00C86944">
        <w:rPr>
          <w:szCs w:val="20"/>
        </w:rPr>
        <w:tab/>
        <w:t xml:space="preserve">AS „Latvijas valsts meži” </w:t>
      </w:r>
      <w:r w:rsidRPr="00612D0D">
        <w:rPr>
          <w:szCs w:val="20"/>
        </w:rPr>
        <w:t xml:space="preserve">Meža resursu pārvaldības virziena </w:t>
      </w:r>
      <w:r w:rsidRPr="00C86944">
        <w:rPr>
          <w:szCs w:val="20"/>
        </w:rPr>
        <w:t>Nekustamo īpašumu pārvalde</w:t>
      </w:r>
    </w:p>
    <w:p w14:paraId="007EFD5E" w14:textId="77777777" w:rsidR="00F21F55" w:rsidRPr="00C86944" w:rsidRDefault="00F21F55" w:rsidP="00F21F55">
      <w:pPr>
        <w:ind w:left="2977" w:hanging="2551"/>
        <w:jc w:val="both"/>
        <w:rPr>
          <w:szCs w:val="20"/>
        </w:rPr>
      </w:pPr>
      <w:r w:rsidRPr="00C86944">
        <w:rPr>
          <w:szCs w:val="20"/>
        </w:rPr>
        <w:t>NĪP izpilddirektors</w:t>
      </w:r>
      <w:r w:rsidRPr="00C86944">
        <w:rPr>
          <w:szCs w:val="20"/>
        </w:rPr>
        <w:tab/>
        <w:t>AS „Latvijas valsts meži” Nekustamo īpašumu pārvaldes izpilddirektors</w:t>
      </w:r>
    </w:p>
    <w:p w14:paraId="22CAC1C3" w14:textId="77777777" w:rsidR="00F21F55" w:rsidRPr="00736922" w:rsidRDefault="00F21F55" w:rsidP="00F21F55">
      <w:pPr>
        <w:ind w:left="2977" w:hanging="2551"/>
        <w:jc w:val="both"/>
        <w:rPr>
          <w:szCs w:val="20"/>
        </w:rPr>
      </w:pPr>
      <w:r w:rsidRPr="00736922">
        <w:rPr>
          <w:szCs w:val="20"/>
        </w:rPr>
        <w:t>NKM</w:t>
      </w:r>
      <w:r>
        <w:rPr>
          <w:szCs w:val="20"/>
        </w:rPr>
        <w:t>P</w:t>
      </w:r>
      <w:r w:rsidRPr="00736922">
        <w:rPr>
          <w:szCs w:val="20"/>
        </w:rPr>
        <w:tab/>
        <w:t>Nacionālā kultūras mantojuma pārvalde</w:t>
      </w:r>
    </w:p>
    <w:p w14:paraId="5778272C" w14:textId="718244CA" w:rsidR="00F21F55" w:rsidRPr="00736922" w:rsidRDefault="00F21F55" w:rsidP="00F21F55">
      <w:pPr>
        <w:ind w:left="2977" w:hanging="2551"/>
        <w:jc w:val="both"/>
        <w:rPr>
          <w:szCs w:val="20"/>
        </w:rPr>
      </w:pPr>
      <w:r w:rsidRPr="00736922">
        <w:rPr>
          <w:szCs w:val="20"/>
        </w:rPr>
        <w:t>Notikums</w:t>
      </w:r>
      <w:r w:rsidRPr="00736922">
        <w:rPr>
          <w:szCs w:val="20"/>
        </w:rPr>
        <w:tab/>
        <w:t>noteikta nomas vai apbūves tiesības piešķiršanas un administrēšanas procesa dokumentācijas sasaiste DVS Grifs</w:t>
      </w:r>
    </w:p>
    <w:p w14:paraId="37839F8F" w14:textId="2D95DBB1" w:rsidR="00F21F55" w:rsidRPr="00736922" w:rsidRDefault="00F21F55" w:rsidP="00F21F55">
      <w:pPr>
        <w:ind w:left="2977" w:hanging="2551"/>
        <w:jc w:val="both"/>
        <w:rPr>
          <w:szCs w:val="20"/>
        </w:rPr>
      </w:pPr>
      <w:r w:rsidRPr="00736922">
        <w:rPr>
          <w:szCs w:val="20"/>
        </w:rPr>
        <w:t xml:space="preserve">Objekts </w:t>
      </w:r>
      <w:r w:rsidRPr="00736922">
        <w:rPr>
          <w:szCs w:val="20"/>
        </w:rPr>
        <w:tab/>
        <w:t>iznomājamā vai apbūves tiesībā nododamā Zeme vai iznomājamais Nekustamais īpašums</w:t>
      </w:r>
    </w:p>
    <w:p w14:paraId="4F8D0791" w14:textId="6919D4C3" w:rsidR="00F21F55" w:rsidRPr="00736922" w:rsidRDefault="00F21F55" w:rsidP="00F21F55">
      <w:pPr>
        <w:ind w:left="2977" w:hanging="2551"/>
        <w:jc w:val="both"/>
        <w:rPr>
          <w:szCs w:val="20"/>
        </w:rPr>
      </w:pPr>
      <w:r w:rsidRPr="00736922">
        <w:rPr>
          <w:szCs w:val="20"/>
        </w:rPr>
        <w:t xml:space="preserve">Paredzētā darbība </w:t>
      </w:r>
      <w:r w:rsidRPr="00736922">
        <w:rPr>
          <w:szCs w:val="20"/>
        </w:rPr>
        <w:tab/>
        <w:t>Objektā paredzētā darbība un izmantošanas mērķis</w:t>
      </w:r>
    </w:p>
    <w:p w14:paraId="70681E9D" w14:textId="77777777" w:rsidR="00F21F55" w:rsidRPr="00736922" w:rsidRDefault="00F21F55" w:rsidP="00F21F55">
      <w:pPr>
        <w:ind w:left="2977" w:hanging="2551"/>
        <w:jc w:val="both"/>
        <w:rPr>
          <w:szCs w:val="20"/>
        </w:rPr>
      </w:pPr>
      <w:r w:rsidRPr="00736922">
        <w:rPr>
          <w:szCs w:val="20"/>
        </w:rPr>
        <w:t>Publiskais piedāvājums</w:t>
      </w:r>
      <w:r w:rsidRPr="00736922">
        <w:rPr>
          <w:szCs w:val="20"/>
        </w:rPr>
        <w:tab/>
        <w:t xml:space="preserve">Informācijas par Objekta iznomāšanu publikāciju izvietošana interneta vietnēs </w:t>
      </w:r>
      <w:hyperlink r:id="rId8" w:history="1">
        <w:r w:rsidRPr="00396DC7">
          <w:rPr>
            <w:szCs w:val="20"/>
          </w:rPr>
          <w:t>www.vni.lv</w:t>
        </w:r>
      </w:hyperlink>
      <w:r w:rsidRPr="00736922">
        <w:rPr>
          <w:szCs w:val="20"/>
        </w:rPr>
        <w:t xml:space="preserve"> un www.lvm.lv nomas pieteikumu saņemšanai, nerīkojot nomas tiesību izsoli</w:t>
      </w:r>
    </w:p>
    <w:p w14:paraId="656B5E2D" w14:textId="77777777" w:rsidR="00F21F55" w:rsidRPr="00736922" w:rsidRDefault="00F21F55" w:rsidP="00F21F55">
      <w:pPr>
        <w:ind w:left="2977" w:hanging="2551"/>
        <w:jc w:val="both"/>
        <w:rPr>
          <w:szCs w:val="20"/>
        </w:rPr>
      </w:pPr>
      <w:r w:rsidRPr="00736922">
        <w:rPr>
          <w:szCs w:val="20"/>
        </w:rPr>
        <w:t>Reģions</w:t>
      </w:r>
      <w:r w:rsidRPr="00736922">
        <w:rPr>
          <w:szCs w:val="20"/>
        </w:rPr>
        <w:tab/>
        <w:t>AS „Latvijas valsts meži” Meža apsaimniekošanas plānošanas reģions</w:t>
      </w:r>
    </w:p>
    <w:p w14:paraId="6308C8F9" w14:textId="77777777" w:rsidR="00F21F55" w:rsidRDefault="00F21F55" w:rsidP="00F21F55">
      <w:pPr>
        <w:ind w:left="2977" w:hanging="2551"/>
        <w:jc w:val="both"/>
        <w:rPr>
          <w:szCs w:val="20"/>
        </w:rPr>
      </w:pPr>
      <w:r w:rsidRPr="00736922">
        <w:rPr>
          <w:szCs w:val="20"/>
        </w:rPr>
        <w:t>Tirgus vērtējums</w:t>
      </w:r>
      <w:r w:rsidRPr="00736922">
        <w:rPr>
          <w:szCs w:val="20"/>
        </w:rPr>
        <w:tab/>
        <w:t>Objekta Tirgus nomas maksas</w:t>
      </w:r>
      <w:r>
        <w:rPr>
          <w:szCs w:val="20"/>
        </w:rPr>
        <w:t xml:space="preserve"> vai apbūves tiesības maksas</w:t>
      </w:r>
      <w:r w:rsidRPr="00736922">
        <w:rPr>
          <w:szCs w:val="20"/>
        </w:rPr>
        <w:t xml:space="preserve"> novērtējums, kuru sagatavojusi persona, kurai ir derīgs profesionālās kvalifikācijas sertifikāts nekustamā īpašuma novērtēšanai (sertificēts vērtētājs), t.sk. Novērtēšanas biroji</w:t>
      </w:r>
    </w:p>
    <w:p w14:paraId="6312F67C" w14:textId="77777777" w:rsidR="00F21F55" w:rsidRDefault="00F21F55" w:rsidP="00F21F55">
      <w:pPr>
        <w:ind w:left="2977" w:hanging="2551"/>
        <w:jc w:val="both"/>
        <w:rPr>
          <w:szCs w:val="20"/>
        </w:rPr>
      </w:pPr>
      <w:r>
        <w:rPr>
          <w:szCs w:val="20"/>
        </w:rPr>
        <w:t xml:space="preserve">Vecākais </w:t>
      </w:r>
      <w:r w:rsidRPr="00736922">
        <w:rPr>
          <w:szCs w:val="20"/>
        </w:rPr>
        <w:t>ZL speciālists</w:t>
      </w:r>
      <w:r w:rsidRPr="00736922">
        <w:rPr>
          <w:szCs w:val="20"/>
        </w:rPr>
        <w:tab/>
      </w:r>
      <w:r>
        <w:rPr>
          <w:szCs w:val="20"/>
        </w:rPr>
        <w:t>Vecākais z</w:t>
      </w:r>
      <w:r w:rsidRPr="00736922">
        <w:rPr>
          <w:szCs w:val="20"/>
        </w:rPr>
        <w:t xml:space="preserve">emes lietojuma speciālists </w:t>
      </w:r>
    </w:p>
    <w:p w14:paraId="6986E0D1" w14:textId="77777777" w:rsidR="00F21F55" w:rsidRPr="00736922" w:rsidRDefault="00F21F55" w:rsidP="00F21F55">
      <w:pPr>
        <w:ind w:left="2977" w:hanging="2551"/>
        <w:jc w:val="both"/>
        <w:rPr>
          <w:szCs w:val="20"/>
        </w:rPr>
      </w:pPr>
      <w:r w:rsidRPr="00736922">
        <w:rPr>
          <w:szCs w:val="20"/>
        </w:rPr>
        <w:t>VNĪ</w:t>
      </w:r>
      <w:r w:rsidRPr="00736922">
        <w:rPr>
          <w:szCs w:val="20"/>
        </w:rPr>
        <w:tab/>
        <w:t>Valsts akciju sabiedrība „Valsts nekustamie īpašumi”</w:t>
      </w:r>
    </w:p>
    <w:p w14:paraId="766B8FBC" w14:textId="62A510CC" w:rsidR="00F21F55" w:rsidRPr="00736922" w:rsidRDefault="00F21F55" w:rsidP="00F21F55">
      <w:pPr>
        <w:ind w:left="2977" w:hanging="2551"/>
        <w:jc w:val="both"/>
        <w:rPr>
          <w:szCs w:val="20"/>
        </w:rPr>
      </w:pPr>
      <w:r w:rsidRPr="00736922">
        <w:rPr>
          <w:szCs w:val="20"/>
        </w:rPr>
        <w:t xml:space="preserve">Zeme </w:t>
      </w:r>
      <w:r w:rsidRPr="00736922">
        <w:rPr>
          <w:szCs w:val="20"/>
        </w:rPr>
        <w:tab/>
        <w:t>iznomājamais vai apbūves tiesībai nododamais zemesgabals vai tā daļa</w:t>
      </w:r>
    </w:p>
    <w:p w14:paraId="17760906" w14:textId="77777777" w:rsidR="00F21F55" w:rsidRPr="00736922" w:rsidRDefault="00F21F55" w:rsidP="00F21F55">
      <w:pPr>
        <w:ind w:left="2977" w:hanging="2551"/>
        <w:jc w:val="both"/>
        <w:rPr>
          <w:szCs w:val="20"/>
        </w:rPr>
      </w:pPr>
      <w:r w:rsidRPr="00736922">
        <w:rPr>
          <w:szCs w:val="20"/>
        </w:rPr>
        <w:t>Zemes nomas līgums</w:t>
      </w:r>
      <w:r w:rsidRPr="00736922">
        <w:rPr>
          <w:szCs w:val="20"/>
        </w:rPr>
        <w:tab/>
        <w:t>Neapbūvētas vai Apbūvētas zemes nomas līgums</w:t>
      </w:r>
    </w:p>
    <w:p w14:paraId="2644EA0C" w14:textId="77777777" w:rsidR="00F21F55" w:rsidRPr="00736922" w:rsidRDefault="00F21F55" w:rsidP="00F21F55">
      <w:pPr>
        <w:ind w:left="2977" w:hanging="2551"/>
        <w:jc w:val="both"/>
        <w:rPr>
          <w:szCs w:val="20"/>
        </w:rPr>
      </w:pPr>
      <w:r w:rsidRPr="00736922">
        <w:rPr>
          <w:szCs w:val="20"/>
        </w:rPr>
        <w:t>ZL speciālists</w:t>
      </w:r>
      <w:r w:rsidRPr="00736922">
        <w:rPr>
          <w:szCs w:val="20"/>
        </w:rPr>
        <w:tab/>
        <w:t xml:space="preserve">Zemes lietojuma speciālists </w:t>
      </w:r>
    </w:p>
    <w:p w14:paraId="3CD3910C" w14:textId="77777777" w:rsidR="00F21F55" w:rsidRPr="00736922" w:rsidRDefault="00F21F55" w:rsidP="00F21F55">
      <w:pPr>
        <w:ind w:left="2977" w:hanging="2551"/>
        <w:jc w:val="both"/>
        <w:rPr>
          <w:szCs w:val="20"/>
        </w:rPr>
      </w:pPr>
      <w:r w:rsidRPr="00736922">
        <w:rPr>
          <w:szCs w:val="20"/>
        </w:rPr>
        <w:t>ZL vadītājs</w:t>
      </w:r>
      <w:r w:rsidRPr="00736922">
        <w:rPr>
          <w:szCs w:val="20"/>
        </w:rPr>
        <w:tab/>
        <w:t>Zemes lietojuma vadītājs</w:t>
      </w:r>
    </w:p>
    <w:p w14:paraId="588988DE" w14:textId="77777777" w:rsidR="00C86944" w:rsidRPr="00736922" w:rsidRDefault="00C86944" w:rsidP="00396DC7">
      <w:pPr>
        <w:tabs>
          <w:tab w:val="left" w:pos="2835"/>
        </w:tabs>
        <w:ind w:left="2835" w:hanging="2409"/>
        <w:jc w:val="both"/>
        <w:rPr>
          <w:szCs w:val="20"/>
        </w:rPr>
      </w:pPr>
    </w:p>
    <w:p w14:paraId="4677E6B7" w14:textId="77777777" w:rsidR="001F3578" w:rsidRPr="00736922" w:rsidRDefault="001F3578" w:rsidP="00756827">
      <w:pPr>
        <w:pStyle w:val="Virsraksts1"/>
      </w:pPr>
      <w:r w:rsidRPr="00736922">
        <w:t>Kompetence</w:t>
      </w: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1701"/>
        <w:gridCol w:w="2552"/>
        <w:gridCol w:w="7513"/>
      </w:tblGrid>
      <w:tr w:rsidR="00B93682" w:rsidRPr="00736922" w14:paraId="77BC2F4B" w14:textId="77777777" w:rsidTr="00156B64">
        <w:trPr>
          <w:trHeight w:val="660"/>
        </w:trPr>
        <w:tc>
          <w:tcPr>
            <w:tcW w:w="13892" w:type="dxa"/>
            <w:gridSpan w:val="4"/>
          </w:tcPr>
          <w:p w14:paraId="00DADF43" w14:textId="77777777" w:rsidR="00B93682" w:rsidRPr="00736922" w:rsidRDefault="00B93682" w:rsidP="00155AAB">
            <w:pPr>
              <w:pStyle w:val="Pamatteksts"/>
              <w:spacing w:before="120" w:after="0" w:line="360" w:lineRule="auto"/>
              <w:ind w:left="176"/>
              <w:jc w:val="both"/>
              <w:rPr>
                <w:b/>
              </w:rPr>
            </w:pPr>
            <w:bookmarkStart w:id="3" w:name="_Hlk9553202"/>
            <w:r w:rsidRPr="00736922">
              <w:rPr>
                <w:b/>
              </w:rPr>
              <w:t xml:space="preserve">Atbildības līmeņi </w:t>
            </w:r>
            <w:r w:rsidR="009F0248" w:rsidRPr="00736922">
              <w:rPr>
                <w:b/>
              </w:rPr>
              <w:t xml:space="preserve">un pilnvarojums </w:t>
            </w:r>
            <w:r w:rsidR="00E74C23" w:rsidRPr="00E74C23">
              <w:rPr>
                <w:b/>
              </w:rPr>
              <w:t>AS „Latvijas valsts meži” pārvaldīšanā un īpašumā esoš</w:t>
            </w:r>
            <w:r w:rsidR="00E74C23">
              <w:rPr>
                <w:b/>
              </w:rPr>
              <w:t>ā</w:t>
            </w:r>
            <w:r w:rsidR="00E74C23" w:rsidRPr="00E74C23">
              <w:rPr>
                <w:b/>
              </w:rPr>
              <w:t xml:space="preserve"> </w:t>
            </w:r>
            <w:r w:rsidRPr="00736922">
              <w:rPr>
                <w:b/>
              </w:rPr>
              <w:t>nekustamā īpašuma</w:t>
            </w:r>
            <w:r w:rsidR="0093152B">
              <w:rPr>
                <w:b/>
              </w:rPr>
              <w:t xml:space="preserve"> nomas tiesības, </w:t>
            </w:r>
            <w:r w:rsidRPr="00736922">
              <w:rPr>
                <w:b/>
              </w:rPr>
              <w:t xml:space="preserve">zemes nomas tiesības </w:t>
            </w:r>
            <w:r w:rsidR="0093152B">
              <w:rPr>
                <w:b/>
              </w:rPr>
              <w:t xml:space="preserve"> vai</w:t>
            </w:r>
            <w:r w:rsidRPr="00736922">
              <w:rPr>
                <w:b/>
              </w:rPr>
              <w:t xml:space="preserve"> apbūves tiesības piešķiršanai</w:t>
            </w:r>
            <w:r w:rsidR="00155AAB" w:rsidRPr="00736922">
              <w:rPr>
                <w:b/>
              </w:rPr>
              <w:t>,</w:t>
            </w:r>
            <w:r w:rsidR="009F0248" w:rsidRPr="00736922">
              <w:rPr>
                <w:b/>
              </w:rPr>
              <w:t xml:space="preserve"> </w:t>
            </w:r>
            <w:r w:rsidR="00484947" w:rsidRPr="00736922">
              <w:rPr>
                <w:b/>
              </w:rPr>
              <w:t xml:space="preserve">piešķirto tiesību </w:t>
            </w:r>
            <w:r w:rsidR="00CF57FB" w:rsidRPr="00736922">
              <w:rPr>
                <w:b/>
              </w:rPr>
              <w:t>grozīšanai</w:t>
            </w:r>
            <w:r w:rsidRPr="00736922">
              <w:rPr>
                <w:b/>
              </w:rPr>
              <w:t xml:space="preserve"> </w:t>
            </w:r>
            <w:r w:rsidR="009F0248" w:rsidRPr="00736922">
              <w:rPr>
                <w:b/>
              </w:rPr>
              <w:t xml:space="preserve"> un </w:t>
            </w:r>
            <w:r w:rsidRPr="00736922">
              <w:rPr>
                <w:b/>
              </w:rPr>
              <w:t>piemērojam</w:t>
            </w:r>
            <w:r w:rsidR="00484947" w:rsidRPr="00736922">
              <w:rPr>
                <w:b/>
              </w:rPr>
              <w:t>ai</w:t>
            </w:r>
            <w:r w:rsidRPr="00736922">
              <w:rPr>
                <w:b/>
              </w:rPr>
              <w:t xml:space="preserve"> procedūr</w:t>
            </w:r>
            <w:r w:rsidR="00484947" w:rsidRPr="00736922">
              <w:rPr>
                <w:b/>
              </w:rPr>
              <w:t>ai</w:t>
            </w:r>
            <w:r w:rsidR="00DA5EAC" w:rsidRPr="00736922">
              <w:rPr>
                <w:b/>
              </w:rPr>
              <w:t xml:space="preserve"> </w:t>
            </w:r>
            <w:bookmarkEnd w:id="3"/>
            <w:r w:rsidR="00E212AF" w:rsidRPr="00736922">
              <w:rPr>
                <w:b/>
              </w:rPr>
              <w:t>(</w:t>
            </w:r>
            <w:r w:rsidR="00DA5EAC" w:rsidRPr="00736922">
              <w:rPr>
                <w:b/>
                <w:i/>
              </w:rPr>
              <w:t>viena līguma</w:t>
            </w:r>
            <w:r w:rsidR="00E212AF" w:rsidRPr="00736922">
              <w:rPr>
                <w:b/>
                <w:i/>
              </w:rPr>
              <w:t>/objekta</w:t>
            </w:r>
            <w:r w:rsidR="00DA5EAC" w:rsidRPr="00736922">
              <w:rPr>
                <w:b/>
                <w:i/>
              </w:rPr>
              <w:t xml:space="preserve"> ietvaros</w:t>
            </w:r>
            <w:r w:rsidR="00E212AF" w:rsidRPr="00736922">
              <w:rPr>
                <w:b/>
              </w:rPr>
              <w:t>)</w:t>
            </w:r>
            <w:r w:rsidRPr="00736922">
              <w:rPr>
                <w:b/>
              </w:rPr>
              <w:t xml:space="preserve">. </w:t>
            </w:r>
          </w:p>
          <w:p w14:paraId="67B3CC94" w14:textId="77777777" w:rsidR="00B93682" w:rsidRPr="00736922" w:rsidRDefault="00B93682" w:rsidP="00073775">
            <w:pPr>
              <w:pStyle w:val="Pamatteksts"/>
              <w:spacing w:after="0" w:line="360" w:lineRule="auto"/>
              <w:ind w:left="175"/>
              <w:jc w:val="both"/>
            </w:pPr>
            <w:r w:rsidRPr="00736922">
              <w:t>* lēmumu pieņemšanas līmeņi ir pakārtoti, jebkuru zemāka pilnvarojuma līmeņa lēmumu var pieņemt augstāka pilnvarojuma turētājs.</w:t>
            </w:r>
          </w:p>
        </w:tc>
      </w:tr>
      <w:tr w:rsidR="001F3578" w:rsidRPr="00736922" w14:paraId="0A0B5E89" w14:textId="77777777" w:rsidTr="00971CAE">
        <w:trPr>
          <w:trHeight w:val="421"/>
        </w:trPr>
        <w:tc>
          <w:tcPr>
            <w:tcW w:w="2126" w:type="dxa"/>
            <w:shd w:val="clear" w:color="auto" w:fill="auto"/>
          </w:tcPr>
          <w:p w14:paraId="096F3A46" w14:textId="77777777" w:rsidR="001F3578" w:rsidRPr="00736922" w:rsidRDefault="001F3578" w:rsidP="00155AAB">
            <w:pPr>
              <w:pStyle w:val="Pamatteksts"/>
              <w:spacing w:before="120" w:after="0" w:line="360" w:lineRule="auto"/>
              <w:ind w:left="0"/>
              <w:jc w:val="center"/>
              <w:rPr>
                <w:b/>
              </w:rPr>
            </w:pPr>
            <w:r w:rsidRPr="00736922">
              <w:rPr>
                <w:b/>
              </w:rPr>
              <w:t>Lēmuma par procesa virzību pieņemšanas līmenis</w:t>
            </w:r>
          </w:p>
        </w:tc>
        <w:tc>
          <w:tcPr>
            <w:tcW w:w="1701" w:type="dxa"/>
            <w:shd w:val="clear" w:color="auto" w:fill="auto"/>
            <w:vAlign w:val="center"/>
          </w:tcPr>
          <w:p w14:paraId="0B1B43CF" w14:textId="77777777" w:rsidR="001F3578" w:rsidRPr="00736922" w:rsidRDefault="001F3578" w:rsidP="00073775">
            <w:pPr>
              <w:pStyle w:val="Pamatteksts"/>
              <w:spacing w:after="0" w:line="360" w:lineRule="auto"/>
              <w:ind w:left="0"/>
              <w:jc w:val="center"/>
              <w:rPr>
                <w:b/>
              </w:rPr>
            </w:pPr>
            <w:r w:rsidRPr="00736922">
              <w:rPr>
                <w:b/>
              </w:rPr>
              <w:t>Tiesību piešķiršanas procedūra</w:t>
            </w:r>
          </w:p>
        </w:tc>
        <w:tc>
          <w:tcPr>
            <w:tcW w:w="2552" w:type="dxa"/>
          </w:tcPr>
          <w:p w14:paraId="30050E67" w14:textId="77777777" w:rsidR="00971CAE" w:rsidRDefault="00971CAE" w:rsidP="00073775">
            <w:pPr>
              <w:pStyle w:val="Pamatteksts"/>
              <w:spacing w:after="0" w:line="360" w:lineRule="auto"/>
              <w:ind w:left="0"/>
              <w:rPr>
                <w:b/>
              </w:rPr>
            </w:pPr>
          </w:p>
          <w:p w14:paraId="4D0653B8" w14:textId="77777777" w:rsidR="001F3578" w:rsidRPr="00736922" w:rsidRDefault="001F3578" w:rsidP="00073775">
            <w:pPr>
              <w:pStyle w:val="Pamatteksts"/>
              <w:spacing w:after="0" w:line="360" w:lineRule="auto"/>
              <w:ind w:left="0"/>
              <w:rPr>
                <w:b/>
              </w:rPr>
            </w:pPr>
            <w:r w:rsidRPr="00736922">
              <w:rPr>
                <w:b/>
              </w:rPr>
              <w:t>Pilnvarojums parakstīt līgumu</w:t>
            </w:r>
          </w:p>
        </w:tc>
        <w:tc>
          <w:tcPr>
            <w:tcW w:w="7513" w:type="dxa"/>
            <w:vAlign w:val="center"/>
          </w:tcPr>
          <w:p w14:paraId="06C68C92" w14:textId="77777777" w:rsidR="001F3578" w:rsidRPr="00736922" w:rsidRDefault="001F3578" w:rsidP="00073775">
            <w:pPr>
              <w:pStyle w:val="Pamatteksts"/>
              <w:spacing w:after="0" w:line="360" w:lineRule="auto"/>
              <w:ind w:left="0"/>
              <w:jc w:val="center"/>
              <w:rPr>
                <w:b/>
              </w:rPr>
            </w:pPr>
            <w:r w:rsidRPr="00736922">
              <w:rPr>
                <w:b/>
              </w:rPr>
              <w:t>Saistību ierobežojumi</w:t>
            </w:r>
          </w:p>
        </w:tc>
      </w:tr>
      <w:tr w:rsidR="003E7B65" w:rsidRPr="00736922" w14:paraId="715EBADD" w14:textId="77777777" w:rsidTr="00971CAE">
        <w:trPr>
          <w:trHeight w:val="421"/>
        </w:trPr>
        <w:tc>
          <w:tcPr>
            <w:tcW w:w="2126" w:type="dxa"/>
            <w:shd w:val="clear" w:color="auto" w:fill="auto"/>
          </w:tcPr>
          <w:p w14:paraId="713668A9" w14:textId="77777777" w:rsidR="003E7B65" w:rsidRPr="00736922" w:rsidRDefault="003E7B65" w:rsidP="00971CAE">
            <w:pPr>
              <w:pStyle w:val="Pamatteksts"/>
              <w:spacing w:before="120" w:after="0"/>
              <w:ind w:left="0"/>
              <w:jc w:val="both"/>
            </w:pPr>
            <w:r w:rsidRPr="00736922">
              <w:t>Zemes lietojuma vadītājs</w:t>
            </w:r>
          </w:p>
        </w:tc>
        <w:tc>
          <w:tcPr>
            <w:tcW w:w="1701" w:type="dxa"/>
            <w:shd w:val="clear" w:color="auto" w:fill="auto"/>
          </w:tcPr>
          <w:p w14:paraId="4F5A12C1" w14:textId="77777777" w:rsidR="00607813" w:rsidRPr="00736922" w:rsidRDefault="00B93682" w:rsidP="00971CAE">
            <w:pPr>
              <w:pStyle w:val="Pamatteksts"/>
              <w:spacing w:before="120" w:after="0"/>
              <w:ind w:left="0"/>
            </w:pPr>
            <w:r w:rsidRPr="00736922">
              <w:t xml:space="preserve">Nomas tiesību </w:t>
            </w:r>
            <w:r w:rsidR="008A325A" w:rsidRPr="00736922">
              <w:t>piešķiršana</w:t>
            </w:r>
          </w:p>
          <w:p w14:paraId="4D8E5D97" w14:textId="77777777" w:rsidR="003E7B65" w:rsidRPr="00736922" w:rsidRDefault="003E7B65" w:rsidP="00971CAE">
            <w:pPr>
              <w:pStyle w:val="Pamatteksts"/>
              <w:spacing w:before="120" w:after="0"/>
              <w:ind w:left="0"/>
            </w:pPr>
          </w:p>
        </w:tc>
        <w:tc>
          <w:tcPr>
            <w:tcW w:w="2552" w:type="dxa"/>
          </w:tcPr>
          <w:p w14:paraId="69A93DC6" w14:textId="77777777" w:rsidR="00971CAE" w:rsidRPr="00736922" w:rsidRDefault="003E7B65" w:rsidP="00971CAE">
            <w:pPr>
              <w:pStyle w:val="Pamatteksts"/>
              <w:spacing w:before="120" w:after="0"/>
              <w:ind w:left="0"/>
              <w:jc w:val="both"/>
            </w:pPr>
            <w:r w:rsidRPr="00736922">
              <w:t>Zemes lietojuma speciālists</w:t>
            </w:r>
          </w:p>
          <w:p w14:paraId="1CB3BF8E" w14:textId="77777777" w:rsidR="003E7B65" w:rsidRPr="00736922" w:rsidRDefault="00971CAE" w:rsidP="00971CAE">
            <w:pPr>
              <w:pStyle w:val="Pamatteksts"/>
              <w:spacing w:before="120" w:after="0"/>
              <w:ind w:left="0"/>
              <w:jc w:val="both"/>
            </w:pPr>
            <w:r>
              <w:t>L</w:t>
            </w:r>
            <w:r w:rsidRPr="00736922">
              <w:t>īguma saistību apmērs līdz  25`000 EUR ieskaitot PVN</w:t>
            </w:r>
          </w:p>
        </w:tc>
        <w:tc>
          <w:tcPr>
            <w:tcW w:w="7513" w:type="dxa"/>
          </w:tcPr>
          <w:p w14:paraId="36C87045" w14:textId="77777777" w:rsidR="00D32276" w:rsidRPr="00736922" w:rsidRDefault="00B93682" w:rsidP="00971CAE">
            <w:pPr>
              <w:pStyle w:val="Pamatteksts"/>
              <w:spacing w:before="120" w:after="0"/>
              <w:ind w:left="0"/>
              <w:jc w:val="both"/>
            </w:pPr>
            <w:r w:rsidRPr="00736922">
              <w:t>Z</w:t>
            </w:r>
            <w:r w:rsidR="003E7B65" w:rsidRPr="00736922">
              <w:t>emes nomas tiesību piešķiršana</w:t>
            </w:r>
            <w:r w:rsidR="00D32276" w:rsidRPr="00736922">
              <w:t>/grozīšana</w:t>
            </w:r>
            <w:r w:rsidR="00971CAE">
              <w:t xml:space="preserve"> </w:t>
            </w:r>
            <w:r w:rsidR="003E7B65" w:rsidRPr="00736922">
              <w:t>uz termiņu līdz 6 gadiem</w:t>
            </w:r>
          </w:p>
          <w:p w14:paraId="4287DE0F" w14:textId="77777777" w:rsidR="003E7B65" w:rsidRPr="00736922" w:rsidRDefault="00971CAE" w:rsidP="00971CAE">
            <w:pPr>
              <w:pStyle w:val="Pamatteksts"/>
              <w:spacing w:before="120"/>
              <w:ind w:left="0"/>
            </w:pPr>
            <w:r w:rsidRPr="00971CAE">
              <w:t>Par neapbūvētiem zemesgabaliem līdz 10 ha lauku teritorijā, kas tiek izmantoti lauksaimniecībā</w:t>
            </w:r>
            <w:r w:rsidR="00946CE1">
              <w:t xml:space="preserve"> </w:t>
            </w:r>
            <w:r w:rsidR="00946CE1" w:rsidRPr="00396DC7">
              <w:rPr>
                <w:color w:val="215E99" w:themeColor="text2" w:themeTint="BF"/>
              </w:rPr>
              <w:t>(t.sk. piemājas saimniecības vajadzībām)</w:t>
            </w:r>
            <w:r w:rsidRPr="00971CAE">
              <w:t>, mežsaimniecībā vai ūdenssaimniecībā (izņemot zemes nomu savvaļas dzīvnieku audzētavu ierīkošanai), bez tiesībām veikt ēku/būvju vai inženierbūvju būvniecīb</w:t>
            </w:r>
            <w:r w:rsidRPr="0052381B">
              <w:t>u</w:t>
            </w:r>
            <w:r w:rsidR="0052381B" w:rsidRPr="0052381B">
              <w:t>.</w:t>
            </w:r>
          </w:p>
        </w:tc>
      </w:tr>
      <w:tr w:rsidR="003E7B65" w:rsidRPr="00736922" w14:paraId="7E518357" w14:textId="77777777" w:rsidTr="00971CAE">
        <w:trPr>
          <w:trHeight w:val="421"/>
        </w:trPr>
        <w:tc>
          <w:tcPr>
            <w:tcW w:w="2126" w:type="dxa"/>
            <w:shd w:val="clear" w:color="auto" w:fill="auto"/>
          </w:tcPr>
          <w:p w14:paraId="5A33B32F" w14:textId="44A795C4" w:rsidR="003E7B65" w:rsidRPr="00736922" w:rsidRDefault="00FD2EA8" w:rsidP="003A6662">
            <w:pPr>
              <w:pStyle w:val="Pamatteksts"/>
              <w:spacing w:before="120" w:after="0"/>
              <w:ind w:left="0"/>
            </w:pPr>
            <w:r w:rsidRPr="00736922">
              <w:t>Zemes lietojuma vadītājs</w:t>
            </w:r>
            <w:r w:rsidR="00A45B8A" w:rsidRPr="00736922">
              <w:t xml:space="preserve"> </w:t>
            </w:r>
            <w:r w:rsidR="003A6662">
              <w:t>un N</w:t>
            </w:r>
            <w:r w:rsidR="00A45B8A" w:rsidRPr="00736922">
              <w:t xml:space="preserve">ekustamo īpašumu pārvaldes </w:t>
            </w:r>
            <w:r w:rsidR="00946CE1">
              <w:t>izpilddirektors</w:t>
            </w:r>
          </w:p>
        </w:tc>
        <w:tc>
          <w:tcPr>
            <w:tcW w:w="1701" w:type="dxa"/>
            <w:shd w:val="clear" w:color="auto" w:fill="auto"/>
          </w:tcPr>
          <w:p w14:paraId="0C6DF881" w14:textId="77777777" w:rsidR="008A325A" w:rsidRPr="00736922" w:rsidRDefault="008A325A" w:rsidP="00971CAE">
            <w:pPr>
              <w:pStyle w:val="Pamatteksts"/>
              <w:spacing w:before="120" w:after="0"/>
              <w:ind w:left="0"/>
            </w:pPr>
            <w:r w:rsidRPr="00736922">
              <w:t>Nomas tiesību piešķiršana</w:t>
            </w:r>
          </w:p>
          <w:p w14:paraId="71E32BF3" w14:textId="77777777" w:rsidR="003E7B65" w:rsidRPr="00736922" w:rsidRDefault="003E7B65" w:rsidP="00971CAE">
            <w:pPr>
              <w:pStyle w:val="Pamatteksts"/>
              <w:spacing w:before="120" w:after="0"/>
              <w:ind w:left="0"/>
            </w:pPr>
          </w:p>
        </w:tc>
        <w:tc>
          <w:tcPr>
            <w:tcW w:w="2552" w:type="dxa"/>
          </w:tcPr>
          <w:p w14:paraId="331A073C" w14:textId="77777777" w:rsidR="00971CAE" w:rsidRDefault="003E7B65" w:rsidP="00971CAE">
            <w:pPr>
              <w:pStyle w:val="Pamatteksts"/>
              <w:spacing w:before="120" w:after="0"/>
              <w:ind w:left="0"/>
              <w:jc w:val="both"/>
            </w:pPr>
            <w:r w:rsidRPr="00736922">
              <w:t>Zemes lietojuma vadītājs</w:t>
            </w:r>
            <w:r w:rsidR="0052381B">
              <w:t>:</w:t>
            </w:r>
          </w:p>
          <w:p w14:paraId="08944950" w14:textId="77777777" w:rsidR="00A45B8A" w:rsidRDefault="00971CAE" w:rsidP="00A45B8A">
            <w:pPr>
              <w:pStyle w:val="Pamatteksts"/>
              <w:spacing w:before="120" w:after="0"/>
              <w:ind w:left="0"/>
              <w:jc w:val="both"/>
            </w:pPr>
            <w:r>
              <w:t>L</w:t>
            </w:r>
            <w:r w:rsidRPr="00736922">
              <w:t>īguma saistību apmērs līdz  50`000 EUR ieskaitot PVN</w:t>
            </w:r>
            <w:r w:rsidR="00A45B8A">
              <w:t xml:space="preserve"> </w:t>
            </w:r>
          </w:p>
          <w:p w14:paraId="3BCD4499" w14:textId="77777777" w:rsidR="00A45B8A" w:rsidRDefault="00A45B8A" w:rsidP="00A45B8A">
            <w:pPr>
              <w:pStyle w:val="Pamatteksts"/>
              <w:spacing w:before="120" w:after="0"/>
              <w:ind w:left="0"/>
              <w:jc w:val="both"/>
            </w:pPr>
          </w:p>
          <w:p w14:paraId="4CCD86CF" w14:textId="6C296907" w:rsidR="00A45B8A" w:rsidRDefault="00A45B8A" w:rsidP="00A45B8A">
            <w:pPr>
              <w:pStyle w:val="Pamatteksts"/>
              <w:spacing w:before="120" w:after="0"/>
              <w:ind w:left="0"/>
              <w:jc w:val="both"/>
            </w:pPr>
            <w:r w:rsidRPr="00736922">
              <w:t xml:space="preserve">Nekustamo īpašumu pārvaldes </w:t>
            </w:r>
            <w:r w:rsidR="00946CE1">
              <w:t>izpilddirektors</w:t>
            </w:r>
            <w:r w:rsidR="0052381B">
              <w:t>:</w:t>
            </w:r>
          </w:p>
          <w:p w14:paraId="03B99C41" w14:textId="77777777" w:rsidR="003E7B65" w:rsidRPr="00736922" w:rsidRDefault="00A45B8A" w:rsidP="00971CAE">
            <w:pPr>
              <w:pStyle w:val="Pamatteksts"/>
              <w:spacing w:before="120" w:after="0"/>
              <w:ind w:left="0"/>
              <w:jc w:val="both"/>
            </w:pPr>
            <w:r>
              <w:t>L</w:t>
            </w:r>
            <w:r w:rsidRPr="00292097">
              <w:t>īguma saistību apmērs līdz 450`000 EUR ieskaitot PVN</w:t>
            </w:r>
          </w:p>
        </w:tc>
        <w:tc>
          <w:tcPr>
            <w:tcW w:w="7513" w:type="dxa"/>
          </w:tcPr>
          <w:p w14:paraId="1DF0A388" w14:textId="77777777" w:rsidR="00184990" w:rsidRPr="00736922" w:rsidRDefault="00184990" w:rsidP="003A6662">
            <w:pPr>
              <w:pStyle w:val="Pamatteksts"/>
              <w:spacing w:before="120" w:after="0"/>
              <w:ind w:left="0"/>
              <w:jc w:val="both"/>
            </w:pPr>
            <w:r w:rsidRPr="00736922">
              <w:t>Nekustamā īpašuma nomas tiesību piešķiršana/grozīšana</w:t>
            </w:r>
            <w:r w:rsidR="003A6662">
              <w:t xml:space="preserve"> </w:t>
            </w:r>
            <w:r w:rsidRPr="00736922">
              <w:t>uz termiņu līdz 12 gadiem,</w:t>
            </w:r>
          </w:p>
          <w:p w14:paraId="33BE65F6" w14:textId="77777777" w:rsidR="00184990" w:rsidRPr="00736922" w:rsidRDefault="00184990" w:rsidP="003A6662">
            <w:pPr>
              <w:pStyle w:val="Pamatteksts"/>
              <w:spacing w:before="120" w:after="0"/>
              <w:ind w:left="0"/>
              <w:jc w:val="both"/>
            </w:pPr>
            <w:r w:rsidRPr="00736922">
              <w:t>Zemes nomas tiesību piešķiršana/grozīšana</w:t>
            </w:r>
            <w:r w:rsidR="003A6662">
              <w:t xml:space="preserve"> </w:t>
            </w:r>
            <w:r w:rsidRPr="00736922">
              <w:t>uz termiņu līdz 30 gadiem,</w:t>
            </w:r>
          </w:p>
          <w:p w14:paraId="2A5A58C6" w14:textId="77777777" w:rsidR="00184990" w:rsidRPr="0052381B" w:rsidRDefault="00184990" w:rsidP="00184990">
            <w:pPr>
              <w:pStyle w:val="Pamatteksts"/>
              <w:spacing w:before="120" w:after="0"/>
              <w:ind w:left="0"/>
              <w:jc w:val="both"/>
              <w:rPr>
                <w:u w:val="single"/>
              </w:rPr>
            </w:pPr>
            <w:r w:rsidRPr="0052381B">
              <w:rPr>
                <w:u w:val="single"/>
              </w:rPr>
              <w:t>izņemot ja:</w:t>
            </w:r>
          </w:p>
          <w:p w14:paraId="670C6591" w14:textId="77777777" w:rsidR="00184990" w:rsidRPr="00736922" w:rsidRDefault="00184990" w:rsidP="00184990">
            <w:pPr>
              <w:pStyle w:val="Pamatteksts"/>
              <w:numPr>
                <w:ilvl w:val="0"/>
                <w:numId w:val="11"/>
              </w:numPr>
              <w:spacing w:after="0"/>
              <w:ind w:left="720"/>
              <w:jc w:val="both"/>
            </w:pPr>
            <w:r w:rsidRPr="00736922">
              <w:t xml:space="preserve">mērķis ir veikt </w:t>
            </w:r>
            <w:r w:rsidR="00BF4D14">
              <w:t xml:space="preserve">pastāvīgu </w:t>
            </w:r>
            <w:r w:rsidRPr="00736922">
              <w:t>Vispārīgajos būvnoteikumos noteikto 2. un 3.grupas būvju/ēku būvniecību</w:t>
            </w:r>
            <w:r>
              <w:t xml:space="preserve"> </w:t>
            </w:r>
            <w:r w:rsidRPr="00273CFC">
              <w:t>vai 3.grupas inženierbūvju būvniecību</w:t>
            </w:r>
            <w:r w:rsidRPr="00736922">
              <w:t xml:space="preserve"> </w:t>
            </w:r>
          </w:p>
          <w:p w14:paraId="61A14A02" w14:textId="77777777" w:rsidR="00184990" w:rsidRPr="00736922" w:rsidRDefault="00184990" w:rsidP="00184990">
            <w:pPr>
              <w:pStyle w:val="Pamatteksts"/>
              <w:numPr>
                <w:ilvl w:val="0"/>
                <w:numId w:val="11"/>
              </w:numPr>
              <w:spacing w:after="0"/>
              <w:ind w:left="720"/>
              <w:jc w:val="both"/>
            </w:pPr>
            <w:r w:rsidRPr="00736922">
              <w:t>platība pārsniedz 100ha,</w:t>
            </w:r>
          </w:p>
          <w:p w14:paraId="03A122DF" w14:textId="77777777" w:rsidR="00184990" w:rsidRDefault="00184990" w:rsidP="0052381B">
            <w:pPr>
              <w:pStyle w:val="Pamatteksts"/>
              <w:numPr>
                <w:ilvl w:val="0"/>
                <w:numId w:val="11"/>
              </w:numPr>
              <w:spacing w:after="0"/>
              <w:ind w:left="720"/>
              <w:jc w:val="both"/>
            </w:pPr>
            <w:r w:rsidRPr="00736922">
              <w:t>mērķis ir savvaļas dzīvnieku audzētavu ierīkošana</w:t>
            </w:r>
          </w:p>
          <w:p w14:paraId="57C366F4" w14:textId="77777777" w:rsidR="00184990" w:rsidRPr="00736922" w:rsidRDefault="00184990" w:rsidP="003A6662">
            <w:pPr>
              <w:pStyle w:val="Pamatteksts"/>
              <w:spacing w:after="0"/>
              <w:ind w:left="0"/>
              <w:jc w:val="both"/>
            </w:pPr>
          </w:p>
        </w:tc>
      </w:tr>
      <w:tr w:rsidR="00EA691B" w:rsidRPr="00736922" w14:paraId="6165CEBC" w14:textId="77777777" w:rsidTr="00971CAE">
        <w:trPr>
          <w:trHeight w:val="421"/>
        </w:trPr>
        <w:tc>
          <w:tcPr>
            <w:tcW w:w="2126" w:type="dxa"/>
            <w:shd w:val="clear" w:color="auto" w:fill="auto"/>
          </w:tcPr>
          <w:p w14:paraId="1828A59B" w14:textId="77777777" w:rsidR="00EA691B" w:rsidRPr="00736922" w:rsidRDefault="00EA691B" w:rsidP="007A14FC">
            <w:pPr>
              <w:pStyle w:val="Pamatteksts"/>
              <w:spacing w:before="120" w:after="0"/>
              <w:ind w:left="0"/>
              <w:jc w:val="both"/>
            </w:pPr>
            <w:r w:rsidRPr="00736922">
              <w:t>Valde</w:t>
            </w:r>
          </w:p>
        </w:tc>
        <w:tc>
          <w:tcPr>
            <w:tcW w:w="1701" w:type="dxa"/>
            <w:shd w:val="clear" w:color="auto" w:fill="auto"/>
          </w:tcPr>
          <w:p w14:paraId="6A65EEAB" w14:textId="77777777" w:rsidR="00484947" w:rsidRDefault="00484947" w:rsidP="007A14FC">
            <w:pPr>
              <w:pStyle w:val="Pamatteksts"/>
              <w:spacing w:before="120" w:after="0"/>
              <w:ind w:left="0"/>
              <w:jc w:val="both"/>
            </w:pPr>
            <w:r w:rsidRPr="00736922">
              <w:t>Nomas tiesību piešķiršana</w:t>
            </w:r>
          </w:p>
          <w:p w14:paraId="6381FB46" w14:textId="77777777" w:rsidR="00FD2EA8" w:rsidRPr="00736922" w:rsidRDefault="00FD2EA8" w:rsidP="00C82A00">
            <w:pPr>
              <w:pStyle w:val="Pamatteksts"/>
              <w:spacing w:after="0"/>
              <w:ind w:left="0"/>
            </w:pPr>
          </w:p>
          <w:p w14:paraId="0C918E84" w14:textId="77777777" w:rsidR="00A45B8A" w:rsidRDefault="00A45B8A" w:rsidP="00C82A00">
            <w:pPr>
              <w:pStyle w:val="Pamatteksts"/>
              <w:spacing w:after="0"/>
              <w:ind w:left="0"/>
            </w:pPr>
          </w:p>
          <w:p w14:paraId="47150883" w14:textId="77777777" w:rsidR="00A45B8A" w:rsidRDefault="00A45B8A" w:rsidP="00C82A00">
            <w:pPr>
              <w:pStyle w:val="Pamatteksts"/>
              <w:spacing w:after="0"/>
              <w:ind w:left="0"/>
            </w:pPr>
          </w:p>
          <w:p w14:paraId="0CF46A07" w14:textId="77777777" w:rsidR="00A45B8A" w:rsidRDefault="00A45B8A" w:rsidP="00C82A00">
            <w:pPr>
              <w:pStyle w:val="Pamatteksts"/>
              <w:spacing w:after="0"/>
              <w:ind w:left="0"/>
            </w:pPr>
          </w:p>
          <w:p w14:paraId="17943941" w14:textId="77777777" w:rsidR="00A45B8A" w:rsidRDefault="00A45B8A" w:rsidP="00C82A00">
            <w:pPr>
              <w:pStyle w:val="Pamatteksts"/>
              <w:spacing w:after="0"/>
              <w:ind w:left="0"/>
            </w:pPr>
          </w:p>
          <w:p w14:paraId="2C653A9F" w14:textId="77777777" w:rsidR="00A45B8A" w:rsidRDefault="00A45B8A" w:rsidP="00C82A00">
            <w:pPr>
              <w:pStyle w:val="Pamatteksts"/>
              <w:spacing w:after="0"/>
              <w:ind w:left="0"/>
            </w:pPr>
          </w:p>
          <w:p w14:paraId="4286AE98" w14:textId="77777777" w:rsidR="00EA691B" w:rsidRPr="00736922" w:rsidRDefault="00FD2EA8" w:rsidP="0052381B">
            <w:pPr>
              <w:pStyle w:val="Pamatteksts"/>
              <w:spacing w:before="240" w:after="0"/>
              <w:ind w:left="0"/>
              <w:jc w:val="both"/>
            </w:pPr>
            <w:r w:rsidRPr="00736922">
              <w:t>Apbūves tiesības piešķiršana</w:t>
            </w:r>
          </w:p>
        </w:tc>
        <w:tc>
          <w:tcPr>
            <w:tcW w:w="2552" w:type="dxa"/>
          </w:tcPr>
          <w:p w14:paraId="43E4C5F9" w14:textId="77777777" w:rsidR="00EA691B" w:rsidRDefault="00EA691B" w:rsidP="007A14FC">
            <w:pPr>
              <w:pStyle w:val="Pamatteksts"/>
              <w:spacing w:before="120" w:after="0"/>
              <w:ind w:left="0"/>
              <w:jc w:val="both"/>
            </w:pPr>
            <w:r w:rsidRPr="00736922">
              <w:t>Pilnvarota persona</w:t>
            </w:r>
          </w:p>
          <w:p w14:paraId="3A8BC99C" w14:textId="77777777" w:rsidR="007A14FC" w:rsidRDefault="007A14FC" w:rsidP="007A14FC">
            <w:pPr>
              <w:pStyle w:val="Pamatteksts"/>
              <w:spacing w:before="120" w:after="0"/>
              <w:ind w:left="0"/>
              <w:jc w:val="both"/>
            </w:pPr>
          </w:p>
          <w:p w14:paraId="1FC22B95" w14:textId="77777777" w:rsidR="007A14FC" w:rsidRDefault="007A14FC" w:rsidP="007A14FC">
            <w:pPr>
              <w:pStyle w:val="Pamatteksts"/>
              <w:spacing w:before="120" w:after="0"/>
              <w:ind w:left="0"/>
              <w:jc w:val="both"/>
            </w:pPr>
          </w:p>
          <w:p w14:paraId="770EB8A9" w14:textId="77777777" w:rsidR="007A14FC" w:rsidRDefault="007A14FC" w:rsidP="007A14FC">
            <w:pPr>
              <w:pStyle w:val="Pamatteksts"/>
              <w:spacing w:before="120" w:after="0"/>
              <w:ind w:left="0"/>
              <w:jc w:val="both"/>
            </w:pPr>
          </w:p>
          <w:p w14:paraId="0ACF1AD1" w14:textId="77777777" w:rsidR="007A14FC" w:rsidRDefault="007A14FC" w:rsidP="007A14FC">
            <w:pPr>
              <w:pStyle w:val="Pamatteksts"/>
              <w:spacing w:before="120" w:after="0"/>
              <w:ind w:left="0"/>
              <w:jc w:val="both"/>
            </w:pPr>
          </w:p>
          <w:p w14:paraId="46447B4C" w14:textId="77777777" w:rsidR="007A14FC" w:rsidRDefault="007A14FC" w:rsidP="007A14FC">
            <w:pPr>
              <w:pStyle w:val="Pamatteksts"/>
              <w:spacing w:before="120" w:after="0"/>
              <w:ind w:left="0"/>
              <w:jc w:val="both"/>
            </w:pPr>
          </w:p>
          <w:p w14:paraId="4C3AF55D" w14:textId="77777777" w:rsidR="007A14FC" w:rsidRPr="00736922" w:rsidRDefault="007A14FC" w:rsidP="0052381B">
            <w:pPr>
              <w:pStyle w:val="Pamatteksts"/>
              <w:spacing w:before="240" w:after="0"/>
              <w:ind w:left="0"/>
              <w:jc w:val="both"/>
            </w:pPr>
            <w:r w:rsidRPr="00736922">
              <w:t>Pilnvarota persona</w:t>
            </w:r>
          </w:p>
        </w:tc>
        <w:tc>
          <w:tcPr>
            <w:tcW w:w="7513" w:type="dxa"/>
          </w:tcPr>
          <w:p w14:paraId="0CE3DA10" w14:textId="77777777" w:rsidR="00440D94" w:rsidRPr="00292097" w:rsidRDefault="00440D94" w:rsidP="00AD2BB6">
            <w:pPr>
              <w:pStyle w:val="Pamatteksts"/>
              <w:spacing w:before="120" w:after="0"/>
              <w:ind w:left="0"/>
              <w:jc w:val="both"/>
            </w:pPr>
            <w:r w:rsidRPr="00292097">
              <w:t xml:space="preserve">Nekustamā īpašuma nomas tiesību piešķiršana/grozīšana </w:t>
            </w:r>
          </w:p>
          <w:p w14:paraId="1C315329" w14:textId="77777777" w:rsidR="00E25D8A" w:rsidRPr="00292097" w:rsidRDefault="00440D94" w:rsidP="00A2481B">
            <w:pPr>
              <w:pStyle w:val="Pamatteksts"/>
              <w:spacing w:before="120" w:after="0"/>
              <w:ind w:left="0"/>
              <w:jc w:val="both"/>
            </w:pPr>
            <w:r w:rsidRPr="00292097">
              <w:t>Zemes</w:t>
            </w:r>
            <w:r w:rsidR="00E25D8A" w:rsidRPr="00292097">
              <w:t xml:space="preserve"> nomas tiesību piešķiršana/grozīšana</w:t>
            </w:r>
            <w:r w:rsidR="00AD2BB6">
              <w:t>, tai skaitā ja:</w:t>
            </w:r>
          </w:p>
          <w:p w14:paraId="2B4FF9FA" w14:textId="77777777" w:rsidR="00BB422F" w:rsidRPr="00292097" w:rsidRDefault="00BB422F" w:rsidP="00C41BA0">
            <w:pPr>
              <w:pStyle w:val="Pamatteksts"/>
              <w:numPr>
                <w:ilvl w:val="0"/>
                <w:numId w:val="11"/>
              </w:numPr>
              <w:spacing w:after="0"/>
              <w:jc w:val="both"/>
            </w:pPr>
            <w:r w:rsidRPr="00292097">
              <w:t>platība pārsniedz 100ha,</w:t>
            </w:r>
          </w:p>
          <w:p w14:paraId="3635BA7F" w14:textId="77777777" w:rsidR="00BB422F" w:rsidRPr="00292097" w:rsidRDefault="00BB422F" w:rsidP="00C41BA0">
            <w:pPr>
              <w:pStyle w:val="Pamatteksts"/>
              <w:numPr>
                <w:ilvl w:val="0"/>
                <w:numId w:val="11"/>
              </w:numPr>
              <w:spacing w:after="0"/>
              <w:ind w:left="357" w:hanging="357"/>
              <w:jc w:val="both"/>
            </w:pPr>
            <w:r w:rsidRPr="00292097">
              <w:t>mērķis ir savvaļas dzīvnieku audzētavu ierīkošana</w:t>
            </w:r>
            <w:r w:rsidR="00484947" w:rsidRPr="00292097">
              <w:t>,</w:t>
            </w:r>
          </w:p>
          <w:p w14:paraId="46406956" w14:textId="77777777" w:rsidR="00AD2BB6" w:rsidRPr="00AD2BB6" w:rsidRDefault="00AD2BB6" w:rsidP="00C41BA0">
            <w:pPr>
              <w:pStyle w:val="Pamatteksts"/>
              <w:numPr>
                <w:ilvl w:val="0"/>
                <w:numId w:val="11"/>
              </w:numPr>
              <w:spacing w:after="0"/>
              <w:ind w:left="357" w:hanging="357"/>
            </w:pPr>
            <w:r w:rsidRPr="00AD2BB6">
              <w:t>citi ārpuskārtas gadījumi.</w:t>
            </w:r>
          </w:p>
          <w:p w14:paraId="3015E1DC" w14:textId="77777777" w:rsidR="0052381B" w:rsidRDefault="0052381B" w:rsidP="007E4E6A">
            <w:pPr>
              <w:pStyle w:val="Pamatteksts"/>
              <w:spacing w:after="0"/>
              <w:ind w:left="0"/>
              <w:jc w:val="both"/>
              <w:rPr>
                <w:u w:val="single"/>
              </w:rPr>
            </w:pPr>
          </w:p>
          <w:p w14:paraId="528671B0" w14:textId="77777777" w:rsidR="007E4E6A" w:rsidRPr="00292097" w:rsidRDefault="007E4E6A" w:rsidP="007E4E6A">
            <w:pPr>
              <w:pStyle w:val="Pamatteksts"/>
              <w:spacing w:after="0"/>
              <w:ind w:left="0"/>
              <w:jc w:val="both"/>
            </w:pPr>
            <w:r w:rsidRPr="0052381B">
              <w:rPr>
                <w:u w:val="single"/>
              </w:rPr>
              <w:t>izņemot ja</w:t>
            </w:r>
            <w:r>
              <w:t xml:space="preserve"> </w:t>
            </w:r>
            <w:r w:rsidR="002564F0">
              <w:t xml:space="preserve">nomas </w:t>
            </w:r>
            <w:r w:rsidRPr="00292097">
              <w:t xml:space="preserve">mērķis ir veikt </w:t>
            </w:r>
            <w:r w:rsidR="00BF4D14">
              <w:t xml:space="preserve">pastāvīgu </w:t>
            </w:r>
            <w:r w:rsidRPr="00292097">
              <w:t xml:space="preserve">Vispārīgajos būvnoteikumos noteikto 2. un 3.grupas būvju/ēku būvniecību vai 3.grupas inženierbūvju būvniecību, </w:t>
            </w:r>
          </w:p>
          <w:p w14:paraId="0AC452B2" w14:textId="77777777" w:rsidR="00484947" w:rsidRPr="00292097" w:rsidRDefault="00BB422F" w:rsidP="007A14FC">
            <w:pPr>
              <w:pStyle w:val="Pamatteksts"/>
              <w:spacing w:before="240" w:after="0"/>
              <w:ind w:left="0"/>
              <w:jc w:val="both"/>
            </w:pPr>
            <w:r w:rsidRPr="00292097">
              <w:t>Apbūves tiesības piešķiršana uz LVM īpašumā esošo zemi</w:t>
            </w:r>
            <w:r w:rsidR="00484947" w:rsidRPr="00292097">
              <w:t>.</w:t>
            </w:r>
          </w:p>
          <w:p w14:paraId="28A51D67" w14:textId="77777777" w:rsidR="00BB422F" w:rsidRPr="00292097" w:rsidRDefault="007A14FC" w:rsidP="007A14FC">
            <w:pPr>
              <w:pStyle w:val="Pamatteksts"/>
              <w:spacing w:before="120" w:after="240"/>
              <w:ind w:left="0"/>
              <w:jc w:val="both"/>
            </w:pPr>
            <w:r w:rsidRPr="007A14FC">
              <w:rPr>
                <w:b/>
                <w:bCs/>
                <w:i/>
              </w:rPr>
              <w:t xml:space="preserve">Lēmums par termiņu </w:t>
            </w:r>
            <w:r w:rsidRPr="007A14FC">
              <w:rPr>
                <w:i/>
              </w:rPr>
              <w:t>- ievērojot Publiskas personas finanšu līdzekļu un mantas izšķērdēšanas novēršanas likumā noteikto maksimālo termiņu (ja likumā vai Ministru kabineta noteikumos nav paredzēts citādi)</w:t>
            </w:r>
            <w:r>
              <w:rPr>
                <w:i/>
              </w:rPr>
              <w:t>.</w:t>
            </w:r>
          </w:p>
        </w:tc>
      </w:tr>
      <w:tr w:rsidR="008A325A" w:rsidRPr="00736922" w14:paraId="7E4591E2" w14:textId="77777777" w:rsidTr="00971CAE">
        <w:trPr>
          <w:trHeight w:val="421"/>
        </w:trPr>
        <w:tc>
          <w:tcPr>
            <w:tcW w:w="2126" w:type="dxa"/>
            <w:shd w:val="clear" w:color="auto" w:fill="auto"/>
          </w:tcPr>
          <w:p w14:paraId="19B8E5BB" w14:textId="77777777" w:rsidR="008A325A" w:rsidRPr="00736922" w:rsidRDefault="008A325A" w:rsidP="007A14FC">
            <w:pPr>
              <w:pStyle w:val="Pamatteksts"/>
              <w:spacing w:before="120" w:after="0"/>
              <w:ind w:left="0"/>
              <w:jc w:val="both"/>
            </w:pPr>
            <w:r w:rsidRPr="00736922">
              <w:t>Zemkopības ministrija</w:t>
            </w:r>
          </w:p>
        </w:tc>
        <w:tc>
          <w:tcPr>
            <w:tcW w:w="1701" w:type="dxa"/>
            <w:shd w:val="clear" w:color="auto" w:fill="auto"/>
          </w:tcPr>
          <w:p w14:paraId="6551EBD5" w14:textId="77777777" w:rsidR="00FD2EA8" w:rsidRDefault="008A325A" w:rsidP="007A14FC">
            <w:pPr>
              <w:pStyle w:val="Pamatteksts"/>
              <w:spacing w:before="120" w:after="0"/>
              <w:ind w:left="0"/>
              <w:jc w:val="both"/>
            </w:pPr>
            <w:r w:rsidRPr="00736922">
              <w:t>Apbūves tiesības piešķiršana</w:t>
            </w:r>
          </w:p>
          <w:p w14:paraId="12D12D5D" w14:textId="77777777" w:rsidR="008A325A" w:rsidRPr="00736922" w:rsidRDefault="008A325A" w:rsidP="00C82A00">
            <w:pPr>
              <w:pStyle w:val="Pamatteksts"/>
              <w:spacing w:after="0"/>
              <w:ind w:left="0"/>
            </w:pPr>
          </w:p>
          <w:p w14:paraId="7DC5FA3C" w14:textId="77777777" w:rsidR="00B61A43" w:rsidRDefault="00B61A43" w:rsidP="00B61A43">
            <w:pPr>
              <w:pStyle w:val="Pamatteksts"/>
              <w:spacing w:after="0"/>
              <w:ind w:left="0"/>
            </w:pPr>
            <w:r w:rsidRPr="00736922">
              <w:lastRenderedPageBreak/>
              <w:t>Nomas tiesību piešķiršana</w:t>
            </w:r>
            <w:r>
              <w:t xml:space="preserve"> </w:t>
            </w:r>
          </w:p>
          <w:p w14:paraId="2F1DCB81" w14:textId="77777777" w:rsidR="008A325A" w:rsidRPr="00736922" w:rsidRDefault="008A325A" w:rsidP="00C82A00">
            <w:pPr>
              <w:pStyle w:val="Pamatteksts"/>
              <w:spacing w:after="0"/>
              <w:ind w:left="0"/>
            </w:pPr>
          </w:p>
        </w:tc>
        <w:tc>
          <w:tcPr>
            <w:tcW w:w="2552" w:type="dxa"/>
          </w:tcPr>
          <w:p w14:paraId="2514E982" w14:textId="77777777" w:rsidR="008A325A" w:rsidRPr="00736922" w:rsidRDefault="008A325A" w:rsidP="007A14FC">
            <w:pPr>
              <w:pStyle w:val="Pamatteksts"/>
              <w:spacing w:before="120" w:after="0"/>
              <w:ind w:left="0"/>
              <w:jc w:val="both"/>
            </w:pPr>
            <w:r w:rsidRPr="00736922">
              <w:lastRenderedPageBreak/>
              <w:t>Pilnvaro</w:t>
            </w:r>
            <w:r w:rsidR="007A14FC">
              <w:t>jums AS “Latvijas valsts meži” ar pārpilnvarojuma tiesībām</w:t>
            </w:r>
          </w:p>
        </w:tc>
        <w:tc>
          <w:tcPr>
            <w:tcW w:w="7513" w:type="dxa"/>
          </w:tcPr>
          <w:p w14:paraId="2E4EEB4E" w14:textId="77777777" w:rsidR="008A325A" w:rsidRPr="00736922" w:rsidRDefault="008A325A" w:rsidP="00A2481B">
            <w:pPr>
              <w:pStyle w:val="Pamatteksts"/>
              <w:spacing w:before="120" w:after="0"/>
              <w:ind w:left="0"/>
              <w:jc w:val="both"/>
            </w:pPr>
            <w:r w:rsidRPr="00736922">
              <w:t>Apbūves tiesības piešķiršana</w:t>
            </w:r>
            <w:r w:rsidR="00150BA5" w:rsidRPr="00736922">
              <w:t>/grozīšana</w:t>
            </w:r>
            <w:r w:rsidRPr="00736922">
              <w:t xml:space="preserve"> </w:t>
            </w:r>
            <w:r w:rsidR="003C2DC7" w:rsidRPr="00736922">
              <w:t>uz Latvijas valsts Zemkopības ministrijas personā īpašumā esošo zemi.</w:t>
            </w:r>
          </w:p>
          <w:p w14:paraId="24A5E954" w14:textId="77777777" w:rsidR="00B641AE" w:rsidRDefault="00A223AA" w:rsidP="007A14FC">
            <w:pPr>
              <w:pStyle w:val="Pamatteksts"/>
              <w:spacing w:before="360" w:after="0"/>
              <w:ind w:left="0"/>
              <w:jc w:val="both"/>
            </w:pPr>
            <w:r>
              <w:lastRenderedPageBreak/>
              <w:t xml:space="preserve">Lēmumu pieņemšana par </w:t>
            </w:r>
            <w:r w:rsidR="0093152B">
              <w:t>būtisko līguma noteikumu grozījumiem (</w:t>
            </w:r>
            <w:r w:rsidR="0093152B" w:rsidRPr="0093152B">
              <w:rPr>
                <w:i/>
              </w:rPr>
              <w:t>termiņš, mērķis, platība</w:t>
            </w:r>
            <w:r w:rsidR="0093152B">
              <w:t xml:space="preserve">) </w:t>
            </w:r>
            <w:r>
              <w:t xml:space="preserve">zemes nomas </w:t>
            </w:r>
            <w:r w:rsidRPr="00A223AA">
              <w:t xml:space="preserve">līgumiem, kuri ir noslēgti </w:t>
            </w:r>
            <w:r>
              <w:t>uz Ministru kabineta rīkojuma pamata</w:t>
            </w:r>
            <w:r w:rsidR="0093152B">
              <w:t xml:space="preserve"> līdz</w:t>
            </w:r>
            <w:r w:rsidRPr="00A223AA">
              <w:t xml:space="preserve"> </w:t>
            </w:r>
            <w:r w:rsidR="0093152B" w:rsidRPr="00A223AA">
              <w:t>2016.gada 31. decembrim</w:t>
            </w:r>
            <w:r w:rsidR="00B641AE">
              <w:t>.</w:t>
            </w:r>
          </w:p>
          <w:p w14:paraId="0BF4F4C4" w14:textId="77777777" w:rsidR="00615E0E" w:rsidRDefault="00B641AE" w:rsidP="00A2481B">
            <w:pPr>
              <w:pStyle w:val="Pamatteksts"/>
              <w:spacing w:before="120" w:after="0"/>
              <w:ind w:left="0"/>
              <w:jc w:val="both"/>
            </w:pPr>
            <w:r>
              <w:t>Lēmumu pieņemšana par nomas tiesību piešķiršanu vai grozījumiem, līgumiem, kas tiek slēgti</w:t>
            </w:r>
            <w:r w:rsidR="00A223AA" w:rsidRPr="00A223AA">
              <w:t xml:space="preserve"> ar atsevišķu Zemkopības ministrijas pilnvarojumu pēc 2017.gada 01.janvāra</w:t>
            </w:r>
            <w:r w:rsidR="0093152B">
              <w:t>,</w:t>
            </w:r>
            <w:r w:rsidR="00A223AA" w:rsidRPr="00A223AA">
              <w:t xml:space="preserve"> un nomas mērķis ietver tiesības veikt</w:t>
            </w:r>
            <w:r w:rsidR="0093152B">
              <w:t xml:space="preserve"> </w:t>
            </w:r>
            <w:r w:rsidR="00615E0E" w:rsidRPr="00A223AA">
              <w:t xml:space="preserve">Vispārīgajos būvnoteikumos noteikto 2. un 3.grupas būvju/ēku </w:t>
            </w:r>
            <w:r>
              <w:t>vai 3.grupas inženierbūvju būvniecību</w:t>
            </w:r>
            <w:r w:rsidR="0093152B">
              <w:t xml:space="preserve"> uz zemes nomas līguma pamata</w:t>
            </w:r>
            <w:r w:rsidR="00615E0E">
              <w:t>.</w:t>
            </w:r>
          </w:p>
          <w:p w14:paraId="4F5EADFD" w14:textId="77777777" w:rsidR="00D67336" w:rsidRPr="00736922" w:rsidRDefault="007A14FC" w:rsidP="00D67336">
            <w:pPr>
              <w:pStyle w:val="Pamatteksts"/>
              <w:spacing w:before="120" w:after="240"/>
              <w:ind w:left="0"/>
              <w:jc w:val="both"/>
            </w:pPr>
            <w:r w:rsidRPr="007A14FC">
              <w:rPr>
                <w:b/>
                <w:bCs/>
                <w:i/>
              </w:rPr>
              <w:t>Lēmums par termiņu</w:t>
            </w:r>
            <w:r w:rsidRPr="007A14FC">
              <w:rPr>
                <w:i/>
              </w:rPr>
              <w:t xml:space="preserve"> - ievērojot Publiskas personas finanšu līdzekļu un mantas izšķērdēšanas novēršanas likumā noteikto maksimālo termiņu (ja likumā vai Ministru kabineta noteikumos nav paredzēts citādi)</w:t>
            </w:r>
            <w:r>
              <w:rPr>
                <w:i/>
              </w:rPr>
              <w:t>.</w:t>
            </w:r>
          </w:p>
        </w:tc>
      </w:tr>
    </w:tbl>
    <w:p w14:paraId="1C94658E" w14:textId="6874F8DE" w:rsidR="008A325A" w:rsidRPr="00736922" w:rsidRDefault="00FD1949" w:rsidP="008721E7">
      <w:pPr>
        <w:pStyle w:val="Virsraksts1"/>
      </w:pPr>
      <w:r w:rsidRPr="00736922">
        <w:lastRenderedPageBreak/>
        <w:t xml:space="preserve">Līguma </w:t>
      </w:r>
      <w:r w:rsidR="00602BCB" w:rsidRPr="00736922">
        <w:t xml:space="preserve">mērķis un termiņš </w:t>
      </w:r>
      <w:r w:rsidR="009F0248" w:rsidRPr="00736922">
        <w:tab/>
      </w:r>
    </w:p>
    <w:tbl>
      <w:tblPr>
        <w:tblW w:w="141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2126"/>
        <w:gridCol w:w="3260"/>
        <w:gridCol w:w="8222"/>
      </w:tblGrid>
      <w:tr w:rsidR="007E4E6A" w:rsidRPr="00736922" w14:paraId="158A9A37" w14:textId="77777777" w:rsidTr="00751E53">
        <w:trPr>
          <w:trHeight w:val="274"/>
          <w:tblHeader/>
        </w:trPr>
        <w:tc>
          <w:tcPr>
            <w:tcW w:w="568" w:type="dxa"/>
            <w:shd w:val="clear" w:color="auto" w:fill="D9D9D9"/>
          </w:tcPr>
          <w:p w14:paraId="0408BDD3" w14:textId="77777777" w:rsidR="007E4E6A" w:rsidRPr="00736922" w:rsidRDefault="007E4E6A" w:rsidP="00751E53">
            <w:pPr>
              <w:pStyle w:val="Pamatteksts"/>
              <w:ind w:left="0"/>
              <w:jc w:val="center"/>
              <w:rPr>
                <w:rFonts w:ascii="Arial Narrow" w:hAnsi="Arial Narrow"/>
                <w:sz w:val="16"/>
                <w:szCs w:val="16"/>
              </w:rPr>
            </w:pPr>
            <w:r w:rsidRPr="00736922">
              <w:rPr>
                <w:rFonts w:ascii="Arial Narrow" w:hAnsi="Arial Narrow"/>
                <w:sz w:val="16"/>
                <w:szCs w:val="16"/>
              </w:rPr>
              <w:t>Nr.</w:t>
            </w:r>
          </w:p>
        </w:tc>
        <w:tc>
          <w:tcPr>
            <w:tcW w:w="2126" w:type="dxa"/>
            <w:shd w:val="clear" w:color="auto" w:fill="D9D9D9"/>
          </w:tcPr>
          <w:p w14:paraId="5E66F4D5" w14:textId="77777777" w:rsidR="007E4E6A" w:rsidRPr="00736922" w:rsidRDefault="007E4E6A" w:rsidP="00751E53">
            <w:pPr>
              <w:pStyle w:val="Pamatteksts"/>
              <w:ind w:left="113" w:right="113"/>
              <w:rPr>
                <w:rFonts w:ascii="Arial Narrow" w:hAnsi="Arial Narrow"/>
                <w:sz w:val="16"/>
                <w:szCs w:val="16"/>
              </w:rPr>
            </w:pPr>
            <w:r w:rsidRPr="00736922">
              <w:rPr>
                <w:rFonts w:ascii="Arial Narrow" w:hAnsi="Arial Narrow"/>
                <w:sz w:val="16"/>
                <w:szCs w:val="16"/>
              </w:rPr>
              <w:t>Atbildīgais</w:t>
            </w:r>
          </w:p>
        </w:tc>
        <w:tc>
          <w:tcPr>
            <w:tcW w:w="3260" w:type="dxa"/>
            <w:shd w:val="clear" w:color="auto" w:fill="D9D9D9"/>
          </w:tcPr>
          <w:p w14:paraId="2ECB7D86" w14:textId="77777777" w:rsidR="007E4E6A" w:rsidRPr="00736922" w:rsidRDefault="007E4E6A" w:rsidP="00751E53">
            <w:pPr>
              <w:pStyle w:val="Pamatteksts"/>
              <w:ind w:left="0"/>
              <w:rPr>
                <w:rFonts w:ascii="Arial Narrow" w:hAnsi="Arial Narrow"/>
                <w:sz w:val="16"/>
                <w:szCs w:val="16"/>
              </w:rPr>
            </w:pPr>
            <w:r w:rsidRPr="00736922">
              <w:rPr>
                <w:rFonts w:ascii="Arial Narrow" w:hAnsi="Arial Narrow"/>
                <w:sz w:val="16"/>
                <w:szCs w:val="16"/>
              </w:rPr>
              <w:t>Solis</w:t>
            </w:r>
          </w:p>
        </w:tc>
        <w:tc>
          <w:tcPr>
            <w:tcW w:w="8222" w:type="dxa"/>
            <w:shd w:val="clear" w:color="auto" w:fill="D9D9D9"/>
            <w:vAlign w:val="center"/>
          </w:tcPr>
          <w:p w14:paraId="4F9B57F8" w14:textId="77777777" w:rsidR="007E4E6A" w:rsidRPr="00736922" w:rsidRDefault="007E4E6A" w:rsidP="00751E53">
            <w:pPr>
              <w:pStyle w:val="Pamatteksts"/>
              <w:ind w:left="0"/>
              <w:jc w:val="center"/>
              <w:rPr>
                <w:rFonts w:ascii="Arial Narrow" w:hAnsi="Arial Narrow"/>
                <w:sz w:val="16"/>
                <w:szCs w:val="16"/>
              </w:rPr>
            </w:pPr>
            <w:r w:rsidRPr="00736922">
              <w:rPr>
                <w:rFonts w:ascii="Arial Narrow" w:hAnsi="Arial Narrow"/>
                <w:sz w:val="16"/>
                <w:szCs w:val="16"/>
              </w:rPr>
              <w:t>Apraksts</w:t>
            </w:r>
          </w:p>
        </w:tc>
      </w:tr>
      <w:tr w:rsidR="007E4E6A" w:rsidRPr="00736922" w14:paraId="0169615A" w14:textId="77777777" w:rsidTr="00751E53">
        <w:trPr>
          <w:trHeight w:val="274"/>
          <w:tblHeader/>
        </w:trPr>
        <w:tc>
          <w:tcPr>
            <w:tcW w:w="568" w:type="dxa"/>
          </w:tcPr>
          <w:p w14:paraId="014AF0A6" w14:textId="77777777" w:rsidR="007E4E6A" w:rsidRPr="00736922" w:rsidRDefault="007E4E6A" w:rsidP="00751E53">
            <w:pPr>
              <w:pStyle w:val="Pamatteksts"/>
              <w:ind w:left="0"/>
              <w:jc w:val="center"/>
            </w:pPr>
            <w:r w:rsidRPr="00736922">
              <w:t>1.</w:t>
            </w:r>
          </w:p>
        </w:tc>
        <w:tc>
          <w:tcPr>
            <w:tcW w:w="2126" w:type="dxa"/>
          </w:tcPr>
          <w:p w14:paraId="32FEBA6A" w14:textId="77777777" w:rsidR="007E4E6A" w:rsidRPr="00736922" w:rsidRDefault="007E4E6A" w:rsidP="00751E53">
            <w:pPr>
              <w:pStyle w:val="Pamatteksts"/>
              <w:spacing w:before="60" w:after="60"/>
              <w:ind w:left="0"/>
            </w:pPr>
            <w:r w:rsidRPr="00736922">
              <w:t>Zemes lietojuma vadītājs</w:t>
            </w:r>
          </w:p>
        </w:tc>
        <w:tc>
          <w:tcPr>
            <w:tcW w:w="3260" w:type="dxa"/>
          </w:tcPr>
          <w:p w14:paraId="7142517E" w14:textId="77777777" w:rsidR="007E4E6A" w:rsidRPr="00736922" w:rsidRDefault="007E4E6A" w:rsidP="00751E53">
            <w:pPr>
              <w:pStyle w:val="Pamatteksts"/>
              <w:ind w:left="0"/>
              <w:jc w:val="both"/>
            </w:pPr>
            <w:r w:rsidRPr="00736922">
              <w:t xml:space="preserve">Ievērot nomas un apbūves tiesības mērķu un līgumu termiņa principus </w:t>
            </w:r>
          </w:p>
        </w:tc>
        <w:tc>
          <w:tcPr>
            <w:tcW w:w="8222" w:type="dxa"/>
            <w:vAlign w:val="center"/>
          </w:tcPr>
          <w:p w14:paraId="183D4414" w14:textId="77777777" w:rsidR="007E4E6A" w:rsidRPr="00736922" w:rsidRDefault="007E4E6A" w:rsidP="00751E53">
            <w:pPr>
              <w:pStyle w:val="Pamatteksts"/>
              <w:ind w:left="0"/>
              <w:jc w:val="both"/>
            </w:pPr>
            <w:r w:rsidRPr="00736922">
              <w:t>Nodrošina līguma mērķu un termiņu principu ievērošanu organizējot nekustamā īpašuma vai zemes nomas tiesību piešķiršanas, apbūves tiesības piešķiršanas vai piešķirto tiesību grozīšanas procesu.</w:t>
            </w:r>
          </w:p>
        </w:tc>
      </w:tr>
      <w:tr w:rsidR="007E4E6A" w:rsidRPr="00736922" w14:paraId="01F7A99A" w14:textId="77777777" w:rsidTr="00751E53">
        <w:trPr>
          <w:trHeight w:val="274"/>
          <w:tblHeader/>
        </w:trPr>
        <w:tc>
          <w:tcPr>
            <w:tcW w:w="14176" w:type="dxa"/>
            <w:gridSpan w:val="4"/>
          </w:tcPr>
          <w:p w14:paraId="42C86202" w14:textId="77777777" w:rsidR="007E4E6A" w:rsidRPr="00381740" w:rsidRDefault="007E4E6A" w:rsidP="007E4E6A">
            <w:pPr>
              <w:pStyle w:val="Pamatteksts"/>
              <w:spacing w:before="120" w:after="0"/>
              <w:ind w:left="0"/>
              <w:jc w:val="both"/>
              <w:rPr>
                <w:b/>
              </w:rPr>
            </w:pPr>
            <w:r w:rsidRPr="00381740">
              <w:rPr>
                <w:b/>
              </w:rPr>
              <w:t>Apbūves tiesības piešķiršana</w:t>
            </w:r>
            <w:r w:rsidR="00DD61AD" w:rsidRPr="00381740">
              <w:rPr>
                <w:b/>
              </w:rPr>
              <w:t>,</w:t>
            </w:r>
            <w:r w:rsidRPr="00381740">
              <w:rPr>
                <w:b/>
              </w:rPr>
              <w:t xml:space="preserve"> slēdzot</w:t>
            </w:r>
            <w:r w:rsidR="00DD61AD" w:rsidRPr="00381740">
              <w:rPr>
                <w:b/>
              </w:rPr>
              <w:t xml:space="preserve"> </w:t>
            </w:r>
            <w:r w:rsidRPr="00381740">
              <w:rPr>
                <w:b/>
              </w:rPr>
              <w:t>līgumu atbilstoši saņemtam pilnvarojumam</w:t>
            </w:r>
          </w:p>
          <w:p w14:paraId="1C64B5EE" w14:textId="77777777" w:rsidR="007E4E6A" w:rsidRPr="005D62B0" w:rsidRDefault="007E4E6A" w:rsidP="007E4E6A">
            <w:pPr>
              <w:pStyle w:val="Pamatteksts"/>
              <w:spacing w:before="120" w:after="0"/>
              <w:ind w:left="0"/>
              <w:jc w:val="both"/>
              <w:rPr>
                <w:b/>
                <w:iCs/>
              </w:rPr>
            </w:pPr>
            <w:r w:rsidRPr="005D62B0">
              <w:rPr>
                <w:iCs/>
              </w:rPr>
              <w:t xml:space="preserve">Apbūves tiesības būtiskie nosacījumi – izsoles rīkošanas nosacījumi, termiņš, mērķis, platība tiek ietverti pilnvarojumā, ievērojot Publiskas personas finanšu līdzekļu un mantas izšķērdēšanas novēršanas likumā </w:t>
            </w:r>
            <w:r>
              <w:rPr>
                <w:iCs/>
              </w:rPr>
              <w:t>un Ministru kabineta noteikumos “</w:t>
            </w:r>
            <w:r w:rsidRPr="005D62B0">
              <w:rPr>
                <w:iCs/>
              </w:rPr>
              <w:t>Publiskas personas zemes nomas un apbūves tiesības noteikumi</w:t>
            </w:r>
            <w:r>
              <w:rPr>
                <w:iCs/>
              </w:rPr>
              <w:t>”</w:t>
            </w:r>
            <w:r w:rsidRPr="005D62B0">
              <w:rPr>
                <w:iCs/>
              </w:rPr>
              <w:t xml:space="preserve"> noteikto.</w:t>
            </w:r>
          </w:p>
          <w:p w14:paraId="5EA42A2D" w14:textId="77777777" w:rsidR="007E4E6A" w:rsidRPr="00736922" w:rsidRDefault="007E4E6A" w:rsidP="007E4E6A">
            <w:pPr>
              <w:pStyle w:val="Pamatteksts"/>
              <w:spacing w:before="120" w:after="0"/>
              <w:ind w:left="0"/>
              <w:jc w:val="both"/>
              <w:rPr>
                <w:b/>
              </w:rPr>
            </w:pPr>
            <w:r>
              <w:rPr>
                <w:b/>
              </w:rPr>
              <w:t>Nomas</w:t>
            </w:r>
            <w:r w:rsidRPr="00736922">
              <w:rPr>
                <w:b/>
              </w:rPr>
              <w:t xml:space="preserve"> </w:t>
            </w:r>
            <w:r>
              <w:rPr>
                <w:b/>
              </w:rPr>
              <w:t>tiesību piešķiršana uz</w:t>
            </w:r>
            <w:r w:rsidRPr="00736922">
              <w:rPr>
                <w:b/>
              </w:rPr>
              <w:t xml:space="preserve"> termiņu līdz 30 gadiem, rīkojot izsoli:</w:t>
            </w:r>
          </w:p>
          <w:p w14:paraId="5AF2DB76" w14:textId="4D904766" w:rsidR="007E4E6A" w:rsidRPr="00396DC7" w:rsidRDefault="007E4E6A" w:rsidP="007E4E6A">
            <w:pPr>
              <w:pStyle w:val="Pamatteksts"/>
              <w:numPr>
                <w:ilvl w:val="0"/>
                <w:numId w:val="19"/>
              </w:numPr>
              <w:spacing w:before="40" w:after="0"/>
              <w:jc w:val="both"/>
              <w:rPr>
                <w:color w:val="215E99" w:themeColor="text2" w:themeTint="BF"/>
              </w:rPr>
            </w:pPr>
            <w:r w:rsidRPr="00381740">
              <w:t xml:space="preserve">Nomas tiesību piešķiršana Vispārīgo būvnoteikumu 1. grupas atvērtā tipa būvju ar nenorobežotām iekštelpām (nojumes, </w:t>
            </w:r>
            <w:proofErr w:type="spellStart"/>
            <w:r w:rsidRPr="00381740">
              <w:t>vienstāvu</w:t>
            </w:r>
            <w:proofErr w:type="spellEnd"/>
            <w:r w:rsidRPr="00381740">
              <w:t xml:space="preserve"> būves), kuru apbūves laukums mazāks par 60m²,</w:t>
            </w:r>
            <w:r w:rsidRPr="00292097">
              <w:t xml:space="preserve">  un Vispārīgo būvnoteikumu I vai II grupas inženierbūvju būvniecībai, bez tiesībām būves ierakstīt Zemesgrāmatā kā patstāvīgus īpašuma objektus uz Nomnieka vārda.</w:t>
            </w:r>
            <w:r w:rsidR="00D507FD" w:rsidRPr="00D507FD">
              <w:rPr>
                <w:color w:val="FF0000"/>
              </w:rPr>
              <w:t xml:space="preserve"> </w:t>
            </w:r>
            <w:r w:rsidR="00D507FD" w:rsidRPr="00396DC7">
              <w:rPr>
                <w:color w:val="215E99" w:themeColor="text2" w:themeTint="BF"/>
              </w:rPr>
              <w:t xml:space="preserve">(Ja nav piemērojams apbūves </w:t>
            </w:r>
            <w:r w:rsidR="00946CE1" w:rsidRPr="00396DC7">
              <w:rPr>
                <w:color w:val="215E99" w:themeColor="text2" w:themeTint="BF"/>
              </w:rPr>
              <w:t>tiesības</w:t>
            </w:r>
            <w:r w:rsidR="00D507FD" w:rsidRPr="00396DC7">
              <w:rPr>
                <w:color w:val="215E99" w:themeColor="text2" w:themeTint="BF"/>
              </w:rPr>
              <w:t xml:space="preserve"> regulējums)</w:t>
            </w:r>
          </w:p>
          <w:p w14:paraId="31DA12E9" w14:textId="1987B191" w:rsidR="00C33806" w:rsidRPr="00396DC7" w:rsidRDefault="007E4E6A" w:rsidP="007E4E6A">
            <w:pPr>
              <w:pStyle w:val="Pamatteksts"/>
              <w:numPr>
                <w:ilvl w:val="0"/>
                <w:numId w:val="19"/>
              </w:numPr>
              <w:spacing w:before="40" w:after="0"/>
              <w:jc w:val="both"/>
              <w:rPr>
                <w:color w:val="215E99" w:themeColor="text2" w:themeTint="BF"/>
              </w:rPr>
            </w:pPr>
            <w:r w:rsidRPr="00736922">
              <w:t>Ilggadīgo stādījumu (ogulāji</w:t>
            </w:r>
            <w:r w:rsidR="00C33806">
              <w:t xml:space="preserve">) </w:t>
            </w:r>
            <w:r w:rsidR="00946CE1" w:rsidRPr="00736922">
              <w:t>ierīkošanai</w:t>
            </w:r>
            <w:r w:rsidR="00946CE1" w:rsidRPr="00C33806">
              <w:rPr>
                <w:color w:val="FF0000"/>
              </w:rPr>
              <w:t xml:space="preserve"> </w:t>
            </w:r>
            <w:r w:rsidR="00C33806" w:rsidRPr="00396DC7">
              <w:rPr>
                <w:color w:val="215E99" w:themeColor="text2" w:themeTint="BF"/>
              </w:rPr>
              <w:t>tad</w:t>
            </w:r>
            <w:r w:rsidR="00946CE1" w:rsidRPr="00396DC7">
              <w:rPr>
                <w:color w:val="215E99" w:themeColor="text2" w:themeTint="BF"/>
              </w:rPr>
              <w:t>,</w:t>
            </w:r>
            <w:r w:rsidR="00C33806" w:rsidRPr="00396DC7">
              <w:rPr>
                <w:color w:val="215E99" w:themeColor="text2" w:themeTint="BF"/>
              </w:rPr>
              <w:t xml:space="preserve"> ja tie tiek ierīkoti teritorijās kā rekultivācijas pasākums pēc kūdras ieguves </w:t>
            </w:r>
          </w:p>
          <w:p w14:paraId="161454B5" w14:textId="77777777" w:rsidR="007E4E6A" w:rsidRPr="00736922" w:rsidRDefault="00C33806" w:rsidP="007E4E6A">
            <w:pPr>
              <w:pStyle w:val="Pamatteksts"/>
              <w:numPr>
                <w:ilvl w:val="0"/>
                <w:numId w:val="19"/>
              </w:numPr>
              <w:spacing w:before="40" w:after="0"/>
              <w:jc w:val="both"/>
            </w:pPr>
            <w:proofErr w:type="spellStart"/>
            <w:r>
              <w:t>S</w:t>
            </w:r>
            <w:r w:rsidR="007E4E6A" w:rsidRPr="00736922">
              <w:t>tādaudzētavas</w:t>
            </w:r>
            <w:proofErr w:type="spellEnd"/>
            <w:r>
              <w:t xml:space="preserve">, Kokaudzētavas </w:t>
            </w:r>
          </w:p>
          <w:p w14:paraId="250251FD" w14:textId="77777777" w:rsidR="007E4E6A" w:rsidRPr="00736922" w:rsidRDefault="007E4E6A" w:rsidP="007E4E6A">
            <w:pPr>
              <w:pStyle w:val="Pamatteksts"/>
              <w:numPr>
                <w:ilvl w:val="0"/>
                <w:numId w:val="19"/>
              </w:numPr>
              <w:spacing w:before="40" w:after="0"/>
              <w:jc w:val="both"/>
            </w:pPr>
            <w:r w:rsidRPr="00736922">
              <w:t>Savvaļas dzīvnieku audzēšanai iežogotās platībās</w:t>
            </w:r>
          </w:p>
          <w:p w14:paraId="65100D28" w14:textId="77777777" w:rsidR="007E4E6A" w:rsidRPr="00381740" w:rsidRDefault="007E4E6A" w:rsidP="007E4E6A">
            <w:pPr>
              <w:pStyle w:val="Pamatteksts"/>
              <w:numPr>
                <w:ilvl w:val="0"/>
                <w:numId w:val="19"/>
              </w:numPr>
              <w:spacing w:before="40" w:after="0"/>
              <w:jc w:val="both"/>
            </w:pPr>
            <w:r w:rsidRPr="00381740">
              <w:t>Dīķsaimniecībai un akvakultūrai (zivju audzēšanai paredzētu dīķu ierīkošanai, kuru kopējā platība pārsniedz 10 hektārus)</w:t>
            </w:r>
          </w:p>
          <w:p w14:paraId="33D5A4DA" w14:textId="05B3BD7A" w:rsidR="0038761F" w:rsidRPr="00396DC7" w:rsidRDefault="0038761F" w:rsidP="0038761F">
            <w:pPr>
              <w:pStyle w:val="Pamatteksts"/>
              <w:numPr>
                <w:ilvl w:val="0"/>
                <w:numId w:val="19"/>
              </w:numPr>
              <w:spacing w:before="40" w:after="0"/>
              <w:jc w:val="both"/>
              <w:rPr>
                <w:color w:val="215E99" w:themeColor="text2" w:themeTint="BF"/>
              </w:rPr>
            </w:pPr>
            <w:r w:rsidRPr="00396DC7">
              <w:rPr>
                <w:color w:val="215E99" w:themeColor="text2" w:themeTint="BF"/>
              </w:rPr>
              <w:t>Ja</w:t>
            </w:r>
            <w:r w:rsidR="00AF4557" w:rsidRPr="00396DC7">
              <w:rPr>
                <w:color w:val="215E99" w:themeColor="text2" w:themeTint="BF"/>
              </w:rPr>
              <w:t xml:space="preserve"> atbilstoši iznomāšanas mērķim</w:t>
            </w:r>
            <w:r w:rsidRPr="00396DC7">
              <w:rPr>
                <w:color w:val="215E99" w:themeColor="text2" w:themeTint="BF"/>
              </w:rPr>
              <w:t xml:space="preserve"> LVM uzliek nomniekam par pienākumu vai Nomas pretendents ir nācis ar iniciatīvu veikt investīcijas</w:t>
            </w:r>
            <w:r w:rsidR="00BA1A5B" w:rsidRPr="00396DC7">
              <w:rPr>
                <w:color w:val="215E99" w:themeColor="text2" w:themeTint="BF"/>
              </w:rPr>
              <w:t xml:space="preserve"> ar nosacījumu, ka Nomnieks nesaņem no Iznomātāja atlīdzību par veiktajiem ieguldījumiem</w:t>
            </w:r>
            <w:r w:rsidRPr="00396DC7">
              <w:rPr>
                <w:color w:val="215E99" w:themeColor="text2" w:themeTint="BF"/>
              </w:rPr>
              <w:t xml:space="preserve"> </w:t>
            </w:r>
          </w:p>
          <w:p w14:paraId="26221990" w14:textId="77777777" w:rsidR="007E4E6A" w:rsidRPr="00736922" w:rsidRDefault="007E4E6A" w:rsidP="00751E53">
            <w:pPr>
              <w:pStyle w:val="Pamatteksts"/>
              <w:spacing w:before="120" w:after="0"/>
              <w:ind w:left="360"/>
              <w:jc w:val="both"/>
              <w:rPr>
                <w:b/>
              </w:rPr>
            </w:pPr>
            <w:r>
              <w:rPr>
                <w:b/>
              </w:rPr>
              <w:t>Nomas</w:t>
            </w:r>
            <w:r w:rsidRPr="00736922">
              <w:rPr>
                <w:b/>
              </w:rPr>
              <w:t xml:space="preserve"> </w:t>
            </w:r>
            <w:r>
              <w:rPr>
                <w:b/>
              </w:rPr>
              <w:t>tiesību piešķiršana uz</w:t>
            </w:r>
            <w:r w:rsidRPr="00736922">
              <w:rPr>
                <w:b/>
              </w:rPr>
              <w:t xml:space="preserve"> termiņu līdz 12 gadiem, rīkojot izsoli:</w:t>
            </w:r>
          </w:p>
          <w:p w14:paraId="053B5F0A" w14:textId="77777777" w:rsidR="007E4E6A" w:rsidRPr="00736922" w:rsidRDefault="007E4E6A" w:rsidP="007E4E6A">
            <w:pPr>
              <w:pStyle w:val="Pamatteksts"/>
              <w:numPr>
                <w:ilvl w:val="0"/>
                <w:numId w:val="19"/>
              </w:numPr>
              <w:spacing w:before="40" w:after="0"/>
              <w:jc w:val="both"/>
            </w:pPr>
            <w:r w:rsidRPr="00736922">
              <w:t>Lauksaimniecībai</w:t>
            </w:r>
          </w:p>
          <w:p w14:paraId="51B9BF2D" w14:textId="77777777" w:rsidR="007E4E6A" w:rsidRPr="00736922" w:rsidRDefault="007E4E6A" w:rsidP="007E4E6A">
            <w:pPr>
              <w:pStyle w:val="Pamatteksts"/>
              <w:numPr>
                <w:ilvl w:val="0"/>
                <w:numId w:val="19"/>
              </w:numPr>
              <w:spacing w:before="40" w:after="0"/>
              <w:jc w:val="both"/>
            </w:pPr>
            <w:r w:rsidRPr="00736922">
              <w:t>Dīķsaimniecībai</w:t>
            </w:r>
          </w:p>
          <w:p w14:paraId="5DE7F232" w14:textId="77777777" w:rsidR="007E4E6A" w:rsidRPr="00736922" w:rsidRDefault="007E4E6A" w:rsidP="007E4E6A">
            <w:pPr>
              <w:pStyle w:val="Pamatteksts"/>
              <w:numPr>
                <w:ilvl w:val="0"/>
                <w:numId w:val="19"/>
              </w:numPr>
              <w:spacing w:before="40" w:after="0"/>
              <w:jc w:val="both"/>
            </w:pPr>
            <w:r w:rsidRPr="00736922">
              <w:t>Īpašuma (zemes ar būvēm) noma</w:t>
            </w:r>
          </w:p>
          <w:p w14:paraId="264341A1" w14:textId="77777777" w:rsidR="007E4E6A" w:rsidRDefault="007E4E6A" w:rsidP="007E4E6A">
            <w:pPr>
              <w:pStyle w:val="Pamatteksts"/>
              <w:numPr>
                <w:ilvl w:val="0"/>
                <w:numId w:val="19"/>
              </w:numPr>
              <w:spacing w:before="40" w:after="0"/>
              <w:jc w:val="both"/>
            </w:pPr>
            <w:r w:rsidRPr="00736922">
              <w:t>Teritorijas labiekārtošanai, rekreācijai</w:t>
            </w:r>
          </w:p>
          <w:p w14:paraId="7D3992AE" w14:textId="77777777" w:rsidR="007E4E6A" w:rsidRDefault="007E4E6A" w:rsidP="007E4E6A">
            <w:pPr>
              <w:pStyle w:val="Pamatteksts"/>
              <w:numPr>
                <w:ilvl w:val="0"/>
                <w:numId w:val="19"/>
              </w:numPr>
              <w:spacing w:before="40" w:after="0"/>
              <w:jc w:val="both"/>
            </w:pPr>
            <w:r w:rsidRPr="00736922">
              <w:t xml:space="preserve">Piemājas saimniecības uzturēšanai </w:t>
            </w:r>
          </w:p>
          <w:p w14:paraId="24BD0B35" w14:textId="77777777" w:rsidR="007E4E6A" w:rsidRPr="00736922" w:rsidRDefault="007E4E6A" w:rsidP="007E4E6A">
            <w:pPr>
              <w:pStyle w:val="Pamatteksts"/>
              <w:numPr>
                <w:ilvl w:val="0"/>
                <w:numId w:val="19"/>
              </w:numPr>
              <w:spacing w:before="40" w:after="0"/>
              <w:jc w:val="both"/>
            </w:pPr>
            <w:r w:rsidRPr="00736922">
              <w:t>Reklāmas un tirdzniecības tiesības</w:t>
            </w:r>
          </w:p>
          <w:p w14:paraId="0363BC9C" w14:textId="77777777" w:rsidR="007E4E6A" w:rsidRPr="00736922" w:rsidRDefault="007E4E6A" w:rsidP="007E4E6A">
            <w:pPr>
              <w:pStyle w:val="Pamatteksts"/>
              <w:spacing w:before="120" w:after="0"/>
              <w:ind w:left="360"/>
              <w:jc w:val="both"/>
              <w:rPr>
                <w:b/>
              </w:rPr>
            </w:pPr>
            <w:r>
              <w:rPr>
                <w:b/>
              </w:rPr>
              <w:t>Nomas</w:t>
            </w:r>
            <w:r w:rsidRPr="00736922">
              <w:rPr>
                <w:b/>
              </w:rPr>
              <w:t xml:space="preserve"> </w:t>
            </w:r>
            <w:r>
              <w:rPr>
                <w:b/>
              </w:rPr>
              <w:t>tiesību piešķiršana uz</w:t>
            </w:r>
            <w:r w:rsidRPr="00736922">
              <w:rPr>
                <w:b/>
              </w:rPr>
              <w:t xml:space="preserve"> termiņu līdz 10* gadiem, rīkojot izsoli:</w:t>
            </w:r>
          </w:p>
          <w:p w14:paraId="3D228992" w14:textId="267A6E46" w:rsidR="002564F0" w:rsidRPr="00564B34" w:rsidRDefault="00AF4557" w:rsidP="002564F0">
            <w:pPr>
              <w:pStyle w:val="Pamatteksts"/>
              <w:numPr>
                <w:ilvl w:val="0"/>
                <w:numId w:val="19"/>
              </w:numPr>
              <w:spacing w:before="40" w:after="0"/>
              <w:jc w:val="both"/>
              <w:rPr>
                <w:color w:val="0070C0"/>
              </w:rPr>
            </w:pPr>
            <w:r w:rsidRPr="00381740">
              <w:rPr>
                <w:color w:val="215E99"/>
              </w:rPr>
              <w:t>Ja nomniekam, atbilstoši iznomāšanas mērķim, ir</w:t>
            </w:r>
            <w:r w:rsidR="007E4E6A" w:rsidRPr="00381740">
              <w:rPr>
                <w:color w:val="215E99"/>
              </w:rPr>
              <w:t xml:space="preserve"> </w:t>
            </w:r>
            <w:r w:rsidRPr="00381740">
              <w:rPr>
                <w:color w:val="215E99"/>
              </w:rPr>
              <w:t xml:space="preserve">paredzētas tiesības </w:t>
            </w:r>
            <w:r w:rsidR="007E4E6A" w:rsidRPr="00381740">
              <w:rPr>
                <w:color w:val="215E99"/>
              </w:rPr>
              <w:t>veikt</w:t>
            </w:r>
            <w:r w:rsidR="007E4E6A" w:rsidRPr="00736922">
              <w:t xml:space="preserve"> </w:t>
            </w:r>
            <w:bookmarkStart w:id="4" w:name="_Hlk114595911"/>
            <w:r w:rsidR="007E4E6A" w:rsidRPr="00736922">
              <w:t>Vispārīgo būvnoteikumu 1. grupas būvju</w:t>
            </w:r>
            <w:bookmarkEnd w:id="4"/>
            <w:r w:rsidR="007E4E6A" w:rsidRPr="00736922">
              <w:t xml:space="preserve">: </w:t>
            </w:r>
            <w:proofErr w:type="spellStart"/>
            <w:r w:rsidR="007E4E6A" w:rsidRPr="00736922">
              <w:rPr>
                <w:szCs w:val="24"/>
              </w:rPr>
              <w:t>vienstāva</w:t>
            </w:r>
            <w:proofErr w:type="spellEnd"/>
            <w:r w:rsidR="007E4E6A" w:rsidRPr="00736922">
              <w:rPr>
                <w:szCs w:val="24"/>
              </w:rPr>
              <w:t xml:space="preserve"> lauku saimniecību nedzīvojamo ēku, nedzīvojamo konteinertipa ēku vai būvizstrādājumu, kā arī siltumnīcu būvniecību</w:t>
            </w:r>
            <w:r w:rsidR="001035B6" w:rsidRPr="00AF4557">
              <w:rPr>
                <w:szCs w:val="24"/>
              </w:rPr>
              <w:t>,</w:t>
            </w:r>
            <w:r w:rsidR="007E4E6A" w:rsidRPr="00AF4557">
              <w:rPr>
                <w:szCs w:val="24"/>
              </w:rPr>
              <w:t xml:space="preserve"> </w:t>
            </w:r>
            <w:bookmarkStart w:id="5" w:name="_Hlk114595953"/>
            <w:r w:rsidR="0052381B" w:rsidRPr="00381740">
              <w:t xml:space="preserve">ja būves vai inženierbūves konstruktīvais risinājums paredz stabveida vai </w:t>
            </w:r>
            <w:proofErr w:type="spellStart"/>
            <w:r w:rsidR="0052381B" w:rsidRPr="00381740">
              <w:t>skrūvpāļu</w:t>
            </w:r>
            <w:proofErr w:type="spellEnd"/>
            <w:r w:rsidR="0052381B" w:rsidRPr="00381740">
              <w:t xml:space="preserve"> pamatus, kas piemēroti vieglas konstrukcijas neliela apjoma būvēm</w:t>
            </w:r>
            <w:bookmarkEnd w:id="5"/>
            <w:r w:rsidR="007E4E6A" w:rsidRPr="00AF4557">
              <w:rPr>
                <w:szCs w:val="24"/>
              </w:rPr>
              <w:t>,</w:t>
            </w:r>
            <w:r w:rsidR="007E4E6A" w:rsidRPr="00736922">
              <w:rPr>
                <w:szCs w:val="24"/>
              </w:rPr>
              <w:t xml:space="preserve"> </w:t>
            </w:r>
            <w:r w:rsidR="007E4E6A" w:rsidRPr="00736922">
              <w:t>bez tiesībām būves ierakstīt Zemesgrāmatā kā patstāvīgus īpašuma objektus uz Nomnieka vārda.</w:t>
            </w:r>
          </w:p>
          <w:p w14:paraId="710485DF" w14:textId="77777777" w:rsidR="007E4E6A" w:rsidRPr="00736922" w:rsidRDefault="007E4E6A" w:rsidP="007E4E6A">
            <w:pPr>
              <w:pStyle w:val="Pamatteksts"/>
              <w:spacing w:before="120" w:after="0"/>
              <w:ind w:left="720"/>
              <w:jc w:val="both"/>
            </w:pPr>
            <w:r w:rsidRPr="00736922">
              <w:t>(</w:t>
            </w:r>
            <w:r>
              <w:t xml:space="preserve">* </w:t>
            </w:r>
            <w:r w:rsidRPr="00736922">
              <w:rPr>
                <w:i/>
              </w:rPr>
              <w:t>sk. kārtības 8.</w:t>
            </w:r>
            <w:r>
              <w:rPr>
                <w:i/>
              </w:rPr>
              <w:t>8</w:t>
            </w:r>
            <w:r w:rsidRPr="00736922">
              <w:rPr>
                <w:i/>
              </w:rPr>
              <w:t>. (</w:t>
            </w:r>
            <w:r>
              <w:rPr>
                <w:i/>
              </w:rPr>
              <w:t>3.</w:t>
            </w:r>
            <w:r w:rsidRPr="00736922">
              <w:rPr>
                <w:i/>
              </w:rPr>
              <w:t>) ierobežojumu termiņa pagarināšanai</w:t>
            </w:r>
            <w:r w:rsidR="0052381B">
              <w:rPr>
                <w:i/>
              </w:rPr>
              <w:t>,</w:t>
            </w:r>
            <w:r w:rsidR="00917CCE">
              <w:rPr>
                <w:i/>
              </w:rPr>
              <w:t xml:space="preserve"> </w:t>
            </w:r>
            <w:r w:rsidR="0052381B" w:rsidRPr="00381740">
              <w:rPr>
                <w:i/>
              </w:rPr>
              <w:t>a</w:t>
            </w:r>
            <w:r w:rsidR="00917CCE" w:rsidRPr="00381740">
              <w:rPr>
                <w:i/>
              </w:rPr>
              <w:t>pbūve uz termiņu virs 10 gadiem ir apbūves tiesības ietvars</w:t>
            </w:r>
            <w:r w:rsidRPr="00736922">
              <w:t>)</w:t>
            </w:r>
          </w:p>
          <w:p w14:paraId="5590A210" w14:textId="77777777" w:rsidR="007E4E6A" w:rsidRPr="00736922" w:rsidRDefault="007E4E6A" w:rsidP="007E4E6A">
            <w:pPr>
              <w:pStyle w:val="Pamatteksts"/>
              <w:spacing w:before="120" w:after="0"/>
              <w:ind w:left="360"/>
              <w:jc w:val="both"/>
              <w:rPr>
                <w:b/>
              </w:rPr>
            </w:pPr>
            <w:r>
              <w:rPr>
                <w:b/>
              </w:rPr>
              <w:t>Nomas</w:t>
            </w:r>
            <w:r w:rsidRPr="00736922">
              <w:rPr>
                <w:b/>
              </w:rPr>
              <w:t xml:space="preserve"> </w:t>
            </w:r>
            <w:r>
              <w:rPr>
                <w:b/>
              </w:rPr>
              <w:t>tiesību piešķiršana uz</w:t>
            </w:r>
            <w:r w:rsidRPr="00736922">
              <w:rPr>
                <w:b/>
              </w:rPr>
              <w:t xml:space="preserve"> termiņu līdz 6 gadiem, rīkojot izsoli, vai publiskā piedāvājuma ietvaros</w:t>
            </w:r>
          </w:p>
          <w:p w14:paraId="28A628F0" w14:textId="77777777" w:rsidR="007E4E6A" w:rsidRPr="00BA1A5B" w:rsidRDefault="007E4E6A" w:rsidP="007E4E6A">
            <w:pPr>
              <w:pStyle w:val="Pamatteksts"/>
              <w:numPr>
                <w:ilvl w:val="0"/>
                <w:numId w:val="19"/>
              </w:numPr>
              <w:spacing w:before="40" w:after="0"/>
              <w:jc w:val="both"/>
            </w:pPr>
            <w:r w:rsidRPr="00BA1A5B">
              <w:t>Reklāmas un tirdzniecības tiesības</w:t>
            </w:r>
          </w:p>
          <w:p w14:paraId="097D52F6" w14:textId="77777777" w:rsidR="007E4E6A" w:rsidRDefault="007E4E6A" w:rsidP="007E4E6A">
            <w:pPr>
              <w:pStyle w:val="Pamatteksts"/>
              <w:numPr>
                <w:ilvl w:val="0"/>
                <w:numId w:val="19"/>
              </w:numPr>
              <w:spacing w:before="40" w:after="0"/>
              <w:jc w:val="both"/>
            </w:pPr>
            <w:r w:rsidRPr="00736922">
              <w:t>Neapbūvēti zemesgabali līdz 10 ha lauku teritorijā, kas tiek izmantoti lauksaimniecībā, mežsaimniecībā vai ūdenssaimniecībā.</w:t>
            </w:r>
          </w:p>
          <w:p w14:paraId="7EEB1D39" w14:textId="03962B7E" w:rsidR="007E4E6A" w:rsidRPr="00381740" w:rsidRDefault="00381740" w:rsidP="007E4E6A">
            <w:pPr>
              <w:pStyle w:val="Pamatteksts"/>
              <w:spacing w:before="120" w:after="0"/>
              <w:ind w:left="0"/>
              <w:jc w:val="both"/>
              <w:rPr>
                <w:b/>
                <w:color w:val="215E99" w:themeColor="text2" w:themeTint="BF"/>
              </w:rPr>
            </w:pPr>
            <w:r w:rsidRPr="00381740">
              <w:rPr>
                <w:b/>
                <w:color w:val="215E99" w:themeColor="text2" w:themeTint="BF"/>
              </w:rPr>
              <w:t>Zemes l</w:t>
            </w:r>
            <w:r w:rsidR="007E4E6A" w:rsidRPr="00381740">
              <w:rPr>
                <w:b/>
                <w:color w:val="215E99" w:themeColor="text2" w:themeTint="BF"/>
              </w:rPr>
              <w:t xml:space="preserve">ikumiskā lietojuma tiesību sakārtošana </w:t>
            </w:r>
            <w:r w:rsidR="007E4E6A" w:rsidRPr="00381740">
              <w:rPr>
                <w:bCs/>
                <w:color w:val="215E99" w:themeColor="text2" w:themeTint="BF"/>
              </w:rPr>
              <w:t>(</w:t>
            </w:r>
            <w:r w:rsidR="0052381B" w:rsidRPr="00381740">
              <w:rPr>
                <w:bCs/>
                <w:color w:val="215E99" w:themeColor="text2" w:themeTint="BF"/>
              </w:rPr>
              <w:t>tikai ar būvju īpašnieku, tiesisko valdītāju vai lietotāju</w:t>
            </w:r>
            <w:r w:rsidR="007E4E6A" w:rsidRPr="00381740">
              <w:rPr>
                <w:bCs/>
                <w:color w:val="215E99" w:themeColor="text2" w:themeTint="BF"/>
              </w:rPr>
              <w:t>)</w:t>
            </w:r>
            <w:r w:rsidR="007E4E6A" w:rsidRPr="00381740">
              <w:rPr>
                <w:b/>
                <w:color w:val="215E99" w:themeColor="text2" w:themeTint="BF"/>
              </w:rPr>
              <w:t>, nosūtot maksāšanas paziņojumu</w:t>
            </w:r>
            <w:r w:rsidR="00CA2877" w:rsidRPr="00381740">
              <w:rPr>
                <w:b/>
                <w:color w:val="215E99" w:themeColor="text2" w:themeTint="BF"/>
              </w:rPr>
              <w:t>.</w:t>
            </w:r>
          </w:p>
          <w:p w14:paraId="1CCD1051" w14:textId="77777777" w:rsidR="007E4E6A" w:rsidRPr="00736922" w:rsidRDefault="007E4E6A" w:rsidP="007E4E6A">
            <w:pPr>
              <w:pStyle w:val="Pamatteksts"/>
              <w:spacing w:before="240" w:after="0"/>
              <w:ind w:left="0"/>
              <w:jc w:val="both"/>
            </w:pPr>
            <w:r w:rsidRPr="00675A5D">
              <w:rPr>
                <w:b/>
              </w:rPr>
              <w:t>Neatkarīgi no izmantošanas mērķa Līgumi tiek slēgti</w:t>
            </w:r>
            <w:r w:rsidRPr="00736922">
              <w:t xml:space="preserve"> </w:t>
            </w:r>
            <w:r w:rsidRPr="00736922">
              <w:rPr>
                <w:b/>
              </w:rPr>
              <w:t>ar termiņu līdz 5 gadiem</w:t>
            </w:r>
            <w:r w:rsidRPr="00736922">
              <w:t>, ja īpašuma tiesības uz iznomājamo zemi</w:t>
            </w:r>
            <w:r>
              <w:t xml:space="preserve"> vai īpašumu ar tā sastāvā esošām ēkām</w:t>
            </w:r>
            <w:r w:rsidRPr="00736922">
              <w:t xml:space="preserve"> nav reģistrētas Zemesgrāmatā.</w:t>
            </w:r>
          </w:p>
        </w:tc>
      </w:tr>
      <w:tr w:rsidR="007E4E6A" w:rsidRPr="00736922" w14:paraId="42BF0750" w14:textId="77777777" w:rsidTr="00751E53">
        <w:trPr>
          <w:trHeight w:val="274"/>
          <w:tblHeader/>
        </w:trPr>
        <w:tc>
          <w:tcPr>
            <w:tcW w:w="14176" w:type="dxa"/>
            <w:gridSpan w:val="4"/>
          </w:tcPr>
          <w:p w14:paraId="153238F0" w14:textId="77777777" w:rsidR="007E4E6A" w:rsidRPr="005D62B0" w:rsidRDefault="007E4E6A" w:rsidP="007E4E6A">
            <w:pPr>
              <w:pStyle w:val="Pamatteksts"/>
              <w:spacing w:before="120" w:after="0"/>
              <w:ind w:left="0"/>
              <w:jc w:val="both"/>
              <w:rPr>
                <w:b/>
                <w:color w:val="0070C0"/>
              </w:rPr>
            </w:pPr>
          </w:p>
        </w:tc>
      </w:tr>
    </w:tbl>
    <w:p w14:paraId="3588546A" w14:textId="77777777" w:rsidR="00602BCB" w:rsidRPr="00736922" w:rsidRDefault="00602BCB" w:rsidP="0083780D">
      <w:pPr>
        <w:pStyle w:val="Pamatteksts"/>
        <w:ind w:left="0"/>
      </w:pPr>
    </w:p>
    <w:p w14:paraId="4A1B43DE" w14:textId="300DC19E" w:rsidR="0052381B" w:rsidRDefault="001F3578" w:rsidP="00614D16">
      <w:pPr>
        <w:pStyle w:val="Virsraksts1"/>
        <w:numPr>
          <w:ilvl w:val="0"/>
          <w:numId w:val="0"/>
        </w:numPr>
        <w:ind w:left="432" w:hanging="432"/>
        <w:rPr>
          <w:b w:val="0"/>
          <w:bCs/>
          <w:i w:val="0"/>
          <w:iCs/>
          <w:sz w:val="20"/>
          <w:szCs w:val="14"/>
        </w:rPr>
      </w:pPr>
      <w:r w:rsidRPr="00736922">
        <w:t>Procesa shēma</w:t>
      </w:r>
      <w:r w:rsidR="00614D16">
        <w:t xml:space="preserve"> </w:t>
      </w:r>
      <w:r w:rsidR="00736922" w:rsidRPr="00614D16">
        <w:rPr>
          <w:b w:val="0"/>
          <w:bCs/>
          <w:i w:val="0"/>
          <w:iCs/>
          <w:sz w:val="20"/>
          <w:szCs w:val="14"/>
        </w:rPr>
        <w:t>Procesu portā</w:t>
      </w:r>
      <w:r w:rsidR="00614D16" w:rsidRPr="00614D16">
        <w:rPr>
          <w:b w:val="0"/>
          <w:bCs/>
          <w:i w:val="0"/>
          <w:iCs/>
          <w:sz w:val="20"/>
          <w:szCs w:val="14"/>
        </w:rPr>
        <w:t>lā</w:t>
      </w:r>
      <w:r w:rsidR="0094767D">
        <w:rPr>
          <w:b w:val="0"/>
          <w:bCs/>
          <w:i w:val="0"/>
          <w:iCs/>
          <w:sz w:val="20"/>
          <w:szCs w:val="14"/>
        </w:rPr>
        <w:t xml:space="preserve"> </w:t>
      </w:r>
      <w:r w:rsidR="0094767D" w:rsidRPr="0094767D">
        <w:rPr>
          <w:b w:val="0"/>
          <w:bCs/>
          <w:i w:val="0"/>
          <w:iCs/>
          <w:sz w:val="20"/>
          <w:szCs w:val="14"/>
        </w:rPr>
        <w:t>https://qpr2019.lvm.lv/QPR/qprsoftware/portal/qpr.isapi.dll?QPRPORTAL&amp;*prmav&amp;FMT=p&amp;LAN=lv%2c1&amp;DTM=&amp;RID=544275443952309956</w:t>
      </w:r>
      <w:r w:rsidR="00736922" w:rsidRPr="00614D16">
        <w:rPr>
          <w:b w:val="0"/>
          <w:bCs/>
          <w:i w:val="0"/>
          <w:iCs/>
          <w:sz w:val="20"/>
          <w:szCs w:val="14"/>
        </w:rPr>
        <w:t xml:space="preserve"> </w:t>
      </w:r>
    </w:p>
    <w:p w14:paraId="130781EE" w14:textId="77777777" w:rsidR="00736922" w:rsidRDefault="00736922" w:rsidP="0052381B">
      <w:pPr>
        <w:pStyle w:val="Virsraksts1"/>
        <w:numPr>
          <w:ilvl w:val="0"/>
          <w:numId w:val="0"/>
        </w:numPr>
      </w:pPr>
    </w:p>
    <w:p w14:paraId="2210389E" w14:textId="77777777" w:rsidR="00502208" w:rsidRPr="00736922" w:rsidRDefault="0052381B" w:rsidP="00C40750">
      <w:pPr>
        <w:pStyle w:val="Virsraksts1"/>
      </w:pPr>
      <w:r>
        <w:br w:type="page"/>
      </w:r>
      <w:r w:rsidR="005E6F77" w:rsidRPr="00736922">
        <w:lastRenderedPageBreak/>
        <w:t>Kārtības</w:t>
      </w:r>
      <w:r w:rsidR="00502208" w:rsidRPr="00736922">
        <w:t xml:space="preserve"> apraksts</w:t>
      </w:r>
    </w:p>
    <w:p w14:paraId="6358BEDE" w14:textId="77777777" w:rsidR="00B52FB5" w:rsidRPr="00736922" w:rsidRDefault="00E43A52" w:rsidP="00300585">
      <w:pPr>
        <w:pStyle w:val="Virsraksts2"/>
        <w:numPr>
          <w:ilvl w:val="1"/>
          <w:numId w:val="3"/>
        </w:numPr>
      </w:pPr>
      <w:r w:rsidRPr="00736922">
        <w:t>Izvērtēt iesniegto dokumentāciju un nomas iespējamību</w:t>
      </w:r>
      <w:r w:rsidR="00A578E8" w:rsidRPr="00736922">
        <w:t xml:space="preserve"> </w:t>
      </w:r>
    </w:p>
    <w:tbl>
      <w:tblPr>
        <w:tblW w:w="141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2126"/>
        <w:gridCol w:w="3260"/>
        <w:gridCol w:w="8222"/>
      </w:tblGrid>
      <w:tr w:rsidR="00CE25AB" w:rsidRPr="00736922" w14:paraId="267884F9" w14:textId="77777777" w:rsidTr="00E15C5F">
        <w:trPr>
          <w:trHeight w:val="274"/>
        </w:trPr>
        <w:tc>
          <w:tcPr>
            <w:tcW w:w="568" w:type="dxa"/>
            <w:shd w:val="clear" w:color="auto" w:fill="D9D9D9"/>
          </w:tcPr>
          <w:p w14:paraId="5E9F30B3" w14:textId="77777777" w:rsidR="00CE25AB" w:rsidRPr="00736922" w:rsidRDefault="00CE25AB" w:rsidP="00EB0606">
            <w:pPr>
              <w:pStyle w:val="Pamatteksts"/>
              <w:ind w:left="0"/>
              <w:jc w:val="center"/>
              <w:rPr>
                <w:rFonts w:ascii="Arial Narrow" w:hAnsi="Arial Narrow"/>
                <w:sz w:val="16"/>
                <w:szCs w:val="16"/>
              </w:rPr>
            </w:pPr>
            <w:bookmarkStart w:id="6" w:name="_Hlk4440733"/>
            <w:r w:rsidRPr="00736922">
              <w:rPr>
                <w:rFonts w:ascii="Arial Narrow" w:hAnsi="Arial Narrow"/>
                <w:sz w:val="16"/>
                <w:szCs w:val="16"/>
              </w:rPr>
              <w:t>Nr.</w:t>
            </w:r>
          </w:p>
        </w:tc>
        <w:tc>
          <w:tcPr>
            <w:tcW w:w="2126" w:type="dxa"/>
            <w:shd w:val="clear" w:color="auto" w:fill="D9D9D9"/>
          </w:tcPr>
          <w:p w14:paraId="1C1C2C01" w14:textId="77777777" w:rsidR="00CE25AB" w:rsidRPr="00736922" w:rsidRDefault="00CE25AB" w:rsidP="00EB0606">
            <w:pPr>
              <w:pStyle w:val="Pamatteksts"/>
              <w:ind w:left="113" w:right="113"/>
              <w:rPr>
                <w:rFonts w:ascii="Arial Narrow" w:hAnsi="Arial Narrow"/>
                <w:sz w:val="16"/>
                <w:szCs w:val="16"/>
              </w:rPr>
            </w:pPr>
            <w:r w:rsidRPr="00736922">
              <w:rPr>
                <w:rFonts w:ascii="Arial Narrow" w:hAnsi="Arial Narrow"/>
                <w:sz w:val="16"/>
                <w:szCs w:val="16"/>
              </w:rPr>
              <w:t>Atbildīgais</w:t>
            </w:r>
          </w:p>
        </w:tc>
        <w:tc>
          <w:tcPr>
            <w:tcW w:w="3260" w:type="dxa"/>
            <w:shd w:val="clear" w:color="auto" w:fill="D9D9D9"/>
          </w:tcPr>
          <w:p w14:paraId="7FD0E831" w14:textId="77777777" w:rsidR="00CE25AB" w:rsidRPr="00736922" w:rsidRDefault="00CE25AB" w:rsidP="00080CBC">
            <w:pPr>
              <w:pStyle w:val="Pamatteksts"/>
              <w:ind w:left="0"/>
              <w:rPr>
                <w:rFonts w:ascii="Arial Narrow" w:hAnsi="Arial Narrow"/>
                <w:sz w:val="16"/>
                <w:szCs w:val="16"/>
              </w:rPr>
            </w:pPr>
            <w:r w:rsidRPr="00736922">
              <w:rPr>
                <w:rFonts w:ascii="Arial Narrow" w:hAnsi="Arial Narrow"/>
                <w:sz w:val="16"/>
                <w:szCs w:val="16"/>
              </w:rPr>
              <w:t>Solis</w:t>
            </w:r>
          </w:p>
        </w:tc>
        <w:tc>
          <w:tcPr>
            <w:tcW w:w="8222" w:type="dxa"/>
            <w:shd w:val="clear" w:color="auto" w:fill="D9D9D9"/>
            <w:vAlign w:val="center"/>
          </w:tcPr>
          <w:p w14:paraId="0C68AB19" w14:textId="77777777" w:rsidR="00CE25AB" w:rsidRPr="00736922" w:rsidRDefault="00CE25AB" w:rsidP="00EB0606">
            <w:pPr>
              <w:pStyle w:val="Pamatteksts"/>
              <w:ind w:left="0"/>
              <w:jc w:val="center"/>
              <w:rPr>
                <w:rFonts w:ascii="Arial Narrow" w:hAnsi="Arial Narrow"/>
                <w:sz w:val="16"/>
                <w:szCs w:val="16"/>
              </w:rPr>
            </w:pPr>
            <w:r w:rsidRPr="00736922">
              <w:rPr>
                <w:rFonts w:ascii="Arial Narrow" w:hAnsi="Arial Narrow"/>
                <w:sz w:val="16"/>
                <w:szCs w:val="16"/>
              </w:rPr>
              <w:t>Apraksts</w:t>
            </w:r>
          </w:p>
        </w:tc>
      </w:tr>
      <w:tr w:rsidR="001C0457" w:rsidRPr="001C0457" w14:paraId="29969B6D" w14:textId="77777777" w:rsidTr="002B395D">
        <w:trPr>
          <w:trHeight w:val="274"/>
          <w:tblHeader/>
        </w:trPr>
        <w:tc>
          <w:tcPr>
            <w:tcW w:w="568" w:type="dxa"/>
          </w:tcPr>
          <w:p w14:paraId="78920258" w14:textId="77777777" w:rsidR="00677B1D" w:rsidRPr="001C0457" w:rsidRDefault="00677B1D" w:rsidP="00677B1D">
            <w:pPr>
              <w:pStyle w:val="Pamatteksts"/>
              <w:ind w:left="0"/>
              <w:jc w:val="center"/>
            </w:pPr>
            <w:r w:rsidRPr="001C0457">
              <w:t>1.</w:t>
            </w:r>
          </w:p>
        </w:tc>
        <w:tc>
          <w:tcPr>
            <w:tcW w:w="2126" w:type="dxa"/>
          </w:tcPr>
          <w:p w14:paraId="1470EB86" w14:textId="77777777" w:rsidR="00677B1D" w:rsidRPr="001C0457" w:rsidRDefault="00677B1D" w:rsidP="00677B1D">
            <w:pPr>
              <w:pStyle w:val="Pamatteksts"/>
              <w:spacing w:before="60" w:after="60"/>
              <w:ind w:left="0"/>
            </w:pPr>
            <w:r w:rsidRPr="001C0457">
              <w:t>Lietvedis vai Sekretārs-Lietvedis</w:t>
            </w:r>
          </w:p>
        </w:tc>
        <w:tc>
          <w:tcPr>
            <w:tcW w:w="3260" w:type="dxa"/>
          </w:tcPr>
          <w:p w14:paraId="4B082967" w14:textId="77777777" w:rsidR="00677B1D" w:rsidRPr="001C0457" w:rsidRDefault="00677B1D" w:rsidP="00677B1D">
            <w:pPr>
              <w:pStyle w:val="Pamatteksts"/>
              <w:ind w:left="0"/>
              <w:jc w:val="both"/>
            </w:pPr>
            <w:r w:rsidRPr="001C0457">
              <w:t>Reģistrēt ārējās sarakstes (Iesniegums</w:t>
            </w:r>
            <w:r w:rsidR="0083780D" w:rsidRPr="001C0457">
              <w:t xml:space="preserve"> vai e-iesniegums</w:t>
            </w:r>
            <w:r w:rsidRPr="001C0457">
              <w:t xml:space="preserve">) vai iekšējās sarakstes (Pasūtījums) dokumentu </w:t>
            </w:r>
          </w:p>
        </w:tc>
        <w:tc>
          <w:tcPr>
            <w:tcW w:w="8222" w:type="dxa"/>
          </w:tcPr>
          <w:p w14:paraId="13293754" w14:textId="77777777" w:rsidR="00677B1D" w:rsidRPr="001C0457" w:rsidRDefault="00677B1D" w:rsidP="00677B1D">
            <w:pPr>
              <w:pStyle w:val="Pamatteksts"/>
              <w:ind w:left="0"/>
              <w:jc w:val="both"/>
            </w:pPr>
            <w:r w:rsidRPr="001C0457">
              <w:t>Reģistrē dokumentu DVS Grifs, izveido jaunu Notikumu vai izmanto jau esošu Notikumu turpmākās dokumentācijas sasaistei un nodod dokumentu izskatīšanā ZL vadītājam.</w:t>
            </w:r>
          </w:p>
          <w:p w14:paraId="2F3C3C00" w14:textId="77777777" w:rsidR="00677B1D" w:rsidRPr="001C0457" w:rsidRDefault="00677B1D" w:rsidP="00677B1D">
            <w:pPr>
              <w:pStyle w:val="Pamatteksts"/>
              <w:ind w:left="0"/>
              <w:jc w:val="both"/>
            </w:pPr>
            <w:r w:rsidRPr="001C0457">
              <w:t xml:space="preserve">Notikuma veidošanas princips: </w:t>
            </w:r>
          </w:p>
          <w:p w14:paraId="34D6A577" w14:textId="4910E192" w:rsidR="00677B1D" w:rsidRPr="0094767D" w:rsidRDefault="00677B1D" w:rsidP="00677B1D">
            <w:pPr>
              <w:pStyle w:val="Pamatteksts"/>
              <w:ind w:left="0"/>
              <w:jc w:val="both"/>
              <w:rPr>
                <w:i/>
                <w:iCs/>
                <w:color w:val="215E99" w:themeColor="text2" w:themeTint="BF"/>
              </w:rPr>
            </w:pPr>
            <w:r w:rsidRPr="0094767D">
              <w:rPr>
                <w:i/>
                <w:iCs/>
                <w:color w:val="215E99" w:themeColor="text2" w:themeTint="BF"/>
              </w:rPr>
              <w:t>NĪ – Zemes noma</w:t>
            </w:r>
            <w:r w:rsidR="001C0457" w:rsidRPr="0094767D">
              <w:rPr>
                <w:i/>
                <w:iCs/>
                <w:color w:val="215E99" w:themeColor="text2" w:themeTint="BF"/>
              </w:rPr>
              <w:t xml:space="preserve"> (vai Īpašuma noma, vai Apbūves tiesība)</w:t>
            </w:r>
            <w:r w:rsidRPr="0094767D">
              <w:rPr>
                <w:i/>
                <w:iCs/>
                <w:color w:val="215E99" w:themeColor="text2" w:themeTint="BF"/>
              </w:rPr>
              <w:t xml:space="preserve"> – </w:t>
            </w:r>
            <w:r w:rsidR="001C0457" w:rsidRPr="0094767D">
              <w:rPr>
                <w:i/>
                <w:iCs/>
                <w:color w:val="215E99" w:themeColor="text2" w:themeTint="BF"/>
              </w:rPr>
              <w:t>platība</w:t>
            </w:r>
            <w:r w:rsidRPr="0094767D">
              <w:rPr>
                <w:i/>
                <w:iCs/>
                <w:color w:val="215E99" w:themeColor="text2" w:themeTint="BF"/>
              </w:rPr>
              <w:t xml:space="preserve">, </w:t>
            </w:r>
            <w:r w:rsidR="001C0457" w:rsidRPr="0094767D">
              <w:rPr>
                <w:i/>
                <w:iCs/>
                <w:color w:val="215E99" w:themeColor="text2" w:themeTint="BF"/>
              </w:rPr>
              <w:t xml:space="preserve">īpašuma nosaukums, kadastra Nr., </w:t>
            </w:r>
            <w:r w:rsidRPr="0094767D">
              <w:rPr>
                <w:i/>
                <w:iCs/>
                <w:color w:val="215E99" w:themeColor="text2" w:themeTint="BF"/>
              </w:rPr>
              <w:t xml:space="preserve">zemes vienības </w:t>
            </w:r>
            <w:proofErr w:type="spellStart"/>
            <w:r w:rsidRPr="0094767D">
              <w:rPr>
                <w:i/>
                <w:iCs/>
                <w:color w:val="215E99" w:themeColor="text2" w:themeTint="BF"/>
              </w:rPr>
              <w:t>kad.apz</w:t>
            </w:r>
            <w:proofErr w:type="spellEnd"/>
            <w:r w:rsidRPr="0094767D">
              <w:rPr>
                <w:i/>
                <w:iCs/>
                <w:color w:val="215E99" w:themeColor="text2" w:themeTint="BF"/>
              </w:rPr>
              <w:t>., pagasts, novads, reģions</w:t>
            </w:r>
          </w:p>
        </w:tc>
      </w:tr>
      <w:tr w:rsidR="00280E59" w:rsidRPr="00736922" w14:paraId="50D32978" w14:textId="77777777" w:rsidTr="00A274AA">
        <w:trPr>
          <w:trHeight w:val="274"/>
          <w:tblHeader/>
        </w:trPr>
        <w:tc>
          <w:tcPr>
            <w:tcW w:w="568" w:type="dxa"/>
          </w:tcPr>
          <w:p w14:paraId="11D56C3B" w14:textId="77777777" w:rsidR="00280E59" w:rsidRPr="00736922" w:rsidRDefault="00677B1D" w:rsidP="00EB0606">
            <w:pPr>
              <w:pStyle w:val="Pamatteksts"/>
              <w:ind w:left="0"/>
              <w:jc w:val="center"/>
            </w:pPr>
            <w:r>
              <w:t>2</w:t>
            </w:r>
            <w:r w:rsidR="00866589" w:rsidRPr="00736922">
              <w:t>.</w:t>
            </w:r>
          </w:p>
        </w:tc>
        <w:tc>
          <w:tcPr>
            <w:tcW w:w="2126" w:type="dxa"/>
          </w:tcPr>
          <w:p w14:paraId="43A5DFC9" w14:textId="77777777" w:rsidR="00280E59" w:rsidRPr="00736922" w:rsidRDefault="00565879" w:rsidP="00280E59">
            <w:pPr>
              <w:pStyle w:val="Pamatteksts"/>
              <w:spacing w:before="60" w:after="60"/>
              <w:ind w:left="0"/>
            </w:pPr>
            <w:r w:rsidRPr="00736922">
              <w:t>Zemes lietojuma vadītājs</w:t>
            </w:r>
          </w:p>
        </w:tc>
        <w:tc>
          <w:tcPr>
            <w:tcW w:w="3260" w:type="dxa"/>
          </w:tcPr>
          <w:p w14:paraId="4D86FF61" w14:textId="77777777" w:rsidR="00236366" w:rsidRPr="00736922" w:rsidRDefault="00181E56" w:rsidP="00E83B61">
            <w:pPr>
              <w:pStyle w:val="Pamatteksts"/>
              <w:ind w:left="0"/>
              <w:jc w:val="both"/>
            </w:pPr>
            <w:r w:rsidRPr="00736922">
              <w:t xml:space="preserve">Izskatīt </w:t>
            </w:r>
            <w:r w:rsidR="0083780D">
              <w:t>saņemto dokumentu</w:t>
            </w:r>
            <w:r w:rsidR="00CB1D01" w:rsidRPr="00736922">
              <w:t xml:space="preserve"> </w:t>
            </w:r>
          </w:p>
        </w:tc>
        <w:tc>
          <w:tcPr>
            <w:tcW w:w="8222" w:type="dxa"/>
            <w:vAlign w:val="center"/>
          </w:tcPr>
          <w:p w14:paraId="4F001284" w14:textId="77777777" w:rsidR="00280E59" w:rsidRPr="00736922" w:rsidRDefault="00CB1D01" w:rsidP="00854B17">
            <w:pPr>
              <w:pStyle w:val="Pamatteksts"/>
              <w:ind w:left="0"/>
              <w:jc w:val="both"/>
            </w:pPr>
            <w:r w:rsidRPr="00736922">
              <w:t xml:space="preserve">Izskata </w:t>
            </w:r>
            <w:r w:rsidR="00854B17" w:rsidRPr="00736922">
              <w:t xml:space="preserve">saņemto dokumentu </w:t>
            </w:r>
            <w:r w:rsidRPr="00736922">
              <w:t xml:space="preserve">un </w:t>
            </w:r>
            <w:r w:rsidR="00181E56" w:rsidRPr="00736922">
              <w:t>2 darba dienu laikā</w:t>
            </w:r>
            <w:r w:rsidR="00866589" w:rsidRPr="00736922">
              <w:t xml:space="preserve"> uzdod </w:t>
            </w:r>
            <w:r w:rsidR="000F122C" w:rsidRPr="00736922">
              <w:t>ZL</w:t>
            </w:r>
            <w:r w:rsidRPr="00736922">
              <w:t xml:space="preserve"> speciālistam veikt tā izvērtēšanas procesu.</w:t>
            </w:r>
          </w:p>
        </w:tc>
      </w:tr>
      <w:bookmarkEnd w:id="6"/>
      <w:tr w:rsidR="00CC7A55" w:rsidRPr="00736922" w14:paraId="48ABB1C7" w14:textId="77777777" w:rsidTr="00A274AA">
        <w:trPr>
          <w:trHeight w:val="274"/>
          <w:tblHeader/>
        </w:trPr>
        <w:tc>
          <w:tcPr>
            <w:tcW w:w="568" w:type="dxa"/>
            <w:vMerge w:val="restart"/>
          </w:tcPr>
          <w:p w14:paraId="4FEAC06D" w14:textId="77777777" w:rsidR="00CC7A55" w:rsidRPr="00736922" w:rsidRDefault="00677B1D" w:rsidP="009C323F">
            <w:pPr>
              <w:pStyle w:val="Pamatteksts"/>
              <w:ind w:left="0"/>
              <w:jc w:val="center"/>
            </w:pPr>
            <w:r>
              <w:t>3</w:t>
            </w:r>
            <w:r w:rsidR="00CC7A55" w:rsidRPr="00736922">
              <w:t>.</w:t>
            </w:r>
          </w:p>
        </w:tc>
        <w:tc>
          <w:tcPr>
            <w:tcW w:w="2126" w:type="dxa"/>
            <w:vMerge w:val="restart"/>
          </w:tcPr>
          <w:p w14:paraId="7BE4FBA6" w14:textId="77777777" w:rsidR="00CC7A55" w:rsidRPr="00736922" w:rsidRDefault="00CC7A55" w:rsidP="009C323F">
            <w:pPr>
              <w:pStyle w:val="Pamatteksts"/>
              <w:spacing w:before="60" w:after="60"/>
              <w:ind w:left="0"/>
            </w:pPr>
            <w:r w:rsidRPr="00736922">
              <w:t>Zemes lietojuma speciālists</w:t>
            </w:r>
          </w:p>
          <w:p w14:paraId="1A96F848" w14:textId="77777777" w:rsidR="00CC7A55" w:rsidRPr="00736922" w:rsidRDefault="00CC7A55" w:rsidP="009C323F">
            <w:pPr>
              <w:pStyle w:val="Pamatteksts"/>
              <w:spacing w:before="60" w:after="60"/>
              <w:ind w:left="0"/>
            </w:pPr>
          </w:p>
        </w:tc>
        <w:tc>
          <w:tcPr>
            <w:tcW w:w="3260" w:type="dxa"/>
          </w:tcPr>
          <w:p w14:paraId="2CBFA811" w14:textId="77777777" w:rsidR="00CC7A55" w:rsidRPr="00736922" w:rsidRDefault="00CC7A55" w:rsidP="00BE4DE9">
            <w:pPr>
              <w:pStyle w:val="Pamatteksts"/>
              <w:ind w:left="0"/>
            </w:pPr>
            <w:r w:rsidRPr="00736922">
              <w:t>Izvērtēt iesniegto dokumentāciju un nomas iespējamību</w:t>
            </w:r>
          </w:p>
        </w:tc>
        <w:tc>
          <w:tcPr>
            <w:tcW w:w="8222" w:type="dxa"/>
            <w:vAlign w:val="center"/>
          </w:tcPr>
          <w:p w14:paraId="4F9F59B5" w14:textId="77777777" w:rsidR="00CC7A55" w:rsidRPr="00736922" w:rsidRDefault="00CC7A55" w:rsidP="006F60E8">
            <w:pPr>
              <w:pStyle w:val="Pamatteksts"/>
              <w:ind w:left="0"/>
              <w:jc w:val="both"/>
            </w:pPr>
            <w:r w:rsidRPr="00736922">
              <w:t>ZL speciālists 3 darba dienu laikā no rezolūcijas saņemšanas DVS Grifs nodrošina Iesnieguma vai Pasūtījuma sākotnējo apstrādi, noskaidro attiecīgā Objekta piederību un statusu, precizē plānotās darbības, pārbauda Iesniedzēja atbilstību labticības izvērtēšanas kritērijiem (8.1</w:t>
            </w:r>
            <w:r w:rsidR="00300585">
              <w:t>0</w:t>
            </w:r>
            <w:r w:rsidRPr="00736922">
              <w:t>.punkts) un Iesniegumā vai Pasūtījumā iekļautās informācijas un pievienotās dokumentācijas pietiekamību tā tālākai apstrādei.</w:t>
            </w:r>
          </w:p>
          <w:p w14:paraId="2F41642C" w14:textId="77777777" w:rsidR="00CC7A55" w:rsidRPr="00736922" w:rsidRDefault="00CC7A55" w:rsidP="006F60E8">
            <w:pPr>
              <w:pStyle w:val="Pamatteksts"/>
              <w:ind w:left="0"/>
              <w:jc w:val="both"/>
              <w:rPr>
                <w:i/>
              </w:rPr>
            </w:pPr>
            <w:r w:rsidRPr="00736922">
              <w:rPr>
                <w:i/>
              </w:rPr>
              <w:t>- noskaidro Medību tiesību nomnieku, t.sk. pārliecinās, vai platība nav iekļauta medību tiesību nomnieka piebarošanas lauciņos,</w:t>
            </w:r>
          </w:p>
          <w:p w14:paraId="7AACC9A4" w14:textId="77777777" w:rsidR="00CC7A55" w:rsidRPr="00736922" w:rsidRDefault="00CC7A55" w:rsidP="006F60E8">
            <w:pPr>
              <w:pStyle w:val="Pamatteksts"/>
              <w:ind w:left="0"/>
              <w:jc w:val="both"/>
              <w:rPr>
                <w:i/>
              </w:rPr>
            </w:pPr>
            <w:r w:rsidRPr="00736922">
              <w:rPr>
                <w:i/>
              </w:rPr>
              <w:t xml:space="preserve"> - noskaidro Ilgtermiņa mežizstrādes līgumu esamību Objektā,</w:t>
            </w:r>
          </w:p>
          <w:p w14:paraId="51C09ABA" w14:textId="77777777" w:rsidR="00CC7A55" w:rsidRPr="00736922" w:rsidRDefault="00CC7A55" w:rsidP="006F60E8">
            <w:pPr>
              <w:pStyle w:val="Pamatteksts"/>
              <w:ind w:left="0"/>
              <w:jc w:val="both"/>
              <w:rPr>
                <w:i/>
              </w:rPr>
            </w:pPr>
            <w:r w:rsidRPr="00736922">
              <w:rPr>
                <w:i/>
              </w:rPr>
              <w:t xml:space="preserve">- atbilstoši GEO pieejamai informācijai </w:t>
            </w:r>
            <w:r w:rsidR="00581E9B" w:rsidRPr="00736922">
              <w:rPr>
                <w:i/>
              </w:rPr>
              <w:t xml:space="preserve">sākotnēji </w:t>
            </w:r>
            <w:r w:rsidRPr="00736922">
              <w:rPr>
                <w:i/>
              </w:rPr>
              <w:t>novērtē vides un dabas resursu un aizsargjoslu aizsardzības pazīmes un ietekmes uz vidi novērtējuma nepieciešamību,</w:t>
            </w:r>
          </w:p>
          <w:p w14:paraId="4FEEFB1B" w14:textId="77777777" w:rsidR="00995848" w:rsidRDefault="00CC7A55" w:rsidP="006F60E8">
            <w:pPr>
              <w:pStyle w:val="Pamatteksts"/>
              <w:ind w:left="0"/>
              <w:jc w:val="both"/>
              <w:rPr>
                <w:i/>
              </w:rPr>
            </w:pPr>
            <w:r w:rsidRPr="00736922">
              <w:rPr>
                <w:i/>
              </w:rPr>
              <w:t xml:space="preserve"> - ja Objekts ir LVM iegādāts nekustamais īpašums  - </w:t>
            </w:r>
            <w:r w:rsidR="00581E9B">
              <w:rPr>
                <w:i/>
              </w:rPr>
              <w:t xml:space="preserve">vēršas pie Datu kontroles </w:t>
            </w:r>
            <w:r w:rsidR="00C86944">
              <w:rPr>
                <w:i/>
              </w:rPr>
              <w:t xml:space="preserve">eksperta </w:t>
            </w:r>
            <w:r w:rsidRPr="00736922">
              <w:rPr>
                <w:i/>
              </w:rPr>
              <w:t>par</w:t>
            </w:r>
            <w:r w:rsidR="00581E9B">
              <w:rPr>
                <w:i/>
              </w:rPr>
              <w:t xml:space="preserve"> piemēroto</w:t>
            </w:r>
            <w:r w:rsidRPr="00736922">
              <w:rPr>
                <w:i/>
              </w:rPr>
              <w:t xml:space="preserve"> iegādes cenas aprēķina principu (ienesīguma </w:t>
            </w:r>
            <w:proofErr w:type="spellStart"/>
            <w:r w:rsidRPr="00736922">
              <w:rPr>
                <w:i/>
              </w:rPr>
              <w:t>atdeve</w:t>
            </w:r>
            <w:proofErr w:type="spellEnd"/>
            <w:r w:rsidRPr="00736922">
              <w:rPr>
                <w:i/>
              </w:rPr>
              <w:t xml:space="preserve"> meža vai plantāciju meža audzēšanai)</w:t>
            </w:r>
            <w:r w:rsidR="00995848">
              <w:rPr>
                <w:i/>
              </w:rPr>
              <w:t>,</w:t>
            </w:r>
          </w:p>
          <w:p w14:paraId="64FCBF0A" w14:textId="2A8448FC" w:rsidR="00CC7A55" w:rsidRPr="00995848" w:rsidRDefault="00995848" w:rsidP="006F60E8">
            <w:pPr>
              <w:pStyle w:val="Pamatteksts"/>
              <w:ind w:left="0"/>
              <w:jc w:val="both"/>
              <w:rPr>
                <w:i/>
                <w:color w:val="215E99" w:themeColor="text2" w:themeTint="BF"/>
              </w:rPr>
            </w:pPr>
            <w:r w:rsidRPr="00995848">
              <w:rPr>
                <w:i/>
                <w:color w:val="215E99" w:themeColor="text2" w:themeTint="BF"/>
              </w:rPr>
              <w:t>- noskaidro  vai platība skar teritoriju, par kuru noslēgts apbūves tiesības līgums vēja parku izpētei (GEO slānis Vēja parku teritorijas - Noslēgtie apbūves tiesības līgumi, Statuss – Līgums noslēgts</w:t>
            </w:r>
            <w:r w:rsidR="00DA3F27">
              <w:rPr>
                <w:i/>
                <w:color w:val="215E99" w:themeColor="text2" w:themeTint="BF"/>
              </w:rPr>
              <w:t xml:space="preserve"> un </w:t>
            </w:r>
            <w:r w:rsidR="00DA3F27" w:rsidRPr="00995848">
              <w:rPr>
                <w:i/>
                <w:color w:val="215E99" w:themeColor="text2" w:themeTint="BF"/>
              </w:rPr>
              <w:t>GEO slānis Vēja parku teritorijas -</w:t>
            </w:r>
            <w:r w:rsidR="00DA3F27">
              <w:rPr>
                <w:i/>
                <w:color w:val="215E99" w:themeColor="text2" w:themeTint="BF"/>
              </w:rPr>
              <w:t xml:space="preserve"> </w:t>
            </w:r>
            <w:r w:rsidR="00DA3F27" w:rsidRPr="00DA3F27">
              <w:rPr>
                <w:i/>
                <w:color w:val="215E99" w:themeColor="text2" w:themeTint="BF"/>
              </w:rPr>
              <w:t>Vēja parku būvniecības zeme</w:t>
            </w:r>
            <w:r w:rsidRPr="00995848">
              <w:rPr>
                <w:i/>
                <w:color w:val="215E99" w:themeColor="text2" w:themeTint="BF"/>
              </w:rPr>
              <w:t>)</w:t>
            </w:r>
            <w:r w:rsidR="00CC7A55" w:rsidRPr="00995848">
              <w:rPr>
                <w:i/>
                <w:color w:val="215E99" w:themeColor="text2" w:themeTint="BF"/>
              </w:rPr>
              <w:t xml:space="preserve">. </w:t>
            </w:r>
          </w:p>
          <w:p w14:paraId="4F39CAEF" w14:textId="63F729D5" w:rsidR="00CC7A55" w:rsidRPr="00736922" w:rsidRDefault="00CC7A55" w:rsidP="00236366">
            <w:pPr>
              <w:pStyle w:val="Pamatteksts"/>
              <w:ind w:left="0"/>
              <w:jc w:val="both"/>
            </w:pPr>
            <w:r w:rsidRPr="00736922">
              <w:t xml:space="preserve">Lūdz </w:t>
            </w:r>
            <w:r w:rsidR="00381740" w:rsidRPr="00381740">
              <w:t>Lietved</w:t>
            </w:r>
            <w:r w:rsidR="00381740">
              <w:t>im</w:t>
            </w:r>
            <w:r w:rsidR="00381740" w:rsidRPr="00381740">
              <w:t xml:space="preserve"> vai Sekretār</w:t>
            </w:r>
            <w:r w:rsidR="00381740">
              <w:t>am</w:t>
            </w:r>
            <w:r w:rsidR="00381740" w:rsidRPr="00381740">
              <w:t>-Lietved</w:t>
            </w:r>
            <w:r w:rsidR="00381740">
              <w:t>im</w:t>
            </w:r>
            <w:r w:rsidR="00381740" w:rsidRPr="00E14C2E">
              <w:t xml:space="preserve"> </w:t>
            </w:r>
            <w:r w:rsidRPr="00736922">
              <w:t>DVS Grifs izveidot Notikumu turpmākās dokumentācijas sasaistei</w:t>
            </w:r>
            <w:r w:rsidR="0083780D">
              <w:t>, ja tāds iepriekš nav izveidots.</w:t>
            </w:r>
          </w:p>
          <w:p w14:paraId="772B06AA" w14:textId="4737DA2B" w:rsidR="00CC7A55" w:rsidRPr="00736922" w:rsidRDefault="00CC7A55" w:rsidP="00854B17">
            <w:pPr>
              <w:pStyle w:val="Pamatteksts"/>
              <w:ind w:left="0"/>
              <w:jc w:val="both"/>
            </w:pPr>
            <w:r w:rsidRPr="00736922">
              <w:t xml:space="preserve">Struktūrvienību iekšējā Pasūtījuma gadījumā apkopo nepieciešamos papildus dokumentus un pāriet uz procedūras soli 8.2.  </w:t>
            </w:r>
          </w:p>
        </w:tc>
      </w:tr>
      <w:tr w:rsidR="00CC7A55" w:rsidRPr="00736922" w14:paraId="48F5DB02" w14:textId="77777777" w:rsidTr="00A274AA">
        <w:trPr>
          <w:trHeight w:val="274"/>
          <w:tblHeader/>
        </w:trPr>
        <w:tc>
          <w:tcPr>
            <w:tcW w:w="568" w:type="dxa"/>
            <w:vMerge/>
          </w:tcPr>
          <w:p w14:paraId="7DCFE93E" w14:textId="77777777" w:rsidR="00CC7A55" w:rsidRPr="00736922" w:rsidRDefault="00CC7A55" w:rsidP="009C323F">
            <w:pPr>
              <w:pStyle w:val="Pamatteksts"/>
              <w:ind w:left="0"/>
              <w:jc w:val="center"/>
            </w:pPr>
          </w:p>
        </w:tc>
        <w:tc>
          <w:tcPr>
            <w:tcW w:w="2126" w:type="dxa"/>
            <w:vMerge/>
          </w:tcPr>
          <w:p w14:paraId="2C33FA71" w14:textId="77777777" w:rsidR="00CC7A55" w:rsidRPr="00736922" w:rsidRDefault="00CC7A55" w:rsidP="00E12F9F">
            <w:pPr>
              <w:pStyle w:val="Pamatteksts"/>
              <w:spacing w:before="60" w:after="60"/>
              <w:ind w:left="0"/>
            </w:pPr>
          </w:p>
        </w:tc>
        <w:tc>
          <w:tcPr>
            <w:tcW w:w="3260" w:type="dxa"/>
          </w:tcPr>
          <w:p w14:paraId="611B91E6" w14:textId="77777777" w:rsidR="00CC7A55" w:rsidRPr="00736922" w:rsidRDefault="00A1493A" w:rsidP="00236366">
            <w:pPr>
              <w:pStyle w:val="Pamatteksts"/>
              <w:ind w:left="0"/>
              <w:jc w:val="both"/>
            </w:pPr>
            <w:r w:rsidRPr="00736922">
              <w:t>N</w:t>
            </w:r>
            <w:r w:rsidR="00CC7A55" w:rsidRPr="00736922">
              <w:t>odrošināt apsekošanu</w:t>
            </w:r>
          </w:p>
        </w:tc>
        <w:tc>
          <w:tcPr>
            <w:tcW w:w="8222" w:type="dxa"/>
            <w:vAlign w:val="center"/>
          </w:tcPr>
          <w:p w14:paraId="79B8FE04" w14:textId="77777777" w:rsidR="00CC7A55" w:rsidRPr="00736922" w:rsidRDefault="00581E9B" w:rsidP="00D8730D">
            <w:pPr>
              <w:pStyle w:val="Pamatteksts"/>
              <w:ind w:left="0"/>
              <w:jc w:val="both"/>
            </w:pPr>
            <w:r w:rsidRPr="00736922">
              <w:t>2 nedēļu laikā no rezolūcijas saņemšanas DVS Grifs</w:t>
            </w:r>
            <w:r>
              <w:t xml:space="preserve"> </w:t>
            </w:r>
            <w:r w:rsidRPr="00736922">
              <w:t>veic Objekta apsekošanu dabā</w:t>
            </w:r>
            <w:r>
              <w:t>, ja</w:t>
            </w:r>
            <w:r w:rsidRPr="00736922">
              <w:t xml:space="preserve"> </w:t>
            </w:r>
            <w:r w:rsidR="00CC7A55" w:rsidRPr="00736922">
              <w:t xml:space="preserve">Iesnieguma vai Pasūtījuma izvērtēšanai un situācijas precizēšanai </w:t>
            </w:r>
            <w:r>
              <w:t>tas ir nepieciešams</w:t>
            </w:r>
            <w:r w:rsidR="00CC7A55" w:rsidRPr="00736922">
              <w:t>.</w:t>
            </w:r>
            <w:r w:rsidRPr="00736922">
              <w:t xml:space="preserve"> </w:t>
            </w:r>
          </w:p>
        </w:tc>
      </w:tr>
      <w:tr w:rsidR="009C323F" w:rsidRPr="00736922" w14:paraId="7651AA07" w14:textId="77777777" w:rsidTr="00A274AA">
        <w:trPr>
          <w:trHeight w:val="274"/>
          <w:tblHeader/>
        </w:trPr>
        <w:tc>
          <w:tcPr>
            <w:tcW w:w="568" w:type="dxa"/>
          </w:tcPr>
          <w:p w14:paraId="1ADFC9CC" w14:textId="77777777" w:rsidR="009C323F" w:rsidRPr="00736922" w:rsidRDefault="00677B1D" w:rsidP="009C323F">
            <w:pPr>
              <w:pStyle w:val="Pamatteksts"/>
              <w:ind w:left="0"/>
              <w:jc w:val="center"/>
            </w:pPr>
            <w:r>
              <w:t>4</w:t>
            </w:r>
            <w:r w:rsidR="009C323F" w:rsidRPr="00736922">
              <w:t>.</w:t>
            </w:r>
          </w:p>
        </w:tc>
        <w:tc>
          <w:tcPr>
            <w:tcW w:w="2126" w:type="dxa"/>
          </w:tcPr>
          <w:p w14:paraId="164D6A6F" w14:textId="77777777" w:rsidR="00E12F9F" w:rsidRPr="00736922" w:rsidRDefault="00E12F9F" w:rsidP="00E12F9F">
            <w:pPr>
              <w:pStyle w:val="Pamatteksts"/>
              <w:spacing w:before="60" w:after="60"/>
              <w:ind w:left="0"/>
            </w:pPr>
            <w:r w:rsidRPr="00736922">
              <w:t>Zemes lietojuma speciālists</w:t>
            </w:r>
          </w:p>
          <w:p w14:paraId="32F8D734" w14:textId="77777777" w:rsidR="009C323F" w:rsidRPr="00736922" w:rsidRDefault="009C323F" w:rsidP="009C323F">
            <w:pPr>
              <w:pStyle w:val="Pamatteksts"/>
              <w:ind w:left="113" w:right="113"/>
            </w:pPr>
          </w:p>
        </w:tc>
        <w:tc>
          <w:tcPr>
            <w:tcW w:w="3260" w:type="dxa"/>
          </w:tcPr>
          <w:p w14:paraId="0F64A62F" w14:textId="77777777" w:rsidR="00236366" w:rsidRPr="00736922" w:rsidRDefault="009C323F" w:rsidP="00236366">
            <w:pPr>
              <w:pStyle w:val="Pamatteksts"/>
              <w:ind w:left="0"/>
              <w:jc w:val="both"/>
            </w:pPr>
            <w:r w:rsidRPr="00736922">
              <w:t>Piepras</w:t>
            </w:r>
            <w:r w:rsidR="00076FCC" w:rsidRPr="00736922">
              <w:t>īt</w:t>
            </w:r>
            <w:r w:rsidRPr="00736922">
              <w:t xml:space="preserve"> papildus dokumentāciju </w:t>
            </w:r>
            <w:r w:rsidR="00210CE8" w:rsidRPr="00736922">
              <w:t>vai nosūtīt atteikuma vēstuli</w:t>
            </w:r>
          </w:p>
          <w:p w14:paraId="234806B5" w14:textId="77777777" w:rsidR="009C323F" w:rsidRPr="00736922" w:rsidRDefault="009C323F" w:rsidP="0081796B">
            <w:pPr>
              <w:pStyle w:val="Pamatteksts"/>
              <w:ind w:left="0"/>
              <w:jc w:val="both"/>
            </w:pPr>
          </w:p>
        </w:tc>
        <w:tc>
          <w:tcPr>
            <w:tcW w:w="8222" w:type="dxa"/>
            <w:vAlign w:val="center"/>
          </w:tcPr>
          <w:p w14:paraId="1D3618FC" w14:textId="77777777" w:rsidR="0081796B" w:rsidRPr="00736922" w:rsidRDefault="0081796B" w:rsidP="00236366">
            <w:pPr>
              <w:pStyle w:val="Pamatteksts"/>
              <w:ind w:left="0"/>
              <w:jc w:val="both"/>
            </w:pPr>
            <w:r w:rsidRPr="00736922">
              <w:t>5 darba dienu laikā pēc sākotnējās Iesnieguma apstrādes:</w:t>
            </w:r>
          </w:p>
          <w:p w14:paraId="3F693D1C" w14:textId="77777777" w:rsidR="004C7780" w:rsidRPr="00736922" w:rsidRDefault="00236366" w:rsidP="00236366">
            <w:pPr>
              <w:pStyle w:val="Pamatteksts"/>
              <w:ind w:left="0"/>
              <w:jc w:val="both"/>
            </w:pPr>
            <w:r w:rsidRPr="00736922">
              <w:t>J</w:t>
            </w:r>
            <w:r w:rsidR="00E12F9F" w:rsidRPr="00736922">
              <w:t>a ir nepieciešama papildus informācija vai dokumentācija</w:t>
            </w:r>
            <w:r w:rsidR="00854B17" w:rsidRPr="00736922">
              <w:t xml:space="preserve"> Iesnieguma izvērtēšanai</w:t>
            </w:r>
            <w:r w:rsidR="00E12F9F" w:rsidRPr="00736922">
              <w:t xml:space="preserve">, </w:t>
            </w:r>
            <w:proofErr w:type="spellStart"/>
            <w:r w:rsidR="00E12F9F" w:rsidRPr="00736922">
              <w:t>nosūta</w:t>
            </w:r>
            <w:proofErr w:type="spellEnd"/>
            <w:r w:rsidR="00E12F9F" w:rsidRPr="00736922">
              <w:t xml:space="preserve"> pieprasījumu</w:t>
            </w:r>
            <w:r w:rsidR="009C323F" w:rsidRPr="00736922">
              <w:t xml:space="preserve"> </w:t>
            </w:r>
            <w:r w:rsidR="00E12F9F" w:rsidRPr="00736922">
              <w:t>I</w:t>
            </w:r>
            <w:r w:rsidR="009C323F" w:rsidRPr="00736922">
              <w:t>erosinātājam</w:t>
            </w:r>
            <w:r w:rsidR="00CE03CA" w:rsidRPr="00736922">
              <w:t xml:space="preserve">. </w:t>
            </w:r>
          </w:p>
          <w:p w14:paraId="435A328A" w14:textId="3B37E2BD" w:rsidR="009C323F" w:rsidRPr="00736922" w:rsidRDefault="00236366" w:rsidP="00854B17">
            <w:pPr>
              <w:pStyle w:val="Pamatteksts"/>
              <w:ind w:left="0"/>
              <w:jc w:val="both"/>
            </w:pPr>
            <w:proofErr w:type="spellStart"/>
            <w:r w:rsidRPr="00736922">
              <w:t>N</w:t>
            </w:r>
            <w:r w:rsidR="00F01278" w:rsidRPr="00736922">
              <w:t>osūta</w:t>
            </w:r>
            <w:proofErr w:type="spellEnd"/>
            <w:r w:rsidR="00F01278" w:rsidRPr="00736922">
              <w:t xml:space="preserve"> </w:t>
            </w:r>
            <w:r w:rsidR="00E12F9F" w:rsidRPr="00736922">
              <w:t xml:space="preserve">argumentētu </w:t>
            </w:r>
            <w:r w:rsidR="00F01278" w:rsidRPr="00736922">
              <w:t>atteikuma vēstuli</w:t>
            </w:r>
            <w:r w:rsidR="004C7780" w:rsidRPr="00736922">
              <w:t>, ja konstatēti apstākļi, kuru dēļ Iesnieguma tālāka virzība nav iespējama</w:t>
            </w:r>
            <w:r w:rsidR="00854B17" w:rsidRPr="006D1C53">
              <w:t xml:space="preserve">.  </w:t>
            </w:r>
            <w:r w:rsidR="005447B4" w:rsidRPr="0094767D">
              <w:t xml:space="preserve">Lūdz </w:t>
            </w:r>
            <w:r w:rsidR="00381740" w:rsidRPr="00381740">
              <w:t>Lietved</w:t>
            </w:r>
            <w:r w:rsidR="00381740">
              <w:t>im</w:t>
            </w:r>
            <w:r w:rsidR="00381740" w:rsidRPr="00381740">
              <w:t xml:space="preserve"> vai Sekretār</w:t>
            </w:r>
            <w:r w:rsidR="00381740">
              <w:t>am</w:t>
            </w:r>
            <w:r w:rsidR="00381740" w:rsidRPr="00381740">
              <w:t>-Lietved</w:t>
            </w:r>
            <w:r w:rsidR="00381740">
              <w:t>im</w:t>
            </w:r>
            <w:r w:rsidR="005447B4" w:rsidRPr="0094767D">
              <w:t xml:space="preserve"> dzēst Notikumu.</w:t>
            </w:r>
          </w:p>
        </w:tc>
      </w:tr>
      <w:tr w:rsidR="00667223" w:rsidRPr="00736922" w14:paraId="7E99E123" w14:textId="77777777" w:rsidTr="00A274AA">
        <w:trPr>
          <w:tblHeader/>
        </w:trPr>
        <w:tc>
          <w:tcPr>
            <w:tcW w:w="568" w:type="dxa"/>
          </w:tcPr>
          <w:p w14:paraId="35F4BCD7" w14:textId="77777777" w:rsidR="00667223" w:rsidRPr="00736922" w:rsidRDefault="00677B1D" w:rsidP="009C323F">
            <w:pPr>
              <w:pStyle w:val="Pamatteksts"/>
              <w:spacing w:before="60" w:after="60"/>
              <w:ind w:left="0"/>
              <w:jc w:val="center"/>
            </w:pPr>
            <w:r>
              <w:t>5</w:t>
            </w:r>
            <w:r w:rsidR="00667223" w:rsidRPr="00736922">
              <w:t>.</w:t>
            </w:r>
          </w:p>
          <w:p w14:paraId="08FD45F9" w14:textId="77777777" w:rsidR="00667223" w:rsidRPr="00736922" w:rsidRDefault="00667223" w:rsidP="009C323F">
            <w:pPr>
              <w:pStyle w:val="Pamatteksts"/>
              <w:spacing w:before="60" w:after="60"/>
              <w:ind w:left="0"/>
              <w:jc w:val="center"/>
            </w:pPr>
          </w:p>
          <w:p w14:paraId="777207F8" w14:textId="77777777" w:rsidR="00667223" w:rsidRPr="00736922" w:rsidRDefault="00667223" w:rsidP="009C323F">
            <w:pPr>
              <w:pStyle w:val="Pamatteksts"/>
              <w:spacing w:before="60" w:after="60"/>
              <w:ind w:left="0"/>
              <w:jc w:val="center"/>
            </w:pPr>
          </w:p>
          <w:p w14:paraId="6CA89CDE" w14:textId="77777777" w:rsidR="00667223" w:rsidRPr="00736922" w:rsidRDefault="00667223" w:rsidP="009C323F">
            <w:pPr>
              <w:pStyle w:val="Pamatteksts"/>
              <w:spacing w:before="60" w:after="60"/>
              <w:ind w:left="0"/>
              <w:jc w:val="center"/>
            </w:pPr>
          </w:p>
          <w:p w14:paraId="1B96E085" w14:textId="77777777" w:rsidR="00667223" w:rsidRPr="00736922" w:rsidRDefault="00667223" w:rsidP="009C323F">
            <w:pPr>
              <w:pStyle w:val="Pamatteksts"/>
              <w:spacing w:before="60" w:after="60"/>
              <w:ind w:left="0"/>
              <w:jc w:val="center"/>
            </w:pPr>
          </w:p>
        </w:tc>
        <w:tc>
          <w:tcPr>
            <w:tcW w:w="2126" w:type="dxa"/>
          </w:tcPr>
          <w:p w14:paraId="06300924" w14:textId="77777777" w:rsidR="00667223" w:rsidRPr="00736922" w:rsidRDefault="00667223" w:rsidP="009C323F">
            <w:pPr>
              <w:pStyle w:val="Pamatteksts"/>
              <w:spacing w:before="60" w:after="60"/>
              <w:ind w:left="0"/>
            </w:pPr>
            <w:r w:rsidRPr="00736922">
              <w:t>Zemes lietojuma speciālists</w:t>
            </w:r>
          </w:p>
          <w:p w14:paraId="7BDB4DBE" w14:textId="77777777" w:rsidR="00667223" w:rsidRPr="00736922" w:rsidRDefault="00667223" w:rsidP="009C323F">
            <w:pPr>
              <w:pStyle w:val="Pamatteksts"/>
              <w:spacing w:before="60" w:after="60"/>
              <w:ind w:left="0"/>
            </w:pPr>
          </w:p>
          <w:p w14:paraId="27425D8C" w14:textId="77777777" w:rsidR="00667223" w:rsidRPr="00736922" w:rsidRDefault="00667223" w:rsidP="009C323F">
            <w:pPr>
              <w:pStyle w:val="Pamatteksts"/>
              <w:spacing w:before="60" w:after="60"/>
              <w:ind w:left="0"/>
            </w:pPr>
          </w:p>
          <w:p w14:paraId="380B9083" w14:textId="77777777" w:rsidR="00667223" w:rsidRPr="00736922" w:rsidRDefault="00667223" w:rsidP="009C323F">
            <w:pPr>
              <w:pStyle w:val="Pamatteksts"/>
              <w:spacing w:before="60" w:after="60"/>
              <w:ind w:left="0"/>
            </w:pPr>
          </w:p>
        </w:tc>
        <w:tc>
          <w:tcPr>
            <w:tcW w:w="3260" w:type="dxa"/>
          </w:tcPr>
          <w:p w14:paraId="2EB3C476" w14:textId="77777777" w:rsidR="00667223" w:rsidRPr="00736922" w:rsidRDefault="00667223" w:rsidP="00C06F31">
            <w:pPr>
              <w:spacing w:before="60" w:after="60"/>
              <w:jc w:val="both"/>
            </w:pPr>
            <w:bookmarkStart w:id="7" w:name="_Hlk105001842"/>
            <w:r w:rsidRPr="00736922">
              <w:t xml:space="preserve">Apkopot Struktūrvienību viedokli un nosacījumus </w:t>
            </w:r>
          </w:p>
          <w:bookmarkEnd w:id="7"/>
          <w:p w14:paraId="4184B8A9" w14:textId="77777777" w:rsidR="00667223" w:rsidRPr="00736922" w:rsidRDefault="00667223" w:rsidP="009C323F">
            <w:pPr>
              <w:spacing w:before="60" w:after="60"/>
            </w:pPr>
          </w:p>
          <w:p w14:paraId="1BAD0469" w14:textId="77777777" w:rsidR="00667223" w:rsidRPr="00736922" w:rsidRDefault="00667223" w:rsidP="009C323F">
            <w:pPr>
              <w:spacing w:before="60" w:after="60"/>
            </w:pPr>
          </w:p>
          <w:p w14:paraId="578F01E4" w14:textId="77777777" w:rsidR="00667223" w:rsidRPr="00736922" w:rsidRDefault="00667223" w:rsidP="009C323F">
            <w:pPr>
              <w:spacing w:before="60" w:after="60"/>
            </w:pPr>
          </w:p>
          <w:p w14:paraId="24486830" w14:textId="77777777" w:rsidR="00667223" w:rsidRPr="00736922" w:rsidRDefault="00667223" w:rsidP="009C323F">
            <w:pPr>
              <w:spacing w:before="60" w:after="60"/>
            </w:pPr>
          </w:p>
          <w:p w14:paraId="08D1C38C" w14:textId="77777777" w:rsidR="00667223" w:rsidRPr="00736922" w:rsidRDefault="00667223" w:rsidP="009C323F">
            <w:pPr>
              <w:spacing w:before="60" w:after="60"/>
            </w:pPr>
          </w:p>
          <w:p w14:paraId="7247779F" w14:textId="77777777" w:rsidR="00667223" w:rsidRPr="00736922" w:rsidRDefault="00667223" w:rsidP="009C323F">
            <w:pPr>
              <w:spacing w:before="60" w:after="60"/>
            </w:pPr>
          </w:p>
          <w:p w14:paraId="3AC4FD95" w14:textId="77777777" w:rsidR="00667223" w:rsidRPr="00736922" w:rsidRDefault="00667223" w:rsidP="009C323F">
            <w:pPr>
              <w:spacing w:before="60" w:after="60"/>
            </w:pPr>
          </w:p>
          <w:p w14:paraId="3241097B" w14:textId="77777777" w:rsidR="00667223" w:rsidRPr="00736922" w:rsidRDefault="00667223" w:rsidP="009C323F">
            <w:pPr>
              <w:spacing w:before="60" w:after="60"/>
            </w:pPr>
          </w:p>
          <w:p w14:paraId="0415910C" w14:textId="77777777" w:rsidR="00667223" w:rsidRPr="00736922" w:rsidRDefault="00667223" w:rsidP="009C323F">
            <w:pPr>
              <w:spacing w:before="60" w:after="60"/>
            </w:pPr>
          </w:p>
          <w:p w14:paraId="4A6A3946" w14:textId="77777777" w:rsidR="00667223" w:rsidRPr="00736922" w:rsidRDefault="00667223" w:rsidP="009C323F">
            <w:pPr>
              <w:spacing w:before="60" w:after="60"/>
            </w:pPr>
          </w:p>
          <w:p w14:paraId="682409F2" w14:textId="77777777" w:rsidR="00667223" w:rsidRPr="00736922" w:rsidRDefault="00667223" w:rsidP="009C323F">
            <w:pPr>
              <w:spacing w:before="60" w:after="60"/>
            </w:pPr>
          </w:p>
          <w:p w14:paraId="499E68BF" w14:textId="77777777" w:rsidR="00667223" w:rsidRPr="00736922" w:rsidRDefault="00667223" w:rsidP="009C323F">
            <w:pPr>
              <w:spacing w:before="60" w:after="60"/>
            </w:pPr>
          </w:p>
          <w:p w14:paraId="5D254D70" w14:textId="77777777" w:rsidR="00667223" w:rsidRPr="00736922" w:rsidRDefault="00667223" w:rsidP="009C323F">
            <w:pPr>
              <w:spacing w:before="60" w:after="60"/>
            </w:pPr>
          </w:p>
          <w:p w14:paraId="7B18AAA9" w14:textId="77777777" w:rsidR="00667223" w:rsidRPr="00736922" w:rsidRDefault="00667223" w:rsidP="009C323F">
            <w:pPr>
              <w:spacing w:before="60" w:after="60"/>
            </w:pPr>
          </w:p>
          <w:p w14:paraId="7C580196" w14:textId="77777777" w:rsidR="00667223" w:rsidRPr="00736922" w:rsidRDefault="00667223" w:rsidP="009C323F">
            <w:pPr>
              <w:spacing w:before="60" w:after="60"/>
            </w:pPr>
          </w:p>
          <w:p w14:paraId="5741E2C8" w14:textId="77777777" w:rsidR="00667223" w:rsidRPr="00736922" w:rsidRDefault="00667223" w:rsidP="009C323F">
            <w:pPr>
              <w:spacing w:before="60" w:after="60"/>
            </w:pPr>
          </w:p>
          <w:p w14:paraId="15A60646" w14:textId="77777777" w:rsidR="00667223" w:rsidRPr="00736922" w:rsidRDefault="00667223" w:rsidP="009C323F">
            <w:pPr>
              <w:spacing w:before="60" w:after="60"/>
            </w:pPr>
          </w:p>
          <w:p w14:paraId="1D4B6953" w14:textId="77777777" w:rsidR="00667223" w:rsidRPr="00736922" w:rsidRDefault="00667223" w:rsidP="009C323F">
            <w:pPr>
              <w:spacing w:before="60" w:after="60"/>
            </w:pPr>
          </w:p>
          <w:p w14:paraId="711449F9" w14:textId="77777777" w:rsidR="00667223" w:rsidRPr="00736922" w:rsidRDefault="00667223" w:rsidP="009C323F">
            <w:pPr>
              <w:spacing w:before="60" w:after="60"/>
            </w:pPr>
          </w:p>
          <w:p w14:paraId="3266D7D5" w14:textId="77777777" w:rsidR="00667223" w:rsidRPr="00736922" w:rsidRDefault="00667223" w:rsidP="009C323F">
            <w:pPr>
              <w:spacing w:before="60" w:after="60"/>
            </w:pPr>
          </w:p>
          <w:p w14:paraId="2E72E251" w14:textId="77777777" w:rsidR="00667223" w:rsidRPr="00736922" w:rsidRDefault="00667223" w:rsidP="009C323F">
            <w:pPr>
              <w:spacing w:before="60" w:after="60"/>
            </w:pPr>
          </w:p>
          <w:p w14:paraId="08611266" w14:textId="77777777" w:rsidR="00667223" w:rsidRPr="00736922" w:rsidRDefault="00667223" w:rsidP="009C323F">
            <w:pPr>
              <w:spacing w:before="60" w:after="60"/>
            </w:pPr>
          </w:p>
          <w:p w14:paraId="0F0B85C9" w14:textId="77777777" w:rsidR="00667223" w:rsidRPr="00736922" w:rsidRDefault="00667223" w:rsidP="009C323F">
            <w:pPr>
              <w:spacing w:before="60" w:after="60"/>
            </w:pPr>
          </w:p>
        </w:tc>
        <w:tc>
          <w:tcPr>
            <w:tcW w:w="8222" w:type="dxa"/>
          </w:tcPr>
          <w:p w14:paraId="4818225F" w14:textId="77777777" w:rsidR="00667223" w:rsidRPr="00736922" w:rsidRDefault="00667223" w:rsidP="00C06F31">
            <w:pPr>
              <w:spacing w:before="60" w:after="60"/>
              <w:jc w:val="both"/>
              <w:rPr>
                <w:szCs w:val="20"/>
              </w:rPr>
            </w:pPr>
            <w:r w:rsidRPr="00736922">
              <w:rPr>
                <w:szCs w:val="20"/>
              </w:rPr>
              <w:t xml:space="preserve">ZL speciālists </w:t>
            </w:r>
            <w:r w:rsidRPr="00736922">
              <w:t xml:space="preserve">5 darba dienu laikā pēc izvērtēšanas vai papildus dokumentu saņemšanas </w:t>
            </w:r>
            <w:r w:rsidRPr="00736922">
              <w:rPr>
                <w:szCs w:val="20"/>
              </w:rPr>
              <w:t>ar rezolūciju DVS Grifs uzdod Struktūrvienībām 2 kalendāro nedēļu laikā izvērtēt un sniegt atzinumu par Iesniegumā paredzētās darbības akceptēšanu un nomai izvirzāmiem nosacījumiem vai sniegt argumentētu atteikumu.</w:t>
            </w:r>
          </w:p>
          <w:p w14:paraId="60EB72BF" w14:textId="77777777" w:rsidR="00667223" w:rsidRPr="00736922" w:rsidRDefault="00667223" w:rsidP="00236366">
            <w:pPr>
              <w:spacing w:before="60" w:after="60"/>
              <w:jc w:val="both"/>
            </w:pPr>
            <w:r w:rsidRPr="00736922">
              <w:t>Pie rezolūcijas pievieno skici ar Iesniegumā minētā Objekta (</w:t>
            </w:r>
            <w:r w:rsidRPr="00736922">
              <w:rPr>
                <w:i/>
              </w:rPr>
              <w:t>zeme, īpašums</w:t>
            </w:r>
            <w:r w:rsidRPr="00736922">
              <w:t>) atrašanās vietu un citu izvērtēšanai nepieciešamu dokumentāciju.</w:t>
            </w:r>
          </w:p>
          <w:p w14:paraId="439DFA3B" w14:textId="77777777" w:rsidR="00667223" w:rsidRPr="00736922" w:rsidRDefault="00667223" w:rsidP="00667223">
            <w:pPr>
              <w:spacing w:before="240" w:after="60"/>
              <w:jc w:val="both"/>
            </w:pPr>
            <w:r w:rsidRPr="00736922">
              <w:t>Minimālā izvērtēšanai norādāmā un pieprasāmā informācija:</w:t>
            </w:r>
          </w:p>
          <w:p w14:paraId="1E95720B" w14:textId="77777777" w:rsidR="00667223" w:rsidRPr="00736922" w:rsidRDefault="00667223" w:rsidP="0044004F">
            <w:pPr>
              <w:numPr>
                <w:ilvl w:val="0"/>
                <w:numId w:val="8"/>
              </w:numPr>
              <w:spacing w:before="60" w:after="60"/>
              <w:jc w:val="both"/>
            </w:pPr>
            <w:r w:rsidRPr="00736922">
              <w:t>Zemes vai īpašuma kadastra dati un cita izvietojumu raksturojoša informācija (</w:t>
            </w:r>
            <w:r w:rsidRPr="00BA1A5B">
              <w:rPr>
                <w:i/>
              </w:rPr>
              <w:t>Iecirknis</w:t>
            </w:r>
            <w:r w:rsidRPr="00736922">
              <w:rPr>
                <w:i/>
              </w:rPr>
              <w:t>, kv.</w:t>
            </w:r>
            <w:proofErr w:type="spellStart"/>
            <w:r w:rsidRPr="00736922">
              <w:rPr>
                <w:i/>
              </w:rPr>
              <w:t>apg</w:t>
            </w:r>
            <w:proofErr w:type="spellEnd"/>
            <w:r w:rsidRPr="00736922">
              <w:rPr>
                <w:i/>
              </w:rPr>
              <w:t>.-</w:t>
            </w:r>
            <w:proofErr w:type="spellStart"/>
            <w:r w:rsidRPr="00736922">
              <w:rPr>
                <w:i/>
              </w:rPr>
              <w:t>kv</w:t>
            </w:r>
            <w:proofErr w:type="spellEnd"/>
            <w:r w:rsidRPr="00736922">
              <w:rPr>
                <w:i/>
              </w:rPr>
              <w:t xml:space="preserve">., </w:t>
            </w:r>
            <w:proofErr w:type="spellStart"/>
            <w:r w:rsidRPr="00736922">
              <w:rPr>
                <w:i/>
              </w:rPr>
              <w:t>nog</w:t>
            </w:r>
            <w:proofErr w:type="spellEnd"/>
            <w:r w:rsidRPr="00736922">
              <w:rPr>
                <w:i/>
              </w:rPr>
              <w:t>.),</w:t>
            </w:r>
          </w:p>
          <w:p w14:paraId="6644C3D8" w14:textId="1F48FF16" w:rsidR="00667223" w:rsidRPr="00736922" w:rsidRDefault="00667223" w:rsidP="0044004F">
            <w:pPr>
              <w:numPr>
                <w:ilvl w:val="0"/>
                <w:numId w:val="8"/>
              </w:numPr>
              <w:spacing w:before="60" w:after="60"/>
              <w:jc w:val="both"/>
            </w:pPr>
            <w:r w:rsidRPr="00736922">
              <w:t xml:space="preserve">Mērķis un </w:t>
            </w:r>
            <w:r w:rsidR="006D1C53">
              <w:t>p</w:t>
            </w:r>
            <w:r w:rsidRPr="00736922">
              <w:t>lānotās darbības raksturojums,</w:t>
            </w:r>
          </w:p>
          <w:p w14:paraId="771A29FB" w14:textId="77777777" w:rsidR="00667223" w:rsidRPr="00736922" w:rsidRDefault="00667223" w:rsidP="0044004F">
            <w:pPr>
              <w:numPr>
                <w:ilvl w:val="0"/>
                <w:numId w:val="8"/>
              </w:numPr>
              <w:spacing w:before="60" w:after="60"/>
              <w:jc w:val="both"/>
            </w:pPr>
            <w:r w:rsidRPr="00736922">
              <w:t xml:space="preserve">Plānotais </w:t>
            </w:r>
            <w:r w:rsidR="00581E9B">
              <w:t>līguma</w:t>
            </w:r>
            <w:r w:rsidRPr="00736922">
              <w:t xml:space="preserve"> termiņš,</w:t>
            </w:r>
          </w:p>
          <w:p w14:paraId="41C96D55" w14:textId="4E6EB50D" w:rsidR="00667223" w:rsidRPr="00736922" w:rsidRDefault="00667223" w:rsidP="0044004F">
            <w:pPr>
              <w:numPr>
                <w:ilvl w:val="0"/>
                <w:numId w:val="8"/>
              </w:numPr>
              <w:spacing w:before="60" w:after="60"/>
              <w:jc w:val="both"/>
            </w:pPr>
            <w:r w:rsidRPr="00736922">
              <w:t>Vides norādījumu nepieciešamība</w:t>
            </w:r>
            <w:r w:rsidR="006D1C53">
              <w:t xml:space="preserve"> un ieceres atbilstība teritorijas plānojumam</w:t>
            </w:r>
            <w:r w:rsidRPr="00736922">
              <w:t>,</w:t>
            </w:r>
          </w:p>
          <w:p w14:paraId="67742620" w14:textId="77777777" w:rsidR="00667223" w:rsidRDefault="00667223" w:rsidP="0044004F">
            <w:pPr>
              <w:numPr>
                <w:ilvl w:val="0"/>
                <w:numId w:val="8"/>
              </w:numPr>
              <w:spacing w:before="60" w:after="60"/>
              <w:jc w:val="both"/>
            </w:pPr>
            <w:r w:rsidRPr="00736922">
              <w:t>Apauguma novērtēšana un novākšana, ja ir nepieciešams</w:t>
            </w:r>
            <w:r w:rsidR="00FE551F">
              <w:t>,</w:t>
            </w:r>
          </w:p>
          <w:p w14:paraId="6DE78811" w14:textId="0819DA3C" w:rsidR="00581E9B" w:rsidRDefault="003B4E78" w:rsidP="0044004F">
            <w:pPr>
              <w:numPr>
                <w:ilvl w:val="0"/>
                <w:numId w:val="8"/>
              </w:numPr>
              <w:spacing w:before="60" w:after="60"/>
              <w:jc w:val="both"/>
              <w:rPr>
                <w:color w:val="0070C0"/>
              </w:rPr>
            </w:pPr>
            <w:r w:rsidRPr="003B4E78">
              <w:rPr>
                <w:color w:val="0070C0"/>
              </w:rPr>
              <w:t xml:space="preserve">gadījumos, kad atbilstoši “Kārtība zemes izmantošanas mērķa noteikšanai” 2.1.6.punktam, sākuma nomas maksa nosakāma lauksaimniecībā izmantojamai zemei, </w:t>
            </w:r>
            <w:r>
              <w:rPr>
                <w:color w:val="0070C0"/>
              </w:rPr>
              <w:t xml:space="preserve">pieprasa </w:t>
            </w:r>
            <w:r w:rsidRPr="003B4E78">
              <w:rPr>
                <w:color w:val="0070C0"/>
              </w:rPr>
              <w:t xml:space="preserve">informāciju par attiecīgajam zemesgabalam aprēķināto mežsaimniecības ienesīgumu </w:t>
            </w:r>
            <w:proofErr w:type="spellStart"/>
            <w:r w:rsidRPr="003B4E78">
              <w:rPr>
                <w:color w:val="0070C0"/>
              </w:rPr>
              <w:t>Eur</w:t>
            </w:r>
            <w:proofErr w:type="spellEnd"/>
            <w:r w:rsidRPr="003B4E78">
              <w:rPr>
                <w:color w:val="0070C0"/>
              </w:rPr>
              <w:t xml:space="preserve"> gadā/ha</w:t>
            </w:r>
            <w:r w:rsidR="00581E9B" w:rsidRPr="003B4E78">
              <w:rPr>
                <w:color w:val="0070C0"/>
              </w:rPr>
              <w:t xml:space="preserve"> </w:t>
            </w:r>
            <w:r w:rsidR="00FE551F">
              <w:rPr>
                <w:color w:val="0070C0"/>
              </w:rPr>
              <w:t>vai pamatojumu, ja meža audzēšana nav iespējama,</w:t>
            </w:r>
          </w:p>
          <w:p w14:paraId="665BEA56" w14:textId="77777777" w:rsidR="00667223" w:rsidRPr="00736922" w:rsidRDefault="00667223" w:rsidP="00667223">
            <w:pPr>
              <w:spacing w:before="240" w:after="60"/>
              <w:jc w:val="both"/>
            </w:pPr>
            <w:r w:rsidRPr="00736922">
              <w:t>Struktūrvienību atbildīgie par atzinumu savlaicīgu sniegšanu:</w:t>
            </w:r>
          </w:p>
          <w:p w14:paraId="6F39D050" w14:textId="41B94EE5" w:rsidR="00667223" w:rsidRPr="00E2414F" w:rsidRDefault="00667223" w:rsidP="0044004F">
            <w:pPr>
              <w:numPr>
                <w:ilvl w:val="0"/>
                <w:numId w:val="9"/>
              </w:numPr>
              <w:spacing w:before="60" w:after="60"/>
              <w:jc w:val="both"/>
            </w:pPr>
            <w:r w:rsidRPr="00381740">
              <w:t>Meža apsaimniekošanas plānošanas</w:t>
            </w:r>
            <w:r w:rsidR="006D1C53" w:rsidRPr="0094767D">
              <w:t xml:space="preserve"> reģiona</w:t>
            </w:r>
            <w:r w:rsidRPr="00381740">
              <w:t xml:space="preserve"> vadītājs</w:t>
            </w:r>
            <w:r w:rsidRPr="00736922">
              <w:t xml:space="preserve"> - visos gadījumos</w:t>
            </w:r>
            <w:r w:rsidR="00865077">
              <w:t xml:space="preserve"> -</w:t>
            </w:r>
            <w:r w:rsidR="0083780D">
              <w:t xml:space="preserve"> </w:t>
            </w:r>
            <w:r w:rsidR="00865077" w:rsidRPr="00736922">
              <w:t>apkopo līdzizpildītāju sniegtos norādījumus</w:t>
            </w:r>
            <w:r w:rsidR="00865077">
              <w:t xml:space="preserve"> un</w:t>
            </w:r>
            <w:r w:rsidR="00865077" w:rsidRPr="00736922">
              <w:t xml:space="preserve"> </w:t>
            </w:r>
            <w:r w:rsidR="0083780D" w:rsidRPr="00D623FE">
              <w:t xml:space="preserve">sniedz </w:t>
            </w:r>
            <w:r w:rsidR="00D623FE" w:rsidRPr="00D623FE">
              <w:t xml:space="preserve">gala </w:t>
            </w:r>
            <w:r w:rsidR="0083780D" w:rsidRPr="00D623FE">
              <w:t xml:space="preserve">atzinumu </w:t>
            </w:r>
            <w:bookmarkStart w:id="8" w:name="_Hlk105001763"/>
            <w:r w:rsidR="0083780D" w:rsidRPr="0094767D">
              <w:t xml:space="preserve">atbilstoši </w:t>
            </w:r>
            <w:r w:rsidR="00D623FE" w:rsidRPr="0094767D">
              <w:t>Kārtībai zemes nomas un apbūves tiesības ierosinājumu vērtēšanai</w:t>
            </w:r>
            <w:bookmarkEnd w:id="8"/>
            <w:r w:rsidR="008049DA" w:rsidRPr="0094767D">
              <w:t>.</w:t>
            </w:r>
          </w:p>
          <w:p w14:paraId="17F97C8F" w14:textId="77777777" w:rsidR="00667223" w:rsidRPr="00736922" w:rsidRDefault="00667223" w:rsidP="00A274AA">
            <w:pPr>
              <w:spacing w:before="60" w:after="60"/>
              <w:jc w:val="both"/>
            </w:pPr>
            <w:r w:rsidRPr="00736922">
              <w:t xml:space="preserve">Līdzizpildītāji: </w:t>
            </w:r>
          </w:p>
          <w:p w14:paraId="592C3837" w14:textId="77777777" w:rsidR="00667223" w:rsidRPr="00736922" w:rsidRDefault="00667223" w:rsidP="0094767D">
            <w:pPr>
              <w:numPr>
                <w:ilvl w:val="0"/>
                <w:numId w:val="8"/>
              </w:numPr>
              <w:spacing w:before="60" w:after="60"/>
              <w:ind w:left="741"/>
              <w:jc w:val="both"/>
            </w:pPr>
            <w:r w:rsidRPr="00736922">
              <w:t>Telpiskās plānošanas speciālists,</w:t>
            </w:r>
          </w:p>
          <w:p w14:paraId="10756DA6" w14:textId="77777777" w:rsidR="00667223" w:rsidRPr="00736922" w:rsidRDefault="00667223" w:rsidP="0094767D">
            <w:pPr>
              <w:numPr>
                <w:ilvl w:val="0"/>
                <w:numId w:val="8"/>
              </w:numPr>
              <w:spacing w:before="60" w:after="60"/>
              <w:ind w:left="741"/>
              <w:jc w:val="both"/>
            </w:pPr>
            <w:r w:rsidRPr="00736922">
              <w:t>Vides plānošanas speciālists,</w:t>
            </w:r>
          </w:p>
          <w:p w14:paraId="03FC40B7" w14:textId="453A0F94" w:rsidR="00667223" w:rsidRPr="00CC0C78" w:rsidRDefault="00E2414F" w:rsidP="0094767D">
            <w:pPr>
              <w:numPr>
                <w:ilvl w:val="0"/>
                <w:numId w:val="8"/>
              </w:numPr>
              <w:spacing w:before="60" w:after="60"/>
              <w:ind w:left="741"/>
              <w:jc w:val="both"/>
            </w:pPr>
            <w:r w:rsidRPr="009B31D5">
              <w:t>Mežierīcības meistars</w:t>
            </w:r>
            <w:r w:rsidR="00667223" w:rsidRPr="00CC0C78">
              <w:t>;</w:t>
            </w:r>
          </w:p>
          <w:p w14:paraId="7F4B63ED" w14:textId="5F747D73" w:rsidR="00667223" w:rsidRPr="00736922" w:rsidRDefault="006D1C53" w:rsidP="0094767D">
            <w:pPr>
              <w:numPr>
                <w:ilvl w:val="0"/>
                <w:numId w:val="9"/>
              </w:numPr>
              <w:spacing w:before="60" w:after="60"/>
              <w:ind w:left="741"/>
              <w:jc w:val="both"/>
            </w:pPr>
            <w:r>
              <w:t>Būvniecības un uzturēšanas</w:t>
            </w:r>
            <w:r w:rsidR="00667223" w:rsidRPr="00736922">
              <w:t xml:space="preserve"> vadītājs</w:t>
            </w:r>
            <w:r w:rsidR="00DC4155" w:rsidRPr="00736922">
              <w:t xml:space="preserve"> reģionā</w:t>
            </w:r>
            <w:r w:rsidR="00667223" w:rsidRPr="00736922">
              <w:t xml:space="preserve"> – ja plānotā darbība var ietekmēt meža autoceļu ekspluatāciju vai attīstāmo autoceļu plānu.</w:t>
            </w:r>
          </w:p>
          <w:p w14:paraId="0A4564D3" w14:textId="0251A056" w:rsidR="00667223" w:rsidRPr="00ED4197" w:rsidRDefault="00667223" w:rsidP="0094767D">
            <w:pPr>
              <w:numPr>
                <w:ilvl w:val="0"/>
                <w:numId w:val="9"/>
              </w:numPr>
              <w:spacing w:before="60" w:after="60"/>
              <w:ind w:left="741"/>
              <w:jc w:val="both"/>
            </w:pPr>
            <w:r w:rsidRPr="00ED4197">
              <w:t xml:space="preserve">LVM Rekreācija un </w:t>
            </w:r>
            <w:r w:rsidR="006D1C53" w:rsidRPr="00ED4197">
              <w:t xml:space="preserve">vide </w:t>
            </w:r>
            <w:r w:rsidR="00E2414F" w:rsidRPr="00ED4197">
              <w:t xml:space="preserve">atbildīgais par medību tiesību nomu </w:t>
            </w:r>
            <w:r w:rsidRPr="00ED4197">
              <w:t xml:space="preserve">– ja Objekts atrodas teritorijā, kur medību tiesības realizē LVM Rekreācija un </w:t>
            </w:r>
            <w:r w:rsidR="00E2414F" w:rsidRPr="00ED4197">
              <w:t>vide</w:t>
            </w:r>
            <w:r w:rsidRPr="00ED4197">
              <w:t>.</w:t>
            </w:r>
          </w:p>
          <w:p w14:paraId="2339B185" w14:textId="77777777" w:rsidR="00667223" w:rsidRDefault="00667223" w:rsidP="0094767D">
            <w:pPr>
              <w:numPr>
                <w:ilvl w:val="0"/>
                <w:numId w:val="9"/>
              </w:numPr>
              <w:spacing w:before="60" w:after="60"/>
              <w:ind w:left="741"/>
              <w:jc w:val="both"/>
            </w:pPr>
            <w:r w:rsidRPr="00736922">
              <w:t>LVM Sēklas un stādi direktors – ja Objekts atrodas teritorijā, kur saimniecisko darbību realizē LVM Sēklas un stādi.</w:t>
            </w:r>
          </w:p>
          <w:p w14:paraId="775BFE00" w14:textId="6485E092" w:rsidR="0050012D" w:rsidRDefault="0050012D" w:rsidP="0094767D">
            <w:pPr>
              <w:numPr>
                <w:ilvl w:val="0"/>
                <w:numId w:val="9"/>
              </w:numPr>
              <w:spacing w:before="60" w:after="60"/>
              <w:ind w:left="741"/>
              <w:jc w:val="both"/>
            </w:pPr>
            <w:r w:rsidRPr="0094767D">
              <w:lastRenderedPageBreak/>
              <w:t>LVM Zemes dzīles</w:t>
            </w:r>
            <w:r w:rsidR="008049DA" w:rsidRPr="0094767D">
              <w:t xml:space="preserve"> un infrastruktūra</w:t>
            </w:r>
            <w:r w:rsidRPr="0094767D">
              <w:t xml:space="preserve"> </w:t>
            </w:r>
            <w:r w:rsidRPr="00F4703D">
              <w:t xml:space="preserve">direktors - ja Objekts atrodas teritorijā, kur </w:t>
            </w:r>
            <w:r w:rsidR="00F4703D" w:rsidRPr="00F4703D">
              <w:t xml:space="preserve">zemes dzīļu </w:t>
            </w:r>
            <w:r w:rsidRPr="00F4703D">
              <w:t xml:space="preserve">saimniecisko darbību realizē </w:t>
            </w:r>
            <w:r w:rsidR="00B9729E" w:rsidRPr="00F4703D">
              <w:t xml:space="preserve">vai ir zināms, ka plāno realizēt </w:t>
            </w:r>
            <w:r w:rsidRPr="00F4703D">
              <w:t>LVM Zemes dzīles</w:t>
            </w:r>
            <w:r w:rsidR="008049DA" w:rsidRPr="00F4703D">
              <w:t xml:space="preserve"> un infrastruktūra</w:t>
            </w:r>
            <w:r w:rsidRPr="00F4703D">
              <w:t>.</w:t>
            </w:r>
          </w:p>
          <w:p w14:paraId="7E9E9622" w14:textId="2C7945FE" w:rsidR="00FC5600" w:rsidRPr="00FC5600" w:rsidRDefault="00FC5600" w:rsidP="0094767D">
            <w:pPr>
              <w:numPr>
                <w:ilvl w:val="0"/>
                <w:numId w:val="9"/>
              </w:numPr>
              <w:spacing w:before="60" w:after="60"/>
              <w:ind w:left="741"/>
              <w:jc w:val="both"/>
              <w:rPr>
                <w:color w:val="215E99" w:themeColor="text2" w:themeTint="BF"/>
              </w:rPr>
            </w:pPr>
            <w:r w:rsidRPr="00FC5600">
              <w:rPr>
                <w:color w:val="215E99" w:themeColor="text2" w:themeTint="BF"/>
              </w:rPr>
              <w:t>Vēja parku projektu vadītājs</w:t>
            </w:r>
            <w:r>
              <w:rPr>
                <w:color w:val="215E99" w:themeColor="text2" w:themeTint="BF"/>
              </w:rPr>
              <w:t xml:space="preserve"> - </w:t>
            </w:r>
            <w:r w:rsidRPr="00FC5600">
              <w:rPr>
                <w:color w:val="215E99" w:themeColor="text2" w:themeTint="BF"/>
              </w:rPr>
              <w:t xml:space="preserve">ja </w:t>
            </w:r>
            <w:r>
              <w:rPr>
                <w:color w:val="215E99" w:themeColor="text2" w:themeTint="BF"/>
              </w:rPr>
              <w:t>tiek skarta teritorija,</w:t>
            </w:r>
            <w:r w:rsidRPr="00FC5600">
              <w:rPr>
                <w:color w:val="215E99" w:themeColor="text2" w:themeTint="BF"/>
              </w:rPr>
              <w:t xml:space="preserve"> par kuru noslēgts apbūves tiesības līgums vēja parku izpētei</w:t>
            </w:r>
            <w:r>
              <w:rPr>
                <w:color w:val="215E99" w:themeColor="text2" w:themeTint="BF"/>
              </w:rPr>
              <w:t>.</w:t>
            </w:r>
          </w:p>
          <w:p w14:paraId="1F2C392B" w14:textId="77777777" w:rsidR="00667223" w:rsidRPr="00736922" w:rsidRDefault="00667223" w:rsidP="0094767D">
            <w:pPr>
              <w:spacing w:before="120"/>
              <w:ind w:left="741"/>
              <w:jc w:val="both"/>
            </w:pPr>
            <w:r w:rsidRPr="00736922">
              <w:t>Nepieciešamības gadījumā atzinumi var tikt pieprasīti ar iekšējo vēstuli.</w:t>
            </w:r>
            <w:r w:rsidR="005447B4">
              <w:t xml:space="preserve"> </w:t>
            </w:r>
            <w:r w:rsidR="005447B4" w:rsidRPr="0094767D">
              <w:t>Sarakstes sasaista caur Notikumu.</w:t>
            </w:r>
          </w:p>
        </w:tc>
      </w:tr>
      <w:tr w:rsidR="00667223" w:rsidRPr="00736922" w14:paraId="6826ACF5" w14:textId="77777777" w:rsidTr="00A274AA">
        <w:trPr>
          <w:tblHeader/>
        </w:trPr>
        <w:tc>
          <w:tcPr>
            <w:tcW w:w="568" w:type="dxa"/>
          </w:tcPr>
          <w:p w14:paraId="705EF698" w14:textId="77777777" w:rsidR="00667223" w:rsidRPr="00736922" w:rsidRDefault="00677B1D" w:rsidP="005A2C2B">
            <w:pPr>
              <w:pStyle w:val="Pamatteksts"/>
              <w:spacing w:before="60" w:after="60"/>
              <w:ind w:left="0"/>
              <w:jc w:val="center"/>
            </w:pPr>
            <w:r>
              <w:lastRenderedPageBreak/>
              <w:t>6</w:t>
            </w:r>
            <w:r w:rsidR="00667223" w:rsidRPr="00736922">
              <w:t>.</w:t>
            </w:r>
          </w:p>
        </w:tc>
        <w:tc>
          <w:tcPr>
            <w:tcW w:w="2126" w:type="dxa"/>
          </w:tcPr>
          <w:p w14:paraId="0627213B" w14:textId="77777777" w:rsidR="00667223" w:rsidRPr="00736922" w:rsidRDefault="00667223" w:rsidP="005A2C2B">
            <w:pPr>
              <w:pStyle w:val="Pamatteksts"/>
              <w:spacing w:before="60" w:after="60"/>
              <w:ind w:left="0"/>
            </w:pPr>
            <w:r w:rsidRPr="00736922">
              <w:t>Struktūrvienības</w:t>
            </w:r>
          </w:p>
          <w:p w14:paraId="2632793A" w14:textId="77777777" w:rsidR="00667223" w:rsidRPr="00736922" w:rsidRDefault="00667223" w:rsidP="005A2C2B">
            <w:pPr>
              <w:pStyle w:val="Pamatteksts"/>
              <w:spacing w:before="60" w:after="60"/>
              <w:ind w:left="0"/>
            </w:pPr>
          </w:p>
        </w:tc>
        <w:tc>
          <w:tcPr>
            <w:tcW w:w="3260" w:type="dxa"/>
          </w:tcPr>
          <w:p w14:paraId="796160A9" w14:textId="720B7850" w:rsidR="00667223" w:rsidRPr="00736922" w:rsidRDefault="0047235B" w:rsidP="005A2C2B">
            <w:pPr>
              <w:spacing w:before="60" w:after="60"/>
              <w:jc w:val="both"/>
              <w:rPr>
                <w:szCs w:val="20"/>
              </w:rPr>
            </w:pPr>
            <w:r>
              <w:rPr>
                <w:szCs w:val="20"/>
              </w:rPr>
              <w:t>Sniegt</w:t>
            </w:r>
            <w:r w:rsidR="00667223" w:rsidRPr="00736922">
              <w:rPr>
                <w:szCs w:val="20"/>
              </w:rPr>
              <w:t xml:space="preserve"> viedok</w:t>
            </w:r>
            <w:r>
              <w:rPr>
                <w:szCs w:val="20"/>
              </w:rPr>
              <w:t>li</w:t>
            </w:r>
            <w:r w:rsidR="00667223" w:rsidRPr="00736922">
              <w:rPr>
                <w:szCs w:val="20"/>
              </w:rPr>
              <w:t xml:space="preserve"> un izvirzāmo</w:t>
            </w:r>
            <w:r>
              <w:rPr>
                <w:szCs w:val="20"/>
              </w:rPr>
              <w:t>s</w:t>
            </w:r>
            <w:r w:rsidR="00667223" w:rsidRPr="00736922">
              <w:rPr>
                <w:szCs w:val="20"/>
              </w:rPr>
              <w:t xml:space="preserve"> nosacījumu</w:t>
            </w:r>
            <w:r>
              <w:rPr>
                <w:szCs w:val="20"/>
              </w:rPr>
              <w:t>s</w:t>
            </w:r>
            <w:r w:rsidR="00667223" w:rsidRPr="00736922">
              <w:rPr>
                <w:szCs w:val="20"/>
              </w:rPr>
              <w:t xml:space="preserve"> </w:t>
            </w:r>
          </w:p>
          <w:p w14:paraId="27C6353F" w14:textId="77777777" w:rsidR="00667223" w:rsidRPr="00736922" w:rsidRDefault="00667223" w:rsidP="005A2C2B">
            <w:pPr>
              <w:spacing w:before="60" w:after="60"/>
              <w:jc w:val="both"/>
              <w:rPr>
                <w:szCs w:val="20"/>
              </w:rPr>
            </w:pPr>
          </w:p>
          <w:p w14:paraId="79F5837B" w14:textId="77777777" w:rsidR="00667223" w:rsidRPr="00736922" w:rsidRDefault="00667223" w:rsidP="005A2C2B">
            <w:pPr>
              <w:spacing w:before="60" w:after="60"/>
              <w:jc w:val="both"/>
              <w:rPr>
                <w:szCs w:val="20"/>
              </w:rPr>
            </w:pPr>
          </w:p>
        </w:tc>
        <w:tc>
          <w:tcPr>
            <w:tcW w:w="8222" w:type="dxa"/>
          </w:tcPr>
          <w:p w14:paraId="5AC1FE77" w14:textId="77777777" w:rsidR="00667223" w:rsidRPr="00736922" w:rsidRDefault="00667223" w:rsidP="005F6DE2">
            <w:pPr>
              <w:spacing w:before="60" w:after="60"/>
              <w:jc w:val="both"/>
              <w:rPr>
                <w:szCs w:val="20"/>
              </w:rPr>
            </w:pPr>
            <w:r w:rsidRPr="00736922">
              <w:rPr>
                <w:szCs w:val="20"/>
              </w:rPr>
              <w:t xml:space="preserve">Pieteikuma izvērtēšanā iesaistītās Struktūrvienības un darbinieki </w:t>
            </w:r>
            <w:r w:rsidR="00865077" w:rsidRPr="006D1C53">
              <w:rPr>
                <w:szCs w:val="20"/>
              </w:rPr>
              <w:t>atzinumu vai</w:t>
            </w:r>
            <w:r w:rsidR="00865077">
              <w:rPr>
                <w:szCs w:val="20"/>
              </w:rPr>
              <w:t xml:space="preserve"> informāciju</w:t>
            </w:r>
            <w:r w:rsidRPr="00736922">
              <w:rPr>
                <w:szCs w:val="20"/>
              </w:rPr>
              <w:t xml:space="preserve"> par izvirzāmajiem nosacījumiem, iebildumiem vai par akceptu plānotai darbībai bez izvirzāmiem nosacījumiem </w:t>
            </w:r>
            <w:r w:rsidRPr="00736922">
              <w:rPr>
                <w:szCs w:val="20"/>
                <w:u w:val="single"/>
              </w:rPr>
              <w:t>2 nedēļu laikā</w:t>
            </w:r>
            <w:r w:rsidRPr="00736922">
              <w:rPr>
                <w:szCs w:val="20"/>
              </w:rPr>
              <w:t xml:space="preserve"> ieraksta ZL speciālista uzdotās rezolūcijas sadaļā “Komentāri”, nodrošinot, ka visi izvērtēšanā iesaistītie var sekot līdzi Iesnieguma izvērtēšanas un būtisko nosacījumu un /vai iebildumu sniegšanas gaitai. </w:t>
            </w:r>
          </w:p>
          <w:p w14:paraId="5F4C13F0" w14:textId="77777777" w:rsidR="00667223" w:rsidRDefault="00667223" w:rsidP="005F6DE2">
            <w:pPr>
              <w:spacing w:before="60" w:after="60"/>
              <w:jc w:val="both"/>
              <w:rPr>
                <w:szCs w:val="20"/>
              </w:rPr>
            </w:pPr>
            <w:r w:rsidRPr="00736922">
              <w:rPr>
                <w:szCs w:val="20"/>
              </w:rPr>
              <w:t xml:space="preserve">Gadījumā, ja atzinums ir pieprasīts ar iekšējo vēstuli, 2 nedēļu laikā sagatavo un Nekustamo īpašumu pārvaldei </w:t>
            </w:r>
            <w:proofErr w:type="spellStart"/>
            <w:r w:rsidRPr="00736922">
              <w:rPr>
                <w:szCs w:val="20"/>
              </w:rPr>
              <w:t>nosūta</w:t>
            </w:r>
            <w:proofErr w:type="spellEnd"/>
            <w:r w:rsidRPr="00736922">
              <w:rPr>
                <w:szCs w:val="20"/>
              </w:rPr>
              <w:t xml:space="preserve"> atbildes vēstuli </w:t>
            </w:r>
            <w:r w:rsidR="00865077">
              <w:rPr>
                <w:szCs w:val="20"/>
              </w:rPr>
              <w:t xml:space="preserve">ar atzinumu un </w:t>
            </w:r>
            <w:r w:rsidRPr="00736922">
              <w:rPr>
                <w:szCs w:val="20"/>
              </w:rPr>
              <w:t>izvirzāmajiem nosacījumiem, iebildumiem vai par akceptu plānotai darbībai bez izvirzāmiem nosacījumiem.</w:t>
            </w:r>
          </w:p>
          <w:p w14:paraId="04A5CFEF" w14:textId="77777777" w:rsidR="005B437A" w:rsidRPr="00736922" w:rsidRDefault="005B437A" w:rsidP="005F6DE2">
            <w:pPr>
              <w:spacing w:before="60" w:after="60"/>
              <w:jc w:val="both"/>
              <w:rPr>
                <w:szCs w:val="20"/>
              </w:rPr>
            </w:pPr>
            <w:r>
              <w:rPr>
                <w:szCs w:val="20"/>
              </w:rPr>
              <w:t xml:space="preserve">Gadījumos, kad atbilstoši NĪP pieprasījumam sniedzama informācija par apbūves tiesības ierosinājumu, apkopo un sniedz informāciju atbilstoši </w:t>
            </w:r>
            <w:r w:rsidRPr="005B437A">
              <w:rPr>
                <w:szCs w:val="20"/>
              </w:rPr>
              <w:t>Kārtīb</w:t>
            </w:r>
            <w:r>
              <w:rPr>
                <w:szCs w:val="20"/>
              </w:rPr>
              <w:t>ā</w:t>
            </w:r>
            <w:r w:rsidRPr="005B437A">
              <w:rPr>
                <w:szCs w:val="20"/>
              </w:rPr>
              <w:t xml:space="preserve"> zemes nomas un apbūves tiesības ierosinājumu vērtēšanai</w:t>
            </w:r>
            <w:r>
              <w:rPr>
                <w:szCs w:val="20"/>
              </w:rPr>
              <w:t xml:space="preserve"> noteiktajam.</w:t>
            </w:r>
          </w:p>
        </w:tc>
      </w:tr>
      <w:tr w:rsidR="005A2C2B" w:rsidRPr="00736922" w14:paraId="548C3127" w14:textId="77777777" w:rsidTr="00A274AA">
        <w:trPr>
          <w:tblHeader/>
        </w:trPr>
        <w:tc>
          <w:tcPr>
            <w:tcW w:w="568" w:type="dxa"/>
          </w:tcPr>
          <w:p w14:paraId="2EC6287E" w14:textId="77777777" w:rsidR="005A2C2B" w:rsidRPr="00736922" w:rsidRDefault="00677B1D" w:rsidP="005A2C2B">
            <w:pPr>
              <w:pStyle w:val="Pamatteksts"/>
              <w:spacing w:before="60" w:after="60"/>
              <w:ind w:left="0"/>
              <w:jc w:val="center"/>
            </w:pPr>
            <w:r>
              <w:t>7</w:t>
            </w:r>
            <w:r w:rsidR="0081202C" w:rsidRPr="00736922">
              <w:t>.</w:t>
            </w:r>
          </w:p>
        </w:tc>
        <w:tc>
          <w:tcPr>
            <w:tcW w:w="2126" w:type="dxa"/>
          </w:tcPr>
          <w:p w14:paraId="030C3C6C" w14:textId="77777777" w:rsidR="00EE6232" w:rsidRPr="00736922" w:rsidRDefault="00EE6232" w:rsidP="00EE6232">
            <w:pPr>
              <w:pStyle w:val="Pamatteksts"/>
              <w:spacing w:before="60" w:after="60"/>
              <w:ind w:left="0"/>
            </w:pPr>
            <w:r w:rsidRPr="00736922">
              <w:t>Zemes lietojuma speciālists</w:t>
            </w:r>
          </w:p>
          <w:p w14:paraId="0776BC20" w14:textId="77777777" w:rsidR="00EE6232" w:rsidRPr="00736922" w:rsidRDefault="00EE6232" w:rsidP="00EE6232">
            <w:pPr>
              <w:pStyle w:val="Pamatteksts"/>
              <w:spacing w:before="60" w:after="60"/>
            </w:pPr>
          </w:p>
          <w:p w14:paraId="711BD6A4" w14:textId="77777777" w:rsidR="00EE6232" w:rsidRPr="00736922" w:rsidRDefault="00EE6232" w:rsidP="00EE6232">
            <w:pPr>
              <w:pStyle w:val="Pamatteksts"/>
              <w:spacing w:before="60" w:after="60"/>
            </w:pPr>
          </w:p>
          <w:p w14:paraId="54063932" w14:textId="77777777" w:rsidR="005A2C2B" w:rsidRPr="00736922" w:rsidRDefault="005A2C2B" w:rsidP="005A2C2B">
            <w:pPr>
              <w:pStyle w:val="Pamatteksts"/>
              <w:spacing w:before="60" w:after="60"/>
              <w:ind w:left="0"/>
            </w:pPr>
          </w:p>
        </w:tc>
        <w:tc>
          <w:tcPr>
            <w:tcW w:w="3260" w:type="dxa"/>
          </w:tcPr>
          <w:p w14:paraId="0DCD05D0" w14:textId="77777777" w:rsidR="005A2C2B" w:rsidRPr="00736922" w:rsidRDefault="005A2C2B" w:rsidP="005A2C2B">
            <w:pPr>
              <w:spacing w:before="60" w:after="60"/>
              <w:jc w:val="both"/>
              <w:rPr>
                <w:szCs w:val="20"/>
              </w:rPr>
            </w:pPr>
            <w:r w:rsidRPr="00736922">
              <w:t>Izvērtēt saņemtos atzinumus un informēt Ierosinātāju par Iesnieguma virzību</w:t>
            </w:r>
          </w:p>
        </w:tc>
        <w:tc>
          <w:tcPr>
            <w:tcW w:w="8222" w:type="dxa"/>
          </w:tcPr>
          <w:p w14:paraId="0D64BD74" w14:textId="77777777" w:rsidR="00667223" w:rsidRPr="00736922" w:rsidRDefault="00667223" w:rsidP="005A2C2B">
            <w:pPr>
              <w:spacing w:before="60" w:after="60"/>
              <w:jc w:val="both"/>
            </w:pPr>
            <w:r w:rsidRPr="00736922">
              <w:t>Ja atbilstoši Struktūrvienību atzinumiem Objekta noma paredzētajai darbībai ir akceptē</w:t>
            </w:r>
            <w:r w:rsidR="005B437A">
              <w:t>jama</w:t>
            </w:r>
            <w:r w:rsidRPr="00736922">
              <w:t>, apkopo un izvērtē saņemtos nosacījumus, informē Ierosinātāju par Iesnieguma tālāko virzību un nomas tiesību piešķiršanas nosacījumiem, un uzsāk nomas tiesību piešķiršanas procesu.</w:t>
            </w:r>
          </w:p>
          <w:p w14:paraId="6CC4CA27" w14:textId="77777777" w:rsidR="005A2C2B" w:rsidRPr="00736922" w:rsidRDefault="005A2C2B" w:rsidP="00667223">
            <w:pPr>
              <w:spacing w:before="120" w:after="60"/>
              <w:jc w:val="both"/>
            </w:pPr>
            <w:r w:rsidRPr="00736922">
              <w:t xml:space="preserve">Ja atbilstoši Struktūrvienību atzinumiem Objekta noma paredzētajai darbībai </w:t>
            </w:r>
            <w:r w:rsidR="00865077">
              <w:t>nav akceptējam</w:t>
            </w:r>
            <w:r w:rsidR="00D4176D">
              <w:t>a</w:t>
            </w:r>
            <w:r w:rsidRPr="00736922">
              <w:t xml:space="preserve">, 2 darba dienu laikā sagatavo un </w:t>
            </w:r>
            <w:proofErr w:type="spellStart"/>
            <w:r w:rsidRPr="00736922">
              <w:t>nosūta</w:t>
            </w:r>
            <w:proofErr w:type="spellEnd"/>
            <w:r w:rsidRPr="00736922">
              <w:t xml:space="preserve"> Ierosinātājam Atteikuma vēstuli.</w:t>
            </w:r>
          </w:p>
        </w:tc>
      </w:tr>
      <w:tr w:rsidR="00667223" w:rsidRPr="00736922" w14:paraId="6EF8FE96" w14:textId="77777777" w:rsidTr="00A274AA">
        <w:trPr>
          <w:tblHeader/>
        </w:trPr>
        <w:tc>
          <w:tcPr>
            <w:tcW w:w="568" w:type="dxa"/>
          </w:tcPr>
          <w:p w14:paraId="21469018" w14:textId="77777777" w:rsidR="00667223" w:rsidRPr="00736922" w:rsidRDefault="00677B1D" w:rsidP="005A2C2B">
            <w:pPr>
              <w:pStyle w:val="Pamatteksts"/>
              <w:spacing w:before="60" w:after="60"/>
              <w:ind w:left="0"/>
              <w:jc w:val="center"/>
            </w:pPr>
            <w:r>
              <w:t>8</w:t>
            </w:r>
            <w:r w:rsidR="00667223" w:rsidRPr="00736922">
              <w:t>.</w:t>
            </w:r>
          </w:p>
        </w:tc>
        <w:tc>
          <w:tcPr>
            <w:tcW w:w="2126" w:type="dxa"/>
          </w:tcPr>
          <w:p w14:paraId="2B12A3EA" w14:textId="77777777" w:rsidR="00667223" w:rsidRPr="00736922" w:rsidRDefault="00667223" w:rsidP="005A2C2B">
            <w:pPr>
              <w:pStyle w:val="Pamatteksts"/>
              <w:spacing w:before="60" w:after="60"/>
              <w:ind w:left="0"/>
            </w:pPr>
            <w:r w:rsidRPr="00736922">
              <w:t>Zemes lietojuma speciālists</w:t>
            </w:r>
          </w:p>
        </w:tc>
        <w:tc>
          <w:tcPr>
            <w:tcW w:w="3260" w:type="dxa"/>
          </w:tcPr>
          <w:p w14:paraId="05270E85" w14:textId="77777777" w:rsidR="00667223" w:rsidRPr="00736922" w:rsidRDefault="00667223" w:rsidP="005A2C2B">
            <w:pPr>
              <w:spacing w:before="60" w:after="60"/>
              <w:jc w:val="both"/>
            </w:pPr>
            <w:r w:rsidRPr="00736922">
              <w:t>Apkopot atzinumus no ārējām institūcijām</w:t>
            </w:r>
          </w:p>
        </w:tc>
        <w:tc>
          <w:tcPr>
            <w:tcW w:w="8222" w:type="dxa"/>
          </w:tcPr>
          <w:p w14:paraId="4664B4DF" w14:textId="77777777" w:rsidR="00667223" w:rsidRPr="00736922" w:rsidRDefault="00667223" w:rsidP="005A2C2B">
            <w:pPr>
              <w:pStyle w:val="Pamatteksts"/>
              <w:spacing w:before="60" w:after="60"/>
              <w:ind w:left="0"/>
              <w:jc w:val="both"/>
            </w:pPr>
            <w:r w:rsidRPr="00736922">
              <w:t xml:space="preserve">Nepieciešamības gadījumā pieprasa no Ierosinātāja vai sagatavo un </w:t>
            </w:r>
            <w:proofErr w:type="spellStart"/>
            <w:r w:rsidRPr="00736922">
              <w:t>nosūta</w:t>
            </w:r>
            <w:proofErr w:type="spellEnd"/>
            <w:r w:rsidRPr="00736922">
              <w:t xml:space="preserve"> vēstuli ārējai organizācijai (institūcijai) atzinuma un nosacījumu sniegšanai par plānotām darbībām nomas Objektā:</w:t>
            </w:r>
          </w:p>
          <w:p w14:paraId="207B9D77" w14:textId="77777777" w:rsidR="00667223" w:rsidRPr="00736922" w:rsidRDefault="00667223" w:rsidP="0044004F">
            <w:pPr>
              <w:pStyle w:val="Pamatteksts"/>
              <w:numPr>
                <w:ilvl w:val="0"/>
                <w:numId w:val="4"/>
              </w:numPr>
              <w:spacing w:before="60" w:after="60"/>
              <w:ind w:left="176" w:hanging="185"/>
              <w:jc w:val="both"/>
            </w:pPr>
            <w:r w:rsidRPr="00736922">
              <w:t>Dabas aizsardzības pārvaldes slēdzienu, vai plānotās darbības Objektā nav pretrunā ar īpaši aizsargājamo dabas objektu vai teritoriju aizsardzības un apsaimniekošanas plānu prasībām.</w:t>
            </w:r>
          </w:p>
          <w:p w14:paraId="41549886" w14:textId="56791D33" w:rsidR="00667223" w:rsidRPr="00736922" w:rsidRDefault="00667223" w:rsidP="0044004F">
            <w:pPr>
              <w:pStyle w:val="Pamatteksts"/>
              <w:numPr>
                <w:ilvl w:val="0"/>
                <w:numId w:val="4"/>
              </w:numPr>
              <w:spacing w:before="60" w:after="60"/>
              <w:ind w:left="176" w:hanging="185"/>
              <w:jc w:val="both"/>
            </w:pPr>
            <w:r w:rsidRPr="00736922">
              <w:t>NKM</w:t>
            </w:r>
            <w:r w:rsidR="00E77DDC">
              <w:t>P</w:t>
            </w:r>
            <w:r w:rsidRPr="00736922">
              <w:t xml:space="preserve"> atzinumu un nosacījumus plānotām darbībām nomas Objektā, ja tajā atrodas kultūrvēsturiskās vērtības vai atrodas to aizsargjoslā.</w:t>
            </w:r>
          </w:p>
          <w:p w14:paraId="656C32A8" w14:textId="49697475" w:rsidR="00E77DDC" w:rsidRDefault="00E77DDC" w:rsidP="0044004F">
            <w:pPr>
              <w:pStyle w:val="Pamatteksts"/>
              <w:numPr>
                <w:ilvl w:val="0"/>
                <w:numId w:val="4"/>
              </w:numPr>
              <w:spacing w:before="60" w:after="60"/>
              <w:ind w:left="176" w:hanging="185"/>
              <w:jc w:val="both"/>
            </w:pPr>
            <w:r>
              <w:t>V</w:t>
            </w:r>
            <w:r w:rsidR="00E2414F">
              <w:t xml:space="preserve">alsts vides dienestam, ja nepieciešama izziņa </w:t>
            </w:r>
            <w:r w:rsidR="00E2414F" w:rsidRPr="00E2414F">
              <w:t xml:space="preserve">vai plānotajai darbībai saskaņā ar normatīvajiem ir nepieciešams ietekmes uz vidi novērtējums, sākotnējais ietekmes uz vidi </w:t>
            </w:r>
            <w:proofErr w:type="spellStart"/>
            <w:r w:rsidR="00E2414F" w:rsidRPr="00E2414F">
              <w:t>izvērtējum</w:t>
            </w:r>
            <w:r w:rsidR="0094767D">
              <w:t>s</w:t>
            </w:r>
            <w:proofErr w:type="spellEnd"/>
            <w:r w:rsidR="00E2414F" w:rsidRPr="00E2414F">
              <w:t xml:space="preserve"> vai tehniskie noteikumi.</w:t>
            </w:r>
          </w:p>
          <w:p w14:paraId="02E0390B" w14:textId="77777777" w:rsidR="00667223" w:rsidRPr="00736922" w:rsidRDefault="00667223" w:rsidP="0044004F">
            <w:pPr>
              <w:pStyle w:val="Pamatteksts"/>
              <w:numPr>
                <w:ilvl w:val="0"/>
                <w:numId w:val="4"/>
              </w:numPr>
              <w:spacing w:before="60" w:after="60"/>
              <w:ind w:left="176" w:hanging="185"/>
              <w:jc w:val="both"/>
            </w:pPr>
            <w:r w:rsidRPr="00736922">
              <w:t xml:space="preserve">Atzinumu par plānotās darbības atbilstību attiecīgās pašvaldības teritorijas plānojumam un teritorijas izmantošanas un apbūves noteikumiem, ja plānotā darbība ir saistīta ar zemes lietojuma veida maiņu Vispārīgajos būvnoteikumos noteikto 2. un 3.grupas būvju/ēku </w:t>
            </w:r>
            <w:r w:rsidR="005F4452">
              <w:t xml:space="preserve">vai 3. grupas inženierbūvju </w:t>
            </w:r>
            <w:r w:rsidRPr="00736922">
              <w:t xml:space="preserve">būvniecībai, ja Objekta platība pārsniedz 100ha, </w:t>
            </w:r>
            <w:r w:rsidR="00005083">
              <w:t xml:space="preserve">vai </w:t>
            </w:r>
            <w:r w:rsidRPr="00736922">
              <w:t>mērķis ir savvaļas dzīvnieku audzētavu ierīkošana, vai citos gadījumos, kad nepieciešams precizēt paredzētās darbības atbilstību.</w:t>
            </w:r>
          </w:p>
        </w:tc>
      </w:tr>
      <w:tr w:rsidR="00667223" w:rsidRPr="00736922" w14:paraId="12EE4D64" w14:textId="77777777" w:rsidTr="00A274AA">
        <w:trPr>
          <w:tblHeader/>
        </w:trPr>
        <w:tc>
          <w:tcPr>
            <w:tcW w:w="568" w:type="dxa"/>
          </w:tcPr>
          <w:p w14:paraId="614BA50C" w14:textId="77777777" w:rsidR="00667223" w:rsidRPr="00736922" w:rsidRDefault="00677B1D" w:rsidP="005A2C2B">
            <w:pPr>
              <w:pStyle w:val="Pamatteksts"/>
              <w:spacing w:before="60" w:after="60"/>
              <w:ind w:left="0"/>
              <w:jc w:val="center"/>
            </w:pPr>
            <w:r>
              <w:t>9</w:t>
            </w:r>
            <w:r w:rsidR="0081202C" w:rsidRPr="00736922">
              <w:t>.</w:t>
            </w:r>
          </w:p>
        </w:tc>
        <w:tc>
          <w:tcPr>
            <w:tcW w:w="2126" w:type="dxa"/>
          </w:tcPr>
          <w:p w14:paraId="2E07A523" w14:textId="77777777" w:rsidR="00667223" w:rsidRPr="00736922" w:rsidRDefault="0081202C" w:rsidP="005A2C2B">
            <w:pPr>
              <w:pStyle w:val="Pamatteksts"/>
              <w:spacing w:before="60" w:after="60"/>
              <w:ind w:left="0"/>
            </w:pPr>
            <w:r w:rsidRPr="00736922">
              <w:t>Zemes lietojuma speciālists</w:t>
            </w:r>
          </w:p>
        </w:tc>
        <w:tc>
          <w:tcPr>
            <w:tcW w:w="3260" w:type="dxa"/>
          </w:tcPr>
          <w:p w14:paraId="7656F924" w14:textId="77777777" w:rsidR="00667223" w:rsidRPr="00736922" w:rsidRDefault="00667223" w:rsidP="005A2C2B">
            <w:pPr>
              <w:spacing w:before="60" w:after="60"/>
              <w:jc w:val="both"/>
            </w:pPr>
            <w:r w:rsidRPr="00736922">
              <w:t>Pasūtīt Objekta nomas maksas Tirgus vērtējumu</w:t>
            </w:r>
          </w:p>
        </w:tc>
        <w:tc>
          <w:tcPr>
            <w:tcW w:w="8222" w:type="dxa"/>
          </w:tcPr>
          <w:p w14:paraId="01A0DA96" w14:textId="1E15B042" w:rsidR="00667223" w:rsidRPr="00736922" w:rsidRDefault="00667223" w:rsidP="005A2C2B">
            <w:pPr>
              <w:pStyle w:val="Pamatteksts"/>
              <w:spacing w:before="60" w:after="60"/>
              <w:ind w:left="0"/>
              <w:jc w:val="both"/>
            </w:pPr>
            <w:r w:rsidRPr="00736922">
              <w:t xml:space="preserve">Ja sākuma nomas maksas </w:t>
            </w:r>
            <w:r w:rsidR="00005083">
              <w:t xml:space="preserve">vai apbūves tiesības maksas </w:t>
            </w:r>
            <w:r w:rsidRPr="00736922">
              <w:t>noteikšanai ir nepieciešams Tirgus vērtējums, sagatavo pieprasījumu Tirgus novērtējuma sagatavošanai</w:t>
            </w:r>
            <w:r w:rsidR="00005083" w:rsidRPr="00736922">
              <w:t xml:space="preserve"> </w:t>
            </w:r>
            <w:r w:rsidR="00005083">
              <w:t xml:space="preserve">par attiecīgo </w:t>
            </w:r>
            <w:r w:rsidR="00005083" w:rsidRPr="00736922">
              <w:t>Objekt</w:t>
            </w:r>
            <w:r w:rsidR="00005083">
              <w:t>u</w:t>
            </w:r>
            <w:r w:rsidRPr="00736922">
              <w:t xml:space="preserve">, pieprasījuma lietderīgumu saskaņojot ar ZL vadītāju. Tirgus vērtējuma pieprasījumu apstiprina NĪP </w:t>
            </w:r>
            <w:r w:rsidR="00894C33">
              <w:t>izpilddirektors</w:t>
            </w:r>
            <w:r w:rsidRPr="00736922">
              <w:t>.</w:t>
            </w:r>
          </w:p>
        </w:tc>
      </w:tr>
    </w:tbl>
    <w:p w14:paraId="5B1B9ED7" w14:textId="77777777" w:rsidR="000E2DAC" w:rsidRPr="00736922" w:rsidRDefault="006D3604" w:rsidP="00300585">
      <w:pPr>
        <w:pStyle w:val="Virsraksts2"/>
        <w:numPr>
          <w:ilvl w:val="1"/>
          <w:numId w:val="3"/>
        </w:numPr>
      </w:pPr>
      <w:r w:rsidRPr="00736922">
        <w:t xml:space="preserve">Sagatavot līguma projektu un publicēt informāciju </w:t>
      </w:r>
      <w:r w:rsidR="00AE15C4" w:rsidRPr="00736922">
        <w:t xml:space="preserve">par </w:t>
      </w:r>
      <w:r w:rsidRPr="00736922">
        <w:t>Objekta iznomāšanu</w:t>
      </w:r>
    </w:p>
    <w:tbl>
      <w:tblPr>
        <w:tblW w:w="141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2126"/>
        <w:gridCol w:w="3260"/>
        <w:gridCol w:w="8222"/>
      </w:tblGrid>
      <w:tr w:rsidR="006D3604" w:rsidRPr="00736922" w14:paraId="2DEBEC59" w14:textId="77777777" w:rsidTr="00E15C5F">
        <w:trPr>
          <w:trHeight w:val="274"/>
        </w:trPr>
        <w:tc>
          <w:tcPr>
            <w:tcW w:w="568" w:type="dxa"/>
            <w:shd w:val="clear" w:color="auto" w:fill="D9D9D9"/>
          </w:tcPr>
          <w:p w14:paraId="4DA97536" w14:textId="77777777" w:rsidR="006D3604" w:rsidRPr="00736922" w:rsidRDefault="006D3604" w:rsidP="004A679A">
            <w:pPr>
              <w:pStyle w:val="Pamatteksts"/>
              <w:ind w:left="0"/>
              <w:jc w:val="center"/>
              <w:rPr>
                <w:rFonts w:ascii="Arial Narrow" w:hAnsi="Arial Narrow"/>
                <w:sz w:val="16"/>
                <w:szCs w:val="16"/>
              </w:rPr>
            </w:pPr>
            <w:r w:rsidRPr="00736922">
              <w:rPr>
                <w:rFonts w:ascii="Arial Narrow" w:hAnsi="Arial Narrow"/>
                <w:sz w:val="16"/>
                <w:szCs w:val="16"/>
              </w:rPr>
              <w:t>Nr.</w:t>
            </w:r>
          </w:p>
        </w:tc>
        <w:tc>
          <w:tcPr>
            <w:tcW w:w="2126" w:type="dxa"/>
            <w:shd w:val="clear" w:color="auto" w:fill="D9D9D9"/>
          </w:tcPr>
          <w:p w14:paraId="79026557" w14:textId="77777777" w:rsidR="006D3604" w:rsidRPr="00736922" w:rsidRDefault="006D3604" w:rsidP="004A679A">
            <w:pPr>
              <w:pStyle w:val="Pamatteksts"/>
              <w:ind w:left="113" w:right="113"/>
              <w:rPr>
                <w:rFonts w:ascii="Arial Narrow" w:hAnsi="Arial Narrow"/>
                <w:sz w:val="16"/>
                <w:szCs w:val="16"/>
              </w:rPr>
            </w:pPr>
            <w:r w:rsidRPr="00736922">
              <w:rPr>
                <w:rFonts w:ascii="Arial Narrow" w:hAnsi="Arial Narrow"/>
                <w:sz w:val="16"/>
                <w:szCs w:val="16"/>
              </w:rPr>
              <w:t>Atbildīgais</w:t>
            </w:r>
          </w:p>
        </w:tc>
        <w:tc>
          <w:tcPr>
            <w:tcW w:w="3260" w:type="dxa"/>
            <w:shd w:val="clear" w:color="auto" w:fill="D9D9D9"/>
          </w:tcPr>
          <w:p w14:paraId="6BF6BACE" w14:textId="77777777" w:rsidR="006D3604" w:rsidRPr="00736922" w:rsidRDefault="006D3604" w:rsidP="006D3604">
            <w:pPr>
              <w:pStyle w:val="Pamatteksts"/>
              <w:ind w:left="0"/>
              <w:jc w:val="center"/>
              <w:rPr>
                <w:rFonts w:ascii="Arial Narrow" w:hAnsi="Arial Narrow"/>
                <w:sz w:val="16"/>
                <w:szCs w:val="16"/>
              </w:rPr>
            </w:pPr>
            <w:r w:rsidRPr="00736922">
              <w:rPr>
                <w:rFonts w:ascii="Arial Narrow" w:hAnsi="Arial Narrow"/>
                <w:sz w:val="16"/>
                <w:szCs w:val="16"/>
              </w:rPr>
              <w:t>Solis</w:t>
            </w:r>
          </w:p>
        </w:tc>
        <w:tc>
          <w:tcPr>
            <w:tcW w:w="8222" w:type="dxa"/>
            <w:shd w:val="clear" w:color="auto" w:fill="D9D9D9"/>
            <w:vAlign w:val="center"/>
          </w:tcPr>
          <w:p w14:paraId="736968F1" w14:textId="77777777" w:rsidR="006D3604" w:rsidRPr="00736922" w:rsidRDefault="006D3604" w:rsidP="004A679A">
            <w:pPr>
              <w:pStyle w:val="Pamatteksts"/>
              <w:ind w:left="0"/>
              <w:jc w:val="center"/>
              <w:rPr>
                <w:rFonts w:ascii="Arial Narrow" w:hAnsi="Arial Narrow"/>
                <w:sz w:val="16"/>
                <w:szCs w:val="16"/>
              </w:rPr>
            </w:pPr>
            <w:r w:rsidRPr="00736922">
              <w:rPr>
                <w:rFonts w:ascii="Arial Narrow" w:hAnsi="Arial Narrow"/>
                <w:sz w:val="16"/>
                <w:szCs w:val="16"/>
              </w:rPr>
              <w:t>Apraksts</w:t>
            </w:r>
          </w:p>
        </w:tc>
      </w:tr>
      <w:tr w:rsidR="001C600B" w:rsidRPr="00736922" w14:paraId="6796DBBE" w14:textId="77777777" w:rsidTr="00AE15C4">
        <w:trPr>
          <w:trHeight w:val="274"/>
          <w:tblHeader/>
        </w:trPr>
        <w:tc>
          <w:tcPr>
            <w:tcW w:w="568" w:type="dxa"/>
          </w:tcPr>
          <w:p w14:paraId="4ED6E37B" w14:textId="77777777" w:rsidR="001C600B" w:rsidRPr="00736922" w:rsidRDefault="00992613" w:rsidP="007E5C84">
            <w:pPr>
              <w:pStyle w:val="Pamatteksts"/>
              <w:spacing w:before="60" w:after="60"/>
              <w:ind w:left="0"/>
              <w:jc w:val="center"/>
              <w:rPr>
                <w:rFonts w:ascii="Arial Narrow" w:hAnsi="Arial Narrow"/>
                <w:sz w:val="16"/>
                <w:szCs w:val="16"/>
              </w:rPr>
            </w:pPr>
            <w:r w:rsidRPr="00736922">
              <w:t>1.</w:t>
            </w:r>
          </w:p>
        </w:tc>
        <w:tc>
          <w:tcPr>
            <w:tcW w:w="2126" w:type="dxa"/>
          </w:tcPr>
          <w:p w14:paraId="24E1B4A9" w14:textId="77777777" w:rsidR="001C600B" w:rsidRPr="00736922" w:rsidRDefault="001C600B" w:rsidP="00215534">
            <w:pPr>
              <w:spacing w:before="60" w:after="0"/>
            </w:pPr>
            <w:r w:rsidRPr="00736922">
              <w:t>Zemes lietojuma speciālists</w:t>
            </w:r>
            <w:r w:rsidR="00087504" w:rsidRPr="00736922">
              <w:t xml:space="preserve"> </w:t>
            </w:r>
          </w:p>
        </w:tc>
        <w:tc>
          <w:tcPr>
            <w:tcW w:w="3260" w:type="dxa"/>
          </w:tcPr>
          <w:p w14:paraId="01DC7C1C" w14:textId="77777777" w:rsidR="001C600B" w:rsidRPr="00736922" w:rsidRDefault="0066481D" w:rsidP="0048257F">
            <w:pPr>
              <w:spacing w:before="60" w:after="0"/>
            </w:pPr>
            <w:r w:rsidRPr="00736922">
              <w:t xml:space="preserve">Uzsākt </w:t>
            </w:r>
            <w:r w:rsidR="000F1AF0" w:rsidRPr="00736922">
              <w:t>N</w:t>
            </w:r>
            <w:r w:rsidR="001C600B" w:rsidRPr="00736922">
              <w:t xml:space="preserve">omas tiesību piešķiršanas </w:t>
            </w:r>
            <w:r w:rsidRPr="00736922">
              <w:t>procesu</w:t>
            </w:r>
          </w:p>
        </w:tc>
        <w:tc>
          <w:tcPr>
            <w:tcW w:w="8222" w:type="dxa"/>
            <w:vAlign w:val="center"/>
          </w:tcPr>
          <w:p w14:paraId="0291E0F1" w14:textId="77777777" w:rsidR="001C600B" w:rsidRPr="00736922" w:rsidRDefault="001C600B" w:rsidP="001C600B">
            <w:pPr>
              <w:spacing w:before="60" w:after="0"/>
              <w:jc w:val="both"/>
            </w:pPr>
            <w:r w:rsidRPr="00736922">
              <w:t xml:space="preserve">ZL speciālists informē ZL vadītāju par Objekta nomas iespējamības </w:t>
            </w:r>
            <w:proofErr w:type="spellStart"/>
            <w:r w:rsidRPr="00736922">
              <w:t>izvērtējumu</w:t>
            </w:r>
            <w:proofErr w:type="spellEnd"/>
            <w:r w:rsidRPr="00736922">
              <w:t xml:space="preserve"> un atbilstoši </w:t>
            </w:r>
            <w:r w:rsidR="00244C75" w:rsidRPr="00736922">
              <w:t>ZL</w:t>
            </w:r>
            <w:r w:rsidR="0048257F" w:rsidRPr="00736922">
              <w:t xml:space="preserve"> vadītāja</w:t>
            </w:r>
            <w:r w:rsidR="00244C75" w:rsidRPr="00736922">
              <w:t xml:space="preserve"> </w:t>
            </w:r>
            <w:r w:rsidRPr="00736922">
              <w:t xml:space="preserve">norādījumiem </w:t>
            </w:r>
            <w:r w:rsidR="001B747D" w:rsidRPr="00736922">
              <w:t xml:space="preserve">un 6.punktā norādītajam kompetences līmenim </w:t>
            </w:r>
            <w:r w:rsidRPr="00736922">
              <w:t>uzsāk nomas tiesības procesa virzīšanu:</w:t>
            </w:r>
          </w:p>
          <w:p w14:paraId="316F3BD2" w14:textId="77777777" w:rsidR="007A7ACF" w:rsidRPr="00736922" w:rsidRDefault="007A7ACF" w:rsidP="00C41BA0">
            <w:pPr>
              <w:numPr>
                <w:ilvl w:val="0"/>
                <w:numId w:val="12"/>
              </w:numPr>
              <w:spacing w:before="60" w:after="0"/>
              <w:ind w:left="463" w:hanging="425"/>
              <w:jc w:val="both"/>
            </w:pPr>
            <w:bookmarkStart w:id="9" w:name="_Hlk9541205"/>
            <w:r w:rsidRPr="00736922">
              <w:t>Ja Iznomā neapbūvētu zemesgabalu līdz 10 ha lauku teritorijā, kas tiek izmantots lauksaimniecībā</w:t>
            </w:r>
            <w:r w:rsidR="00D128C1">
              <w:t xml:space="preserve"> </w:t>
            </w:r>
            <w:r w:rsidR="00D128C1" w:rsidRPr="002456A6">
              <w:rPr>
                <w:color w:val="215E99" w:themeColor="text2" w:themeTint="BF"/>
              </w:rPr>
              <w:t>(t.sk. piemājas saimniecības vajadzībām)</w:t>
            </w:r>
            <w:r w:rsidRPr="00736922">
              <w:t xml:space="preserve">, mežsaimniecībā vai ūdenssaimniecībā, uz termiņu ne ilgāk par </w:t>
            </w:r>
            <w:r w:rsidR="001B747D" w:rsidRPr="00736922">
              <w:t>6</w:t>
            </w:r>
            <w:r w:rsidRPr="00736922">
              <w:t xml:space="preserve"> gadiem, nomas tiesības </w:t>
            </w:r>
            <w:r w:rsidR="001B747D" w:rsidRPr="00736922">
              <w:t>var tikt piešķirtas</w:t>
            </w:r>
            <w:r w:rsidRPr="00736922">
              <w:t xml:space="preserve"> </w:t>
            </w:r>
            <w:r w:rsidR="00C15B5A" w:rsidRPr="00736922">
              <w:t>P</w:t>
            </w:r>
            <w:r w:rsidRPr="00736922">
              <w:t>ubliskā piedāvājuma procesā, nerīkojo</w:t>
            </w:r>
            <w:r w:rsidR="001B747D" w:rsidRPr="00736922">
              <w:t>t izsoli;</w:t>
            </w:r>
          </w:p>
          <w:p w14:paraId="1356AF98" w14:textId="2975D6A2" w:rsidR="00122BCC" w:rsidRPr="00736922" w:rsidRDefault="00122BCC" w:rsidP="00C41BA0">
            <w:pPr>
              <w:numPr>
                <w:ilvl w:val="0"/>
                <w:numId w:val="12"/>
              </w:numPr>
              <w:spacing w:before="60" w:after="0"/>
              <w:ind w:left="463" w:hanging="425"/>
              <w:jc w:val="both"/>
            </w:pPr>
            <w:r w:rsidRPr="00736922">
              <w:t xml:space="preserve">ZL speciālists sagatavo DVS grifs iesniegumu NĪP </w:t>
            </w:r>
            <w:r w:rsidR="00D128C1">
              <w:t>izpilddirektoram</w:t>
            </w:r>
            <w:r w:rsidR="00D128C1" w:rsidRPr="00736922">
              <w:t xml:space="preserve"> </w:t>
            </w:r>
            <w:r w:rsidRPr="00736922">
              <w:t>lēmuma pieņemšanai par Izsoles rīkošanas nepieciešamību un lietderību,</w:t>
            </w:r>
            <w:r w:rsidR="007D58DB" w:rsidRPr="00736922">
              <w:t xml:space="preserve"> </w:t>
            </w:r>
            <w:r w:rsidRPr="00736922">
              <w:t>to saskaņojot ar ZL vadītāju</w:t>
            </w:r>
            <w:r w:rsidR="00BE7984" w:rsidRPr="00736922">
              <w:t>,</w:t>
            </w:r>
            <w:r w:rsidRPr="00736922">
              <w:t xml:space="preserve"> ja:</w:t>
            </w:r>
          </w:p>
          <w:p w14:paraId="7F9B10EA" w14:textId="77777777" w:rsidR="001B747D" w:rsidRPr="00736922" w:rsidRDefault="00122BCC" w:rsidP="00D645E6">
            <w:pPr>
              <w:numPr>
                <w:ilvl w:val="0"/>
                <w:numId w:val="8"/>
              </w:numPr>
              <w:spacing w:before="60" w:after="0"/>
              <w:ind w:left="747" w:hanging="426"/>
              <w:jc w:val="both"/>
            </w:pPr>
            <w:r w:rsidRPr="00736922">
              <w:t xml:space="preserve">Sākotnējā </w:t>
            </w:r>
            <w:r w:rsidR="00326737" w:rsidRPr="00736922">
              <w:t>P</w:t>
            </w:r>
            <w:r w:rsidR="001B747D" w:rsidRPr="00736922">
              <w:t>ubliskā piedāvājuma procesā ir saņemts vairāk kā viena Pretendenta iesniegums par Objekta iznomāšanu,</w:t>
            </w:r>
          </w:p>
          <w:p w14:paraId="7AE4D1C6" w14:textId="77777777" w:rsidR="001B747D" w:rsidRPr="00736922" w:rsidRDefault="005E4142" w:rsidP="00D645E6">
            <w:pPr>
              <w:numPr>
                <w:ilvl w:val="0"/>
                <w:numId w:val="8"/>
              </w:numPr>
              <w:spacing w:before="60" w:after="0"/>
              <w:ind w:left="747" w:hanging="426"/>
              <w:jc w:val="both"/>
            </w:pPr>
            <w:r w:rsidRPr="00736922">
              <w:t>Nomas Objekts ir</w:t>
            </w:r>
            <w:r w:rsidR="001B747D" w:rsidRPr="00736922">
              <w:t xml:space="preserve"> neapbūvēt</w:t>
            </w:r>
            <w:r w:rsidRPr="00736922">
              <w:t>s</w:t>
            </w:r>
            <w:r w:rsidR="001B747D" w:rsidRPr="00736922">
              <w:t xml:space="preserve"> zemesgabal</w:t>
            </w:r>
            <w:r w:rsidRPr="00736922">
              <w:t>s</w:t>
            </w:r>
            <w:r w:rsidR="001B747D" w:rsidRPr="00736922">
              <w:t xml:space="preserve"> virs 10 ha, </w:t>
            </w:r>
          </w:p>
          <w:p w14:paraId="37508102" w14:textId="77777777" w:rsidR="00122BCC" w:rsidRPr="00736922" w:rsidRDefault="00A8735A" w:rsidP="00D645E6">
            <w:pPr>
              <w:numPr>
                <w:ilvl w:val="0"/>
                <w:numId w:val="8"/>
              </w:numPr>
              <w:spacing w:before="60" w:after="0"/>
              <w:ind w:left="747" w:hanging="426"/>
              <w:jc w:val="both"/>
            </w:pPr>
            <w:r w:rsidRPr="00736922">
              <w:t>N</w:t>
            </w:r>
            <w:r w:rsidR="001B747D" w:rsidRPr="00736922">
              <w:t>omas tiesības piešķir uz termiņu</w:t>
            </w:r>
            <w:r w:rsidR="008C16B9" w:rsidRPr="00736922">
              <w:t>,</w:t>
            </w:r>
            <w:r w:rsidR="001B747D" w:rsidRPr="00736922">
              <w:t xml:space="preserve"> kas ir ilgāks par 6 gadiem,</w:t>
            </w:r>
          </w:p>
          <w:p w14:paraId="2671E8BE" w14:textId="77777777" w:rsidR="007E084A" w:rsidRPr="00736922" w:rsidRDefault="007E084A" w:rsidP="007E084A">
            <w:pPr>
              <w:numPr>
                <w:ilvl w:val="0"/>
                <w:numId w:val="8"/>
              </w:numPr>
              <w:spacing w:before="60" w:after="0"/>
              <w:ind w:left="747" w:hanging="426"/>
              <w:jc w:val="both"/>
            </w:pPr>
            <w:r w:rsidRPr="00736922">
              <w:t xml:space="preserve">Citos gadījumos, kad Objekta </w:t>
            </w:r>
            <w:proofErr w:type="spellStart"/>
            <w:r w:rsidRPr="00736922">
              <w:t>izvērtējuma</w:t>
            </w:r>
            <w:proofErr w:type="spellEnd"/>
            <w:r w:rsidRPr="00736922">
              <w:t xml:space="preserve"> rezultātā secināts, ka iespējami augstākas nomas maksas saņemšanai ir lietderīgi rīkot Izsoli. </w:t>
            </w:r>
          </w:p>
          <w:p w14:paraId="7AFA91A5" w14:textId="77777777" w:rsidR="00122BCC" w:rsidRDefault="001B747D" w:rsidP="00D645E6">
            <w:pPr>
              <w:numPr>
                <w:ilvl w:val="0"/>
                <w:numId w:val="8"/>
              </w:numPr>
              <w:spacing w:before="60" w:after="0"/>
              <w:ind w:left="747" w:hanging="426"/>
              <w:jc w:val="both"/>
            </w:pPr>
            <w:r w:rsidRPr="00736922">
              <w:t xml:space="preserve">Paredzētās darbības mērķis </w:t>
            </w:r>
            <w:r w:rsidR="00784B9D">
              <w:t xml:space="preserve">ietver tiesības </w:t>
            </w:r>
            <w:r w:rsidRPr="00736922">
              <w:t>veikt būvju/ēku būvniecību,</w:t>
            </w:r>
          </w:p>
          <w:p w14:paraId="79B251DC" w14:textId="28B7D28E" w:rsidR="00865077" w:rsidRPr="006558D0" w:rsidRDefault="00865077" w:rsidP="006558D0">
            <w:pPr>
              <w:numPr>
                <w:ilvl w:val="0"/>
                <w:numId w:val="12"/>
              </w:numPr>
              <w:spacing w:before="60" w:after="0"/>
              <w:ind w:left="463" w:hanging="425"/>
              <w:jc w:val="both"/>
            </w:pPr>
            <w:r w:rsidRPr="006558D0">
              <w:t>jautājums virzāms izskatīšanai valdē</w:t>
            </w:r>
            <w:r w:rsidR="007E084A" w:rsidRPr="006558D0">
              <w:t xml:space="preserve">, </w:t>
            </w:r>
            <w:r w:rsidR="00E2414F">
              <w:t>ja</w:t>
            </w:r>
            <w:r w:rsidR="007E084A" w:rsidRPr="006558D0">
              <w:t>:</w:t>
            </w:r>
          </w:p>
          <w:p w14:paraId="48FB6CEB" w14:textId="77777777" w:rsidR="00281393" w:rsidRPr="00736922" w:rsidRDefault="00281393" w:rsidP="00281393">
            <w:pPr>
              <w:numPr>
                <w:ilvl w:val="0"/>
                <w:numId w:val="24"/>
              </w:numPr>
              <w:spacing w:before="60" w:after="0"/>
              <w:ind w:left="1172" w:hanging="425"/>
              <w:jc w:val="both"/>
            </w:pPr>
            <w:r>
              <w:t>P</w:t>
            </w:r>
            <w:r w:rsidRPr="00736922">
              <w:t>aredzēt</w:t>
            </w:r>
            <w:r>
              <w:t xml:space="preserve">a tāda būvniecība, </w:t>
            </w:r>
            <w:r w:rsidRPr="00736922">
              <w:t xml:space="preserve"> </w:t>
            </w:r>
            <w:r>
              <w:t>kam piemērojams Apbūves tiesības ietvars</w:t>
            </w:r>
            <w:r w:rsidRPr="00736922">
              <w:t>,</w:t>
            </w:r>
          </w:p>
          <w:p w14:paraId="708E40EB" w14:textId="77777777" w:rsidR="00281393" w:rsidRPr="00736922" w:rsidRDefault="00281393" w:rsidP="00281393">
            <w:pPr>
              <w:numPr>
                <w:ilvl w:val="0"/>
                <w:numId w:val="24"/>
              </w:numPr>
              <w:spacing w:before="60" w:after="0"/>
              <w:ind w:left="1172" w:hanging="425"/>
              <w:jc w:val="both"/>
            </w:pPr>
            <w:r w:rsidRPr="00736922">
              <w:t>Objekta platība pārsniedz 100ha,</w:t>
            </w:r>
          </w:p>
          <w:p w14:paraId="1C5D7780" w14:textId="77777777" w:rsidR="00281393" w:rsidRPr="00736922" w:rsidRDefault="00281393" w:rsidP="00281393">
            <w:pPr>
              <w:numPr>
                <w:ilvl w:val="0"/>
                <w:numId w:val="24"/>
              </w:numPr>
              <w:spacing w:before="60" w:after="0"/>
              <w:ind w:left="1172" w:hanging="425"/>
              <w:jc w:val="both"/>
            </w:pPr>
            <w:r w:rsidRPr="00736922">
              <w:t xml:space="preserve">Paredzētās darbības mērķis ir savvaļas dzīvnieku audzētavu ierīkošana, </w:t>
            </w:r>
          </w:p>
          <w:p w14:paraId="0384CE33" w14:textId="77777777" w:rsidR="00E2414F" w:rsidRPr="00784B9D" w:rsidRDefault="00E2414F" w:rsidP="00E2414F">
            <w:pPr>
              <w:numPr>
                <w:ilvl w:val="0"/>
                <w:numId w:val="12"/>
              </w:numPr>
              <w:spacing w:before="60" w:after="0"/>
              <w:ind w:left="463" w:hanging="425"/>
              <w:jc w:val="both"/>
            </w:pPr>
            <w:r>
              <w:t xml:space="preserve">Ja līgums tiek slēgts citos </w:t>
            </w:r>
            <w:r w:rsidRPr="002456A6">
              <w:rPr>
                <w:color w:val="215E99" w:themeColor="text2" w:themeTint="BF"/>
              </w:rPr>
              <w:t>Publiskas personas finanšu līdzekļu un mantas izšķērdēšanas novēršanas likumā un vai</w:t>
            </w:r>
            <w:r>
              <w:t xml:space="preserve"> MK Noteikumu Nr.350 noteiktos gadījumos, kad nomas tiesības piešķir </w:t>
            </w:r>
            <w:r w:rsidRPr="00736922">
              <w:t>nerīkojot izsoli vai publiskā piedāvājuma procesu</w:t>
            </w:r>
            <w:r>
              <w:t>, nomas līguma noslēgšanas tiesisko ietvaru un līguma nosacījumus ikreizēji saskaņo ar Juridisko atbalstu.</w:t>
            </w:r>
          </w:p>
          <w:p w14:paraId="48BE345A" w14:textId="3E0B5136" w:rsidR="00784B9D" w:rsidRDefault="00784B9D" w:rsidP="00C41BA0">
            <w:pPr>
              <w:numPr>
                <w:ilvl w:val="0"/>
                <w:numId w:val="12"/>
              </w:numPr>
              <w:spacing w:before="60" w:after="0"/>
              <w:ind w:left="463" w:hanging="425"/>
              <w:jc w:val="both"/>
            </w:pPr>
            <w:r w:rsidRPr="002456A6">
              <w:rPr>
                <w:color w:val="215E99" w:themeColor="text2" w:themeTint="BF"/>
              </w:rPr>
              <w:lastRenderedPageBreak/>
              <w:t xml:space="preserve">likumiskā lietojuma tiesību sakārtošanai </w:t>
            </w:r>
            <w:r>
              <w:t>par zemi</w:t>
            </w:r>
            <w:r w:rsidR="00D128C1">
              <w:t>,</w:t>
            </w:r>
            <w:r w:rsidRPr="00784B9D">
              <w:t xml:space="preserve"> </w:t>
            </w:r>
            <w:r w:rsidR="00B22A4F" w:rsidRPr="00736922">
              <w:t xml:space="preserve">uz kuras atrodas citai personai piederoša vai piekrītoša apbūve (ēkas un būves), </w:t>
            </w:r>
            <w:bookmarkStart w:id="10" w:name="_Hlk9545570"/>
            <w:r>
              <w:t>uz</w:t>
            </w:r>
            <w:r w:rsidR="001B1A8C" w:rsidRPr="00736922">
              <w:t xml:space="preserve"> </w:t>
            </w:r>
            <w:r w:rsidR="00173620" w:rsidRPr="00736922">
              <w:t xml:space="preserve">zemes esošās </w:t>
            </w:r>
            <w:r>
              <w:t>ap</w:t>
            </w:r>
            <w:r w:rsidR="00173620" w:rsidRPr="00736922">
              <w:t xml:space="preserve">būves </w:t>
            </w:r>
            <w:r w:rsidR="00D128C1" w:rsidRPr="00736922">
              <w:t>īpašniek</w:t>
            </w:r>
            <w:r w:rsidR="00D128C1">
              <w:t>am</w:t>
            </w:r>
            <w:r w:rsidR="00173620" w:rsidRPr="00736922">
              <w:t xml:space="preserve">, </w:t>
            </w:r>
            <w:r w:rsidR="00D128C1" w:rsidRPr="00736922">
              <w:t>tiesisk</w:t>
            </w:r>
            <w:r w:rsidR="00D128C1">
              <w:t>ajam</w:t>
            </w:r>
            <w:r w:rsidR="00D128C1" w:rsidRPr="00736922">
              <w:t xml:space="preserve"> valdītāj</w:t>
            </w:r>
            <w:r w:rsidR="00D128C1">
              <w:t>am</w:t>
            </w:r>
            <w:r w:rsidR="00D128C1" w:rsidRPr="00736922">
              <w:t xml:space="preserve"> </w:t>
            </w:r>
            <w:r w:rsidR="00173620" w:rsidRPr="00736922">
              <w:t xml:space="preserve">vai </w:t>
            </w:r>
            <w:bookmarkEnd w:id="10"/>
            <w:r w:rsidR="00D128C1" w:rsidRPr="00736922">
              <w:t>lietotāj</w:t>
            </w:r>
            <w:r w:rsidR="00D128C1">
              <w:t>am</w:t>
            </w:r>
            <w:r w:rsidR="0048257F" w:rsidRPr="00736922">
              <w:t xml:space="preserve"> </w:t>
            </w:r>
            <w:r w:rsidR="00D128C1">
              <w:t>tiek sagatavots un nosūtīts maksāšanas paziņojums</w:t>
            </w:r>
            <w:r w:rsidR="0048257F" w:rsidRPr="00736922">
              <w:t>.</w:t>
            </w:r>
          </w:p>
          <w:bookmarkEnd w:id="9"/>
          <w:p w14:paraId="34D4ED0D" w14:textId="77777777" w:rsidR="001C600B" w:rsidRPr="00736922" w:rsidRDefault="001C600B" w:rsidP="002456A6">
            <w:pPr>
              <w:spacing w:before="60" w:after="0"/>
              <w:ind w:left="38"/>
              <w:jc w:val="both"/>
              <w:rPr>
                <w:rFonts w:ascii="Arial Narrow" w:hAnsi="Arial Narrow"/>
                <w:sz w:val="16"/>
                <w:szCs w:val="16"/>
              </w:rPr>
            </w:pPr>
          </w:p>
        </w:tc>
      </w:tr>
      <w:tr w:rsidR="00824649" w:rsidRPr="00736922" w14:paraId="153B6474" w14:textId="77777777" w:rsidTr="00AE15C4">
        <w:trPr>
          <w:trHeight w:val="274"/>
          <w:tblHeader/>
        </w:trPr>
        <w:tc>
          <w:tcPr>
            <w:tcW w:w="568" w:type="dxa"/>
          </w:tcPr>
          <w:p w14:paraId="217907EE" w14:textId="77777777" w:rsidR="00824649" w:rsidRPr="00736922" w:rsidRDefault="00824649" w:rsidP="00824649">
            <w:pPr>
              <w:pStyle w:val="Pamatteksts"/>
              <w:spacing w:before="60" w:after="60"/>
              <w:ind w:left="0"/>
              <w:jc w:val="center"/>
              <w:rPr>
                <w:rFonts w:ascii="Arial Narrow" w:hAnsi="Arial Narrow"/>
                <w:sz w:val="16"/>
                <w:szCs w:val="16"/>
              </w:rPr>
            </w:pPr>
            <w:r w:rsidRPr="00736922">
              <w:lastRenderedPageBreak/>
              <w:t>2.</w:t>
            </w:r>
          </w:p>
        </w:tc>
        <w:tc>
          <w:tcPr>
            <w:tcW w:w="2126" w:type="dxa"/>
          </w:tcPr>
          <w:p w14:paraId="3B31EB43" w14:textId="77777777" w:rsidR="00720BD5" w:rsidRDefault="00824649" w:rsidP="00902B4E">
            <w:pPr>
              <w:spacing w:before="60" w:after="0"/>
            </w:pPr>
            <w:r w:rsidRPr="00736922">
              <w:t>Zemes lietojuma speciālists</w:t>
            </w:r>
          </w:p>
          <w:p w14:paraId="051B2CDB" w14:textId="77777777" w:rsidR="00FD4BBB" w:rsidRDefault="00FD4BBB" w:rsidP="00902B4E">
            <w:pPr>
              <w:spacing w:before="60" w:after="0"/>
            </w:pPr>
            <w:r>
              <w:t>Vai</w:t>
            </w:r>
          </w:p>
          <w:p w14:paraId="7E9473EB" w14:textId="26502880" w:rsidR="00FD4BBB" w:rsidRPr="00736922" w:rsidRDefault="00D128C1" w:rsidP="00902B4E">
            <w:pPr>
              <w:spacing w:before="60" w:after="0"/>
            </w:pPr>
            <w:r>
              <w:rPr>
                <w:szCs w:val="20"/>
              </w:rPr>
              <w:t xml:space="preserve">Vecākais </w:t>
            </w:r>
            <w:r w:rsidR="00FD4BBB">
              <w:rPr>
                <w:szCs w:val="20"/>
              </w:rPr>
              <w:t>Zemes lietojuma</w:t>
            </w:r>
            <w:r w:rsidR="00FD4BBB" w:rsidRPr="00736922">
              <w:rPr>
                <w:szCs w:val="20"/>
              </w:rPr>
              <w:t xml:space="preserve"> speciālists </w:t>
            </w:r>
          </w:p>
          <w:p w14:paraId="202FFE93" w14:textId="77777777" w:rsidR="009451AA" w:rsidRPr="00736922" w:rsidRDefault="00824649" w:rsidP="009451AA">
            <w:pPr>
              <w:spacing w:before="60" w:after="0"/>
            </w:pPr>
            <w:r w:rsidRPr="00736922">
              <w:t xml:space="preserve"> </w:t>
            </w:r>
          </w:p>
          <w:p w14:paraId="6C461F26" w14:textId="77777777" w:rsidR="00824649" w:rsidRPr="00736922" w:rsidRDefault="00824649" w:rsidP="00902B4E">
            <w:pPr>
              <w:spacing w:before="60" w:after="0"/>
            </w:pPr>
          </w:p>
        </w:tc>
        <w:tc>
          <w:tcPr>
            <w:tcW w:w="3260" w:type="dxa"/>
          </w:tcPr>
          <w:p w14:paraId="5925D529" w14:textId="77777777" w:rsidR="00824649" w:rsidRPr="00736922" w:rsidRDefault="00824649" w:rsidP="00902B4E">
            <w:pPr>
              <w:spacing w:before="60" w:after="0"/>
            </w:pPr>
            <w:r w:rsidRPr="00736922">
              <w:t>Noteikt sākuma maksu</w:t>
            </w:r>
          </w:p>
        </w:tc>
        <w:tc>
          <w:tcPr>
            <w:tcW w:w="8222" w:type="dxa"/>
            <w:vAlign w:val="center"/>
          </w:tcPr>
          <w:p w14:paraId="1B6F7684" w14:textId="4B7FC8EE" w:rsidR="00824649" w:rsidRPr="00736922" w:rsidRDefault="001E681A" w:rsidP="00C41BA0">
            <w:pPr>
              <w:numPr>
                <w:ilvl w:val="0"/>
                <w:numId w:val="16"/>
              </w:numPr>
              <w:spacing w:before="60" w:after="0"/>
              <w:ind w:left="321" w:hanging="283"/>
              <w:jc w:val="both"/>
            </w:pPr>
            <w:r w:rsidRPr="00736922">
              <w:t>Nosakot sākuma nomas maksu</w:t>
            </w:r>
            <w:r w:rsidR="00D3304B" w:rsidRPr="00736922">
              <w:t>,</w:t>
            </w:r>
            <w:r w:rsidRPr="00736922">
              <w:t xml:space="preserve"> piemēro</w:t>
            </w:r>
            <w:r w:rsidR="00824649" w:rsidRPr="00736922">
              <w:t xml:space="preserve"> </w:t>
            </w:r>
            <w:r w:rsidR="000660B5" w:rsidRPr="00736922">
              <w:t>neatkarīga vērtētāja sagatavotu nomas maksas Tirgus vērtējumu</w:t>
            </w:r>
            <w:r w:rsidR="009A59EF">
              <w:t xml:space="preserve"> vai</w:t>
            </w:r>
            <w:r w:rsidR="000660B5" w:rsidRPr="00736922">
              <w:t xml:space="preserve"> </w:t>
            </w:r>
            <w:r w:rsidR="009A59EF" w:rsidRPr="009A59EF">
              <w:rPr>
                <w:lang w:val="en-US"/>
              </w:rPr>
              <w:t xml:space="preserve">LVM </w:t>
            </w:r>
            <w:proofErr w:type="spellStart"/>
            <w:r w:rsidR="009A59EF" w:rsidRPr="009A59EF">
              <w:rPr>
                <w:lang w:val="en-US"/>
              </w:rPr>
              <w:t>rīkojumu</w:t>
            </w:r>
            <w:proofErr w:type="spellEnd"/>
            <w:r w:rsidR="009A59EF" w:rsidRPr="009A59EF">
              <w:rPr>
                <w:lang w:val="en-US"/>
              </w:rPr>
              <w:t xml:space="preserve"> </w:t>
            </w:r>
            <w:r w:rsidR="0066481D" w:rsidRPr="00736922">
              <w:t>“</w:t>
            </w:r>
            <w:r w:rsidR="0066481D" w:rsidRPr="00736922">
              <w:rPr>
                <w:i/>
              </w:rPr>
              <w:t>Par neapbūvētu zemesgabalu sākuma nomas maksas noteikšanu un Zemkopības ministrijas apstiprinātā cenrāža piemērošanu</w:t>
            </w:r>
            <w:r w:rsidR="0066481D" w:rsidRPr="00736922">
              <w:t>”</w:t>
            </w:r>
            <w:r w:rsidR="00676CCF">
              <w:t>.</w:t>
            </w:r>
          </w:p>
          <w:p w14:paraId="1E2259A8" w14:textId="01D46432" w:rsidR="005142BB" w:rsidRPr="00D128C1" w:rsidRDefault="001E681A" w:rsidP="00C41BA0">
            <w:pPr>
              <w:numPr>
                <w:ilvl w:val="0"/>
                <w:numId w:val="16"/>
              </w:numPr>
              <w:spacing w:before="60" w:after="0"/>
              <w:ind w:left="321" w:hanging="283"/>
              <w:jc w:val="both"/>
            </w:pPr>
            <w:r w:rsidRPr="00736922">
              <w:t xml:space="preserve">Nosakot neapbūvēta zemes gabala sākuma nomas maksu LVM piederošam neapbūvētam zemesgabalam, papildus tiek ņemts vērā zemes iegādes vērtības viena gada ekonomiskās </w:t>
            </w:r>
            <w:proofErr w:type="spellStart"/>
            <w:r w:rsidRPr="00736922">
              <w:t>atdeves</w:t>
            </w:r>
            <w:proofErr w:type="spellEnd"/>
            <w:r w:rsidRPr="00736922">
              <w:t xml:space="preserve"> līmenis (</w:t>
            </w:r>
            <w:r w:rsidRPr="00C04EA6">
              <w:t xml:space="preserve">ienesīguma </w:t>
            </w:r>
            <w:proofErr w:type="spellStart"/>
            <w:r w:rsidRPr="00C04EA6">
              <w:t>atdeve</w:t>
            </w:r>
            <w:proofErr w:type="spellEnd"/>
            <w:r w:rsidRPr="00C04EA6">
              <w:t xml:space="preserve"> meža</w:t>
            </w:r>
            <w:r w:rsidR="00113BAE" w:rsidRPr="00C04EA6">
              <w:t xml:space="preserve"> vai plantāciju meža</w:t>
            </w:r>
            <w:r w:rsidRPr="00C04EA6">
              <w:t xml:space="preserve"> audzēšanai)</w:t>
            </w:r>
            <w:r w:rsidR="009A59EF" w:rsidRPr="002456A6">
              <w:t>.</w:t>
            </w:r>
          </w:p>
          <w:p w14:paraId="26D6423F" w14:textId="0C144A4D" w:rsidR="00282096" w:rsidRPr="00102127" w:rsidRDefault="00282096" w:rsidP="00C41BA0">
            <w:pPr>
              <w:numPr>
                <w:ilvl w:val="0"/>
                <w:numId w:val="16"/>
              </w:numPr>
              <w:spacing w:before="60" w:after="0"/>
              <w:ind w:left="314" w:hanging="283"/>
              <w:jc w:val="both"/>
            </w:pPr>
            <w:r w:rsidRPr="00282096">
              <w:t>Piemērojot LVM rīkojumu “Par neapbūvētu zemesgabalu sākuma nomas maksas noteikšanu un Zemkopības ministrijas apstiprinātā cenrāža piemērošanu” aizpilda Sākuma nomas maksas novērtēšanas aktu, kas reģistrējams DVS Grifs (</w:t>
            </w:r>
            <w:r w:rsidRPr="00282096">
              <w:rPr>
                <w:i/>
                <w:iCs/>
              </w:rPr>
              <w:t>dokumentu žurnāls @ NĪ-Zemes nomas līgumi, lietā 13-9 Sākuma zemes nomas maksas novērtēšanas akti</w:t>
            </w:r>
            <w:r w:rsidRPr="00282096">
              <w:t>)</w:t>
            </w:r>
            <w:r w:rsidR="00102127">
              <w:t>.</w:t>
            </w:r>
            <w:r w:rsidRPr="00282096">
              <w:t xml:space="preserve"> </w:t>
            </w:r>
          </w:p>
          <w:p w14:paraId="04B837EB" w14:textId="36EF6EA6" w:rsidR="00282096" w:rsidRPr="002456A6" w:rsidRDefault="00282096" w:rsidP="00E545FA">
            <w:pPr>
              <w:numPr>
                <w:ilvl w:val="0"/>
                <w:numId w:val="16"/>
              </w:numPr>
              <w:spacing w:before="60" w:after="0"/>
              <w:ind w:left="314" w:hanging="283"/>
              <w:jc w:val="both"/>
            </w:pPr>
            <w:r w:rsidRPr="00281393">
              <w:t xml:space="preserve">Nosakot </w:t>
            </w:r>
            <w:bookmarkStart w:id="11" w:name="_Hlk114596405"/>
            <w:r w:rsidRPr="00281393">
              <w:t>neapbūvēta zemes gabala apbūves tiesības maksu</w:t>
            </w:r>
            <w:bookmarkEnd w:id="11"/>
            <w:r w:rsidR="00DC70C6">
              <w:t>,</w:t>
            </w:r>
            <w:r w:rsidRPr="00281393">
              <w:t xml:space="preserve"> </w:t>
            </w:r>
            <w:bookmarkStart w:id="12" w:name="_Hlk114596560"/>
            <w:r w:rsidRPr="00281393">
              <w:t>piemēro neatkarīga vērtētāja sagatavotu apbūves tiesības maksas Tirgus vērtējumu</w:t>
            </w:r>
            <w:bookmarkEnd w:id="12"/>
            <w:r w:rsidR="00D4176D">
              <w:t xml:space="preserve">. </w:t>
            </w:r>
            <w:bookmarkStart w:id="13" w:name="_Hlk114596464"/>
            <w:r w:rsidR="00D4176D" w:rsidRPr="002456A6">
              <w:t>P</w:t>
            </w:r>
            <w:r w:rsidRPr="002456A6">
              <w:t xml:space="preserve">apildus ņem vērā </w:t>
            </w:r>
            <w:bookmarkStart w:id="14" w:name="_Hlk105001920"/>
            <w:r w:rsidRPr="002456A6">
              <w:t>LVM ilgtermiņa mežsaimnieciskās peļņas uz 1 ha saimnieciskā meža līmeni</w:t>
            </w:r>
            <w:bookmarkEnd w:id="14"/>
            <w:r w:rsidRPr="002456A6">
              <w:t xml:space="preserve">, kas reizināts ar koeficientu </w:t>
            </w:r>
            <w:r w:rsidRPr="00676CCF">
              <w:t>1,25</w:t>
            </w:r>
            <w:r w:rsidRPr="002456A6">
              <w:t>, piemēro augstāko vērtību</w:t>
            </w:r>
            <w:bookmarkEnd w:id="13"/>
            <w:r w:rsidRPr="002456A6">
              <w:t>.</w:t>
            </w:r>
          </w:p>
          <w:p w14:paraId="54FD199C" w14:textId="77777777" w:rsidR="00B602C0" w:rsidRPr="00736922" w:rsidRDefault="00B602C0" w:rsidP="00C41BA0">
            <w:pPr>
              <w:numPr>
                <w:ilvl w:val="0"/>
                <w:numId w:val="16"/>
              </w:numPr>
              <w:spacing w:before="60" w:after="0"/>
              <w:ind w:left="321" w:hanging="283"/>
              <w:jc w:val="both"/>
            </w:pPr>
            <w:r w:rsidRPr="00736922">
              <w:t xml:space="preserve">Ja </w:t>
            </w:r>
            <w:r w:rsidR="00C557D6" w:rsidRPr="00736922">
              <w:t>sākuma nomas maksas</w:t>
            </w:r>
            <w:r w:rsidRPr="00736922">
              <w:t xml:space="preserve"> noteikšanai pieaicina neatkarīgu vērtētāju, </w:t>
            </w:r>
            <w:r w:rsidR="001E681A" w:rsidRPr="00736922">
              <w:t>vērtētāja izmaksas sedz nomas tiesību ieguvējs</w:t>
            </w:r>
            <w:r w:rsidR="00102127">
              <w:t xml:space="preserve">, </w:t>
            </w:r>
            <w:r w:rsidR="00102127" w:rsidRPr="00B67ABD">
              <w:t>ja šīs izmaksas var attiecināt uz nomas līguma</w:t>
            </w:r>
            <w:r w:rsidR="00DC70C6">
              <w:t>/apbūves tiesību līguma</w:t>
            </w:r>
            <w:r w:rsidR="00102127" w:rsidRPr="00B67ABD">
              <w:t xml:space="preserve"> priekšmetu.</w:t>
            </w:r>
          </w:p>
          <w:p w14:paraId="61EA3FCE" w14:textId="77777777" w:rsidR="00D76585" w:rsidRDefault="00A01FB8" w:rsidP="00D76585">
            <w:pPr>
              <w:numPr>
                <w:ilvl w:val="0"/>
                <w:numId w:val="16"/>
              </w:numPr>
              <w:spacing w:before="60" w:after="0"/>
              <w:ind w:left="314" w:hanging="283"/>
              <w:jc w:val="both"/>
            </w:pPr>
            <w:r w:rsidRPr="00736922">
              <w:t>Sākuma nomas maksu</w:t>
            </w:r>
            <w:r w:rsidR="00DC70C6">
              <w:t>/apbūves tiesību maksu</w:t>
            </w:r>
            <w:r w:rsidRPr="00736922">
              <w:t xml:space="preserve"> nedrīkst noteikt zemāku, kā noteikts attiecīgajam objektam piemērojamos normatīvajos aktos </w:t>
            </w:r>
            <w:r w:rsidR="001649CC">
              <w:t>(</w:t>
            </w:r>
            <w:r w:rsidR="001649CC" w:rsidRPr="001649CC">
              <w:rPr>
                <w:i/>
                <w:iCs/>
              </w:rPr>
              <w:t xml:space="preserve">Civillikuma spēkā stāšanās likums, </w:t>
            </w:r>
            <w:proofErr w:type="spellStart"/>
            <w:r w:rsidR="00912407" w:rsidRPr="001649CC">
              <w:rPr>
                <w:i/>
                <w:iCs/>
              </w:rPr>
              <w:t>Mk</w:t>
            </w:r>
            <w:proofErr w:type="spellEnd"/>
            <w:r w:rsidR="00912407" w:rsidRPr="001649CC">
              <w:rPr>
                <w:i/>
                <w:iCs/>
              </w:rPr>
              <w:t xml:space="preserve"> </w:t>
            </w:r>
            <w:r w:rsidR="00DC70C6">
              <w:rPr>
                <w:i/>
                <w:iCs/>
              </w:rPr>
              <w:t xml:space="preserve">noteikumi </w:t>
            </w:r>
            <w:r w:rsidR="00912407" w:rsidRPr="001649CC">
              <w:rPr>
                <w:i/>
                <w:iCs/>
              </w:rPr>
              <w:t xml:space="preserve">Nr.350 vai </w:t>
            </w:r>
            <w:proofErr w:type="spellStart"/>
            <w:r w:rsidR="00912407" w:rsidRPr="001649CC">
              <w:rPr>
                <w:i/>
                <w:iCs/>
              </w:rPr>
              <w:t>Mk</w:t>
            </w:r>
            <w:proofErr w:type="spellEnd"/>
            <w:r w:rsidR="00912407" w:rsidRPr="001649CC">
              <w:rPr>
                <w:i/>
                <w:iCs/>
              </w:rPr>
              <w:t xml:space="preserve"> </w:t>
            </w:r>
            <w:r w:rsidR="00997EF8">
              <w:rPr>
                <w:i/>
                <w:iCs/>
              </w:rPr>
              <w:t xml:space="preserve">noteikumi </w:t>
            </w:r>
            <w:r w:rsidR="00912407" w:rsidRPr="001649CC">
              <w:rPr>
                <w:i/>
                <w:iCs/>
              </w:rPr>
              <w:t>Nr.97.</w:t>
            </w:r>
            <w:r w:rsidR="001649CC">
              <w:t>)</w:t>
            </w:r>
            <w:r w:rsidR="00D76585" w:rsidRPr="00736922">
              <w:t xml:space="preserve"> </w:t>
            </w:r>
          </w:p>
          <w:p w14:paraId="0CCC5090" w14:textId="2263B1D7" w:rsidR="00824649" w:rsidRPr="00736922" w:rsidRDefault="00D76585" w:rsidP="00D76585">
            <w:pPr>
              <w:numPr>
                <w:ilvl w:val="0"/>
                <w:numId w:val="16"/>
              </w:numPr>
              <w:spacing w:before="60" w:after="0"/>
              <w:ind w:left="314" w:hanging="283"/>
              <w:jc w:val="both"/>
            </w:pPr>
            <w:r w:rsidRPr="00736922">
              <w:t>Nosakot nomas maksu zemei, uz kuras atrodas citai personai piederoša vai piekrītoša apbūve (</w:t>
            </w:r>
            <w:r w:rsidRPr="002456A6">
              <w:rPr>
                <w:color w:val="215E99" w:themeColor="text2" w:themeTint="BF"/>
              </w:rPr>
              <w:t xml:space="preserve">likumiskais lietojums), </w:t>
            </w:r>
            <w:r w:rsidRPr="00736922">
              <w:t>to nosaka Normatīvo aktu noteiktā apmērā (</w:t>
            </w:r>
            <w:r w:rsidRPr="00D67C0E">
              <w:rPr>
                <w:i/>
                <w:iCs/>
              </w:rPr>
              <w:t>Civillikuma spēkā stāšanās likums</w:t>
            </w:r>
            <w:r>
              <w:t xml:space="preserve">, </w:t>
            </w:r>
            <w:r w:rsidRPr="00736922">
              <w:rPr>
                <w:i/>
              </w:rPr>
              <w:t xml:space="preserve">MK </w:t>
            </w:r>
            <w:r>
              <w:rPr>
                <w:i/>
              </w:rPr>
              <w:t xml:space="preserve">noteikumi </w:t>
            </w:r>
            <w:r w:rsidRPr="00736922">
              <w:rPr>
                <w:i/>
              </w:rPr>
              <w:t>N</w:t>
            </w:r>
            <w:r>
              <w:rPr>
                <w:i/>
              </w:rPr>
              <w:t>r</w:t>
            </w:r>
            <w:r w:rsidRPr="00736922">
              <w:rPr>
                <w:i/>
              </w:rPr>
              <w:t>.350</w:t>
            </w:r>
            <w:r w:rsidRPr="00736922">
              <w:t>)</w:t>
            </w:r>
            <w:r>
              <w:t>.</w:t>
            </w:r>
          </w:p>
        </w:tc>
      </w:tr>
      <w:tr w:rsidR="006D3604" w:rsidRPr="00736922" w14:paraId="0B801EA8" w14:textId="77777777" w:rsidTr="00AE15C4">
        <w:trPr>
          <w:tblHeader/>
        </w:trPr>
        <w:tc>
          <w:tcPr>
            <w:tcW w:w="568" w:type="dxa"/>
          </w:tcPr>
          <w:p w14:paraId="22897C33" w14:textId="77777777" w:rsidR="006D3604" w:rsidRPr="00736922" w:rsidRDefault="00FD4BBB" w:rsidP="004A679A">
            <w:pPr>
              <w:pStyle w:val="Pamatteksts"/>
              <w:spacing w:before="60" w:after="60"/>
              <w:ind w:left="0"/>
              <w:jc w:val="center"/>
            </w:pPr>
            <w:r>
              <w:t>3</w:t>
            </w:r>
            <w:r w:rsidR="000841C5" w:rsidRPr="00736922">
              <w:t>.</w:t>
            </w:r>
          </w:p>
        </w:tc>
        <w:tc>
          <w:tcPr>
            <w:tcW w:w="2126" w:type="dxa"/>
          </w:tcPr>
          <w:p w14:paraId="0F6E8400" w14:textId="77777777" w:rsidR="006D3604" w:rsidRPr="00736922" w:rsidRDefault="006D3604" w:rsidP="004A679A">
            <w:pPr>
              <w:pStyle w:val="Pamatteksts"/>
              <w:spacing w:before="60" w:after="60"/>
              <w:ind w:left="0"/>
            </w:pPr>
            <w:r w:rsidRPr="00736922">
              <w:t>Zemes lietojuma speciālists</w:t>
            </w:r>
          </w:p>
        </w:tc>
        <w:tc>
          <w:tcPr>
            <w:tcW w:w="3260" w:type="dxa"/>
          </w:tcPr>
          <w:p w14:paraId="1DCAB4D1" w14:textId="77777777" w:rsidR="006D3604" w:rsidRPr="00736922" w:rsidRDefault="006D3604" w:rsidP="004A679A">
            <w:pPr>
              <w:spacing w:before="60" w:after="60"/>
            </w:pPr>
            <w:r w:rsidRPr="00736922">
              <w:t>Sagatavot Līguma projektu un tā pielikumus</w:t>
            </w:r>
          </w:p>
        </w:tc>
        <w:tc>
          <w:tcPr>
            <w:tcW w:w="8222" w:type="dxa"/>
          </w:tcPr>
          <w:p w14:paraId="04876DFA" w14:textId="77777777" w:rsidR="006D3604" w:rsidRPr="00736922" w:rsidRDefault="00215534" w:rsidP="004A679A">
            <w:pPr>
              <w:spacing w:before="60" w:after="0"/>
              <w:jc w:val="both"/>
            </w:pPr>
            <w:r w:rsidRPr="00736922">
              <w:t>5</w:t>
            </w:r>
            <w:r w:rsidR="006D3604" w:rsidRPr="00736922">
              <w:t xml:space="preserve"> darba dienu laikā sagatavo :</w:t>
            </w:r>
          </w:p>
          <w:p w14:paraId="5A92BE33" w14:textId="77777777" w:rsidR="006D3604" w:rsidRPr="00736922" w:rsidRDefault="00B30466" w:rsidP="0044004F">
            <w:pPr>
              <w:numPr>
                <w:ilvl w:val="0"/>
                <w:numId w:val="7"/>
              </w:numPr>
              <w:spacing w:after="0"/>
              <w:ind w:left="176" w:hanging="142"/>
              <w:jc w:val="both"/>
            </w:pPr>
            <w:r w:rsidRPr="00736922">
              <w:t>Zemes nomas /Īpašuma nomas /Apbūves tiesības l</w:t>
            </w:r>
            <w:r w:rsidR="006D3604" w:rsidRPr="00736922">
              <w:t xml:space="preserve">īguma projektu </w:t>
            </w:r>
            <w:r w:rsidRPr="00736922">
              <w:t xml:space="preserve">atbilstoši </w:t>
            </w:r>
            <w:r w:rsidR="00024216" w:rsidRPr="00736922">
              <w:t>Kārtības</w:t>
            </w:r>
            <w:r w:rsidRPr="00736922">
              <w:t xml:space="preserve"> pielikumā pievienotām Līgumprojektu sagatavēm.</w:t>
            </w:r>
          </w:p>
          <w:p w14:paraId="4A979513" w14:textId="77777777" w:rsidR="006D3604" w:rsidRPr="00736922" w:rsidRDefault="00B30466" w:rsidP="0044004F">
            <w:pPr>
              <w:numPr>
                <w:ilvl w:val="0"/>
                <w:numId w:val="7"/>
              </w:numPr>
              <w:spacing w:after="0"/>
              <w:ind w:left="176" w:hanging="142"/>
              <w:jc w:val="both"/>
            </w:pPr>
            <w:r w:rsidRPr="00736922">
              <w:t>Objekta izvietojuma grafisk</w:t>
            </w:r>
            <w:r w:rsidR="00087504" w:rsidRPr="00736922">
              <w:t>o</w:t>
            </w:r>
            <w:r w:rsidRPr="00736922">
              <w:t xml:space="preserve"> pielikum</w:t>
            </w:r>
            <w:r w:rsidR="00087504" w:rsidRPr="00736922">
              <w:t xml:space="preserve">u - </w:t>
            </w:r>
            <w:r w:rsidRPr="00736922">
              <w:t>Zemes</w:t>
            </w:r>
            <w:r w:rsidR="00024216" w:rsidRPr="00736922">
              <w:t>/Zemes vienības daļas</w:t>
            </w:r>
            <w:r w:rsidRPr="00736922">
              <w:t xml:space="preserve"> robežu, </w:t>
            </w:r>
            <w:r w:rsidR="00087504" w:rsidRPr="00736922">
              <w:t>situācijas, apgrūtinājumu plāns</w:t>
            </w:r>
            <w:r w:rsidR="007930B9">
              <w:t xml:space="preserve"> </w:t>
            </w:r>
            <w:r w:rsidR="00087504" w:rsidRPr="00736922">
              <w:t>vai shēma</w:t>
            </w:r>
            <w:r w:rsidR="00DE3C78" w:rsidRPr="00736922">
              <w:t>.</w:t>
            </w:r>
          </w:p>
          <w:p w14:paraId="343EDEFB" w14:textId="77777777" w:rsidR="001C10B4" w:rsidRPr="00736922" w:rsidRDefault="001C10B4" w:rsidP="005142BB">
            <w:pPr>
              <w:numPr>
                <w:ilvl w:val="0"/>
                <w:numId w:val="7"/>
              </w:numPr>
              <w:spacing w:after="0"/>
              <w:ind w:left="176" w:hanging="142"/>
              <w:jc w:val="both"/>
            </w:pPr>
            <w:r w:rsidRPr="00736922">
              <w:t>Citus</w:t>
            </w:r>
            <w:r w:rsidR="006D3604" w:rsidRPr="00736922">
              <w:t xml:space="preserve"> </w:t>
            </w:r>
            <w:r w:rsidRPr="00736922">
              <w:t>līguma pielikumus pēc nepieciešamības.</w:t>
            </w:r>
          </w:p>
          <w:p w14:paraId="6AFD1E4B" w14:textId="7FE30205" w:rsidR="006D3604" w:rsidRPr="00736922" w:rsidRDefault="001C10B4" w:rsidP="005142BB">
            <w:pPr>
              <w:spacing w:before="120"/>
              <w:jc w:val="both"/>
            </w:pPr>
            <w:r w:rsidRPr="00736922">
              <w:t>Ja nepieciešama konsultācija par nestandarta līguma nosacījumiem, līguma projektu</w:t>
            </w:r>
            <w:r w:rsidR="000F7A49">
              <w:t>, tad</w:t>
            </w:r>
            <w:r w:rsidR="00A97E56" w:rsidRPr="00736922">
              <w:t xml:space="preserve"> </w:t>
            </w:r>
            <w:r w:rsidR="006D3604" w:rsidRPr="00736922">
              <w:t>saga</w:t>
            </w:r>
            <w:r w:rsidR="00A97E56" w:rsidRPr="00736922">
              <w:t xml:space="preserve">tavotos un apkopotos dokumentus </w:t>
            </w:r>
            <w:proofErr w:type="spellStart"/>
            <w:r w:rsidR="00A97E56" w:rsidRPr="00736922">
              <w:t>nosūta</w:t>
            </w:r>
            <w:proofErr w:type="spellEnd"/>
            <w:r w:rsidR="00A97E56" w:rsidRPr="00736922">
              <w:t xml:space="preserve"> </w:t>
            </w:r>
            <w:r w:rsidR="00042613">
              <w:t xml:space="preserve">Juridiskajam atbalstam </w:t>
            </w:r>
            <w:r w:rsidR="00AE15C4" w:rsidRPr="00736922">
              <w:t>izvērtēšanai un</w:t>
            </w:r>
            <w:r w:rsidR="006D3604" w:rsidRPr="00736922">
              <w:t xml:space="preserve"> saskaņošanai, norādot </w:t>
            </w:r>
            <w:r w:rsidR="00AE15C4" w:rsidRPr="00736922">
              <w:t xml:space="preserve">dokumentu sasaistes </w:t>
            </w:r>
            <w:r w:rsidR="006D3604" w:rsidRPr="00736922">
              <w:t>Notikumu</w:t>
            </w:r>
            <w:r w:rsidR="00AE15C4" w:rsidRPr="00736922">
              <w:t xml:space="preserve"> DVS Grifs</w:t>
            </w:r>
            <w:r w:rsidR="006D3604" w:rsidRPr="00736922">
              <w:t xml:space="preserve">. </w:t>
            </w:r>
          </w:p>
        </w:tc>
      </w:tr>
      <w:tr w:rsidR="00AE15C4" w:rsidRPr="00736922" w14:paraId="3B5B51B0" w14:textId="77777777" w:rsidTr="00AE15C4">
        <w:trPr>
          <w:tblHeader/>
        </w:trPr>
        <w:tc>
          <w:tcPr>
            <w:tcW w:w="568" w:type="dxa"/>
          </w:tcPr>
          <w:p w14:paraId="4D24CCCD" w14:textId="084EB4FD" w:rsidR="00AE15C4" w:rsidRPr="00736922" w:rsidRDefault="00676CCF" w:rsidP="004A679A">
            <w:pPr>
              <w:pStyle w:val="Pamatteksts"/>
              <w:spacing w:before="60" w:after="60"/>
              <w:ind w:left="0"/>
              <w:jc w:val="center"/>
            </w:pPr>
            <w:r>
              <w:t>4</w:t>
            </w:r>
            <w:r w:rsidR="00992613" w:rsidRPr="00736922">
              <w:t>.</w:t>
            </w:r>
          </w:p>
        </w:tc>
        <w:tc>
          <w:tcPr>
            <w:tcW w:w="2126" w:type="dxa"/>
          </w:tcPr>
          <w:p w14:paraId="625B21C2" w14:textId="303F7BC3" w:rsidR="00AE15C4" w:rsidRPr="00736922" w:rsidRDefault="00042613" w:rsidP="004A679A">
            <w:pPr>
              <w:pStyle w:val="Pamatteksts"/>
              <w:spacing w:before="60" w:after="60"/>
              <w:ind w:left="0"/>
            </w:pPr>
            <w:r>
              <w:t>Juridiskais atbalsts</w:t>
            </w:r>
          </w:p>
        </w:tc>
        <w:tc>
          <w:tcPr>
            <w:tcW w:w="3260" w:type="dxa"/>
          </w:tcPr>
          <w:p w14:paraId="5D2AFD2C" w14:textId="77777777" w:rsidR="00AE15C4" w:rsidRPr="00736922" w:rsidRDefault="00AE15C4" w:rsidP="004A679A">
            <w:pPr>
              <w:spacing w:before="60" w:after="60"/>
            </w:pPr>
            <w:r w:rsidRPr="00736922">
              <w:t>Izskatīt un saskaņot Līguma projektu</w:t>
            </w:r>
            <w:r w:rsidR="00992613" w:rsidRPr="00736922">
              <w:t xml:space="preserve"> un saistīto dokumentāciju</w:t>
            </w:r>
          </w:p>
        </w:tc>
        <w:tc>
          <w:tcPr>
            <w:tcW w:w="8222" w:type="dxa"/>
          </w:tcPr>
          <w:p w14:paraId="553F57D3" w14:textId="127238F2" w:rsidR="00AE15C4" w:rsidRPr="00736922" w:rsidRDefault="00AE15C4" w:rsidP="00F3569C">
            <w:pPr>
              <w:spacing w:before="240" w:after="60"/>
              <w:jc w:val="both"/>
            </w:pPr>
            <w:r w:rsidRPr="00736922">
              <w:t xml:space="preserve">3 darba dienu laikā pēc Līguma projekta saņemšanas iepazīstas ar </w:t>
            </w:r>
            <w:r w:rsidR="00024216" w:rsidRPr="00736922">
              <w:t>dokumentāciju</w:t>
            </w:r>
            <w:r w:rsidRPr="00736922">
              <w:t xml:space="preserve">, izskata Līguma projektu, veic nepieciešamās korekcijas. Ja nepieciešams, lūdz </w:t>
            </w:r>
            <w:r w:rsidR="00024216" w:rsidRPr="00736922">
              <w:t>ZL</w:t>
            </w:r>
            <w:r w:rsidRPr="00736922">
              <w:t xml:space="preserve"> speciālistam sniegt papildus informāciju</w:t>
            </w:r>
            <w:r w:rsidR="007930B9">
              <w:t xml:space="preserve"> vai piesaista ZL vadītāju</w:t>
            </w:r>
            <w:r w:rsidRPr="00736922">
              <w:t>.</w:t>
            </w:r>
          </w:p>
          <w:p w14:paraId="7A19277E" w14:textId="42FF4DD1" w:rsidR="00AE15C4" w:rsidRPr="00736922" w:rsidRDefault="00D05D50" w:rsidP="00894445">
            <w:pPr>
              <w:spacing w:before="60" w:after="60"/>
              <w:jc w:val="both"/>
            </w:pPr>
            <w:r>
              <w:t>I</w:t>
            </w:r>
            <w:r w:rsidR="00AE15C4" w:rsidRPr="00736922">
              <w:t xml:space="preserve">nformē </w:t>
            </w:r>
            <w:r w:rsidR="00024216" w:rsidRPr="00736922">
              <w:t>ZL</w:t>
            </w:r>
            <w:r w:rsidR="00AE15C4" w:rsidRPr="00736922">
              <w:t xml:space="preserve"> speciālistu, ka Līguma projekts ir saskaņots, norādot uz veiktajām korekcijām un līguma papildinājumiem.</w:t>
            </w:r>
          </w:p>
          <w:p w14:paraId="320D17EB" w14:textId="77777777" w:rsidR="00E10A40" w:rsidRPr="00736922" w:rsidRDefault="00E10A40" w:rsidP="005352BD">
            <w:pPr>
              <w:spacing w:before="60" w:after="60"/>
              <w:jc w:val="both"/>
            </w:pPr>
            <w:r w:rsidRPr="00736922">
              <w:t xml:space="preserve">Kopā ar ZL vadītāju izstrādā speciālos nosacījumus un tiesību regulējumu Līgumu projektos, kur lēmumu pieņemšana ir virzāma Valdē un/vai Zemkopības ministrijā. </w:t>
            </w:r>
          </w:p>
        </w:tc>
      </w:tr>
      <w:tr w:rsidR="007D76C7" w:rsidRPr="00736922" w14:paraId="50186BAC" w14:textId="77777777" w:rsidTr="00AE15C4">
        <w:trPr>
          <w:tblHeader/>
        </w:trPr>
        <w:tc>
          <w:tcPr>
            <w:tcW w:w="568" w:type="dxa"/>
            <w:vMerge w:val="restart"/>
          </w:tcPr>
          <w:p w14:paraId="39599312" w14:textId="6DA145D2" w:rsidR="007D76C7" w:rsidRPr="00736922" w:rsidRDefault="00676CCF" w:rsidP="004A679A">
            <w:pPr>
              <w:pStyle w:val="Pamatteksts"/>
              <w:spacing w:before="60" w:after="60"/>
              <w:ind w:left="0"/>
              <w:jc w:val="center"/>
            </w:pPr>
            <w:r>
              <w:t>5</w:t>
            </w:r>
            <w:r w:rsidR="00992613" w:rsidRPr="00736922">
              <w:t>.</w:t>
            </w:r>
          </w:p>
        </w:tc>
        <w:tc>
          <w:tcPr>
            <w:tcW w:w="2126" w:type="dxa"/>
            <w:vMerge w:val="restart"/>
          </w:tcPr>
          <w:p w14:paraId="3C6BF3FA" w14:textId="77777777" w:rsidR="007D76C7" w:rsidRDefault="007D76C7" w:rsidP="00AE15C4">
            <w:pPr>
              <w:pStyle w:val="Pamatteksts"/>
              <w:spacing w:before="60" w:after="60"/>
              <w:ind w:left="0"/>
            </w:pPr>
            <w:r w:rsidRPr="00736922">
              <w:t>Zemes lietojuma speciālists</w:t>
            </w:r>
          </w:p>
          <w:p w14:paraId="147BA0E1" w14:textId="77777777" w:rsidR="007930B9" w:rsidRDefault="007930B9" w:rsidP="00AE15C4">
            <w:pPr>
              <w:pStyle w:val="Pamatteksts"/>
              <w:spacing w:before="60" w:after="60"/>
              <w:ind w:left="0"/>
            </w:pPr>
            <w:r>
              <w:t>vai</w:t>
            </w:r>
          </w:p>
          <w:p w14:paraId="65D79028" w14:textId="426AF17C" w:rsidR="007930B9" w:rsidRPr="00736922" w:rsidRDefault="00666BE9" w:rsidP="007930B9">
            <w:pPr>
              <w:spacing w:before="60" w:after="0"/>
            </w:pPr>
            <w:r>
              <w:rPr>
                <w:szCs w:val="20"/>
              </w:rPr>
              <w:t>V</w:t>
            </w:r>
            <w:r w:rsidR="00D05D50">
              <w:rPr>
                <w:szCs w:val="20"/>
              </w:rPr>
              <w:t>ecākais z</w:t>
            </w:r>
            <w:r w:rsidR="007930B9">
              <w:rPr>
                <w:szCs w:val="20"/>
              </w:rPr>
              <w:t>emes lietojuma</w:t>
            </w:r>
            <w:r w:rsidR="007930B9" w:rsidRPr="00736922">
              <w:rPr>
                <w:szCs w:val="20"/>
              </w:rPr>
              <w:t xml:space="preserve"> speciālists </w:t>
            </w:r>
          </w:p>
          <w:p w14:paraId="19C2461F" w14:textId="77777777" w:rsidR="007930B9" w:rsidRPr="00736922" w:rsidRDefault="007930B9" w:rsidP="00AE15C4">
            <w:pPr>
              <w:pStyle w:val="Pamatteksts"/>
              <w:spacing w:before="60" w:after="60"/>
              <w:ind w:left="0"/>
            </w:pPr>
          </w:p>
          <w:p w14:paraId="4D08C2D7" w14:textId="77777777" w:rsidR="007D76C7" w:rsidRPr="00736922" w:rsidRDefault="007D76C7" w:rsidP="004A679A">
            <w:pPr>
              <w:pStyle w:val="Pamatteksts"/>
              <w:spacing w:before="60" w:after="60"/>
              <w:ind w:left="0"/>
            </w:pPr>
          </w:p>
        </w:tc>
        <w:tc>
          <w:tcPr>
            <w:tcW w:w="3260" w:type="dxa"/>
          </w:tcPr>
          <w:p w14:paraId="6427990E" w14:textId="77777777" w:rsidR="007D76C7" w:rsidRPr="00736922" w:rsidRDefault="007D76C7" w:rsidP="00AE15C4">
            <w:pPr>
              <w:spacing w:before="60" w:after="60"/>
            </w:pPr>
            <w:r w:rsidRPr="00736922">
              <w:t>Publicēt informāciju par Objekta nomas piedāvājumu</w:t>
            </w:r>
            <w:r w:rsidR="00EA60DC" w:rsidRPr="00736922">
              <w:t>,</w:t>
            </w:r>
            <w:r w:rsidRPr="00736922">
              <w:t xml:space="preserve"> un pieteikšanās kārtību.</w:t>
            </w:r>
          </w:p>
          <w:p w14:paraId="5E279DF4" w14:textId="77777777" w:rsidR="00894445" w:rsidRPr="00736922" w:rsidRDefault="00894445" w:rsidP="00AE15C4">
            <w:pPr>
              <w:spacing w:before="60" w:after="60"/>
            </w:pPr>
          </w:p>
          <w:p w14:paraId="30E37AC0" w14:textId="77777777" w:rsidR="00894445" w:rsidRPr="00736922" w:rsidRDefault="00894445" w:rsidP="00AE15C4">
            <w:pPr>
              <w:spacing w:before="60" w:after="60"/>
            </w:pPr>
          </w:p>
        </w:tc>
        <w:tc>
          <w:tcPr>
            <w:tcW w:w="8222" w:type="dxa"/>
          </w:tcPr>
          <w:p w14:paraId="21E8DAD0" w14:textId="77777777" w:rsidR="00EF6E99" w:rsidRPr="00736922" w:rsidRDefault="00F3569C" w:rsidP="00F3569C">
            <w:pPr>
              <w:spacing w:before="240" w:after="60"/>
              <w:jc w:val="both"/>
            </w:pPr>
            <w:r w:rsidRPr="00736922">
              <w:t xml:space="preserve">Pēc </w:t>
            </w:r>
            <w:r w:rsidR="007D76C7" w:rsidRPr="00736922">
              <w:t>Līguma projekta</w:t>
            </w:r>
            <w:r w:rsidR="00894445" w:rsidRPr="00736922">
              <w:t xml:space="preserve"> sagatavošanas</w:t>
            </w:r>
            <w:r w:rsidR="007D76C7" w:rsidRPr="00736922">
              <w:t xml:space="preserve"> un lēmuma par nomas tiesību piešķiršanas procesu pieņemšanas</w:t>
            </w:r>
            <w:r w:rsidR="00113BAE" w:rsidRPr="00736922">
              <w:t xml:space="preserve"> p</w:t>
            </w:r>
            <w:r w:rsidR="00894445" w:rsidRPr="00736922">
              <w:t xml:space="preserve">ublicē </w:t>
            </w:r>
            <w:r w:rsidR="007D76C7" w:rsidRPr="00736922">
              <w:t xml:space="preserve">Informāciju par Objekta nomas piedāvājumu un pieteikšanās kārtību </w:t>
            </w:r>
            <w:r w:rsidR="00894445" w:rsidRPr="00736922">
              <w:t>interneta</w:t>
            </w:r>
            <w:r w:rsidR="007D76C7" w:rsidRPr="00736922">
              <w:t xml:space="preserve"> vietnēs </w:t>
            </w:r>
            <w:hyperlink r:id="rId9" w:history="1">
              <w:r w:rsidR="007D76C7" w:rsidRPr="00736922">
                <w:rPr>
                  <w:rStyle w:val="Hipersaite"/>
                  <w:color w:val="auto"/>
                </w:rPr>
                <w:t>www.lvm.lv</w:t>
              </w:r>
            </w:hyperlink>
            <w:r w:rsidR="007930B9">
              <w:t xml:space="preserve"> </w:t>
            </w:r>
            <w:r w:rsidR="0034245A" w:rsidRPr="00E44F23">
              <w:t>(</w:t>
            </w:r>
            <w:r w:rsidR="007930B9" w:rsidRPr="00E44F23">
              <w:t>nomas piedāvājumu katalogā</w:t>
            </w:r>
            <w:r w:rsidR="0034245A" w:rsidRPr="00E44F23">
              <w:t xml:space="preserve"> https://lvmkartes.lvm.lv/noma)</w:t>
            </w:r>
            <w:r w:rsidR="0034245A">
              <w:t xml:space="preserve"> </w:t>
            </w:r>
            <w:r w:rsidR="007930B9">
              <w:t xml:space="preserve"> </w:t>
            </w:r>
            <w:r w:rsidR="007D76C7" w:rsidRPr="00736922">
              <w:t xml:space="preserve"> un </w:t>
            </w:r>
            <w:hyperlink r:id="rId10" w:history="1">
              <w:r w:rsidR="007D76C7" w:rsidRPr="00736922">
                <w:rPr>
                  <w:rStyle w:val="Hipersaite"/>
                  <w:color w:val="auto"/>
                </w:rPr>
                <w:t>www.vni.lv</w:t>
              </w:r>
            </w:hyperlink>
            <w:r w:rsidR="0034245A">
              <w:t xml:space="preserve"> Sludinājumu sadaļā</w:t>
            </w:r>
            <w:r w:rsidR="009B117D" w:rsidRPr="00736922">
              <w:t>,</w:t>
            </w:r>
            <w:r w:rsidR="007D76C7" w:rsidRPr="00736922">
              <w:t xml:space="preserve"> </w:t>
            </w:r>
            <w:r w:rsidR="0034245A">
              <w:t xml:space="preserve">tai skaitā </w:t>
            </w:r>
            <w:r w:rsidR="007D76C7" w:rsidRPr="00736922">
              <w:t>norādot pieteikšanās termiņu</w:t>
            </w:r>
            <w:r w:rsidR="00EF6E99" w:rsidRPr="00736922">
              <w:t>:</w:t>
            </w:r>
          </w:p>
          <w:p w14:paraId="7D1F26D7" w14:textId="77777777" w:rsidR="00EF6E99" w:rsidRPr="00736922" w:rsidRDefault="00EF6E99" w:rsidP="00EF6E99">
            <w:pPr>
              <w:numPr>
                <w:ilvl w:val="0"/>
                <w:numId w:val="8"/>
              </w:numPr>
              <w:spacing w:before="60" w:after="60"/>
              <w:jc w:val="both"/>
            </w:pPr>
            <w:r w:rsidRPr="00736922">
              <w:t xml:space="preserve">LVM pārvaldīšanā esošiem, uz Zemkopības ministrijas vārda Zemesgrāmatā reģistrējamiem īpašumiem - </w:t>
            </w:r>
            <w:r w:rsidR="007D76C7" w:rsidRPr="00736922">
              <w:t xml:space="preserve">ne mazāku kā </w:t>
            </w:r>
            <w:r w:rsidR="00E774BE" w:rsidRPr="00736922">
              <w:t>5</w:t>
            </w:r>
            <w:r w:rsidR="007D76C7" w:rsidRPr="00736922">
              <w:t xml:space="preserve"> darba dienas</w:t>
            </w:r>
            <w:r w:rsidRPr="00736922">
              <w:t>;</w:t>
            </w:r>
          </w:p>
          <w:p w14:paraId="2F21F8AC" w14:textId="77777777" w:rsidR="007D76C7" w:rsidRPr="00736922" w:rsidRDefault="00A22DB3" w:rsidP="00EF6E99">
            <w:pPr>
              <w:numPr>
                <w:ilvl w:val="0"/>
                <w:numId w:val="8"/>
              </w:numPr>
              <w:spacing w:before="60" w:after="60"/>
              <w:jc w:val="both"/>
            </w:pPr>
            <w:r w:rsidRPr="00736922">
              <w:rPr>
                <w:u w:val="single"/>
              </w:rPr>
              <w:t xml:space="preserve">LVM īpašumā esošiem īpašumiem </w:t>
            </w:r>
            <w:r w:rsidR="00EF6E99" w:rsidRPr="00736922">
              <w:rPr>
                <w:u w:val="single"/>
              </w:rPr>
              <w:t>– ne mazāku kā 10 darba dienas</w:t>
            </w:r>
            <w:r w:rsidR="00EF6E99" w:rsidRPr="00736922">
              <w:t>.</w:t>
            </w:r>
          </w:p>
          <w:p w14:paraId="454DADFC" w14:textId="77777777" w:rsidR="007D76C7" w:rsidRPr="00736922" w:rsidRDefault="007D76C7" w:rsidP="0099070F">
            <w:pPr>
              <w:spacing w:before="60" w:after="60"/>
              <w:jc w:val="both"/>
            </w:pPr>
            <w:r w:rsidRPr="00736922">
              <w:t>Izvērtējot lietderību</w:t>
            </w:r>
            <w:r w:rsidR="00DE3C78" w:rsidRPr="00736922">
              <w:t>,</w:t>
            </w:r>
            <w:r w:rsidR="00992613" w:rsidRPr="00736922">
              <w:t xml:space="preserve"> </w:t>
            </w:r>
            <w:r w:rsidR="008175E2">
              <w:t xml:space="preserve">atbilstoši Komisijas lēmumam, </w:t>
            </w:r>
            <w:r w:rsidRPr="00736922">
              <w:t>publikāciju par Objekta nomas piedāvājumu</w:t>
            </w:r>
            <w:r w:rsidR="008175E2">
              <w:t xml:space="preserve"> vai apbūves tiesību piedāvājumu</w:t>
            </w:r>
            <w:r w:rsidRPr="00736922">
              <w:t xml:space="preserve"> ievieto arī masu informācijas līdzekļos</w:t>
            </w:r>
            <w:r w:rsidR="00B8641F" w:rsidRPr="00736922">
              <w:t>.</w:t>
            </w:r>
          </w:p>
        </w:tc>
      </w:tr>
      <w:tr w:rsidR="007D76C7" w:rsidRPr="00736922" w14:paraId="241FC2E9" w14:textId="77777777" w:rsidTr="00AE15C4">
        <w:trPr>
          <w:tblHeader/>
        </w:trPr>
        <w:tc>
          <w:tcPr>
            <w:tcW w:w="568" w:type="dxa"/>
            <w:vMerge/>
          </w:tcPr>
          <w:p w14:paraId="53E77821" w14:textId="77777777" w:rsidR="007D76C7" w:rsidRPr="00736922" w:rsidRDefault="007D76C7" w:rsidP="004A679A">
            <w:pPr>
              <w:pStyle w:val="Pamatteksts"/>
              <w:spacing w:before="60" w:after="60"/>
              <w:ind w:left="0"/>
              <w:jc w:val="center"/>
            </w:pPr>
          </w:p>
        </w:tc>
        <w:tc>
          <w:tcPr>
            <w:tcW w:w="2126" w:type="dxa"/>
            <w:vMerge/>
          </w:tcPr>
          <w:p w14:paraId="71F8713D" w14:textId="77777777" w:rsidR="007D76C7" w:rsidRPr="00736922" w:rsidRDefault="007D76C7" w:rsidP="00AE15C4">
            <w:pPr>
              <w:pStyle w:val="Pamatteksts"/>
              <w:spacing w:before="60" w:after="60"/>
              <w:ind w:left="0"/>
            </w:pPr>
          </w:p>
        </w:tc>
        <w:tc>
          <w:tcPr>
            <w:tcW w:w="3260" w:type="dxa"/>
          </w:tcPr>
          <w:p w14:paraId="631D1689" w14:textId="77777777" w:rsidR="007D76C7" w:rsidRPr="00736922" w:rsidRDefault="007D76C7" w:rsidP="009D538C">
            <w:pPr>
              <w:spacing w:before="60" w:after="60"/>
            </w:pPr>
            <w:r w:rsidRPr="00736922">
              <w:t>Informē</w:t>
            </w:r>
            <w:r w:rsidR="005A5F16" w:rsidRPr="00736922">
              <w:t>t</w:t>
            </w:r>
            <w:r w:rsidRPr="00736922">
              <w:t xml:space="preserve"> </w:t>
            </w:r>
            <w:r w:rsidR="00F566EF" w:rsidRPr="00736922">
              <w:t>LVM</w:t>
            </w:r>
            <w:r w:rsidRPr="00736922">
              <w:t xml:space="preserve"> līgumpartner</w:t>
            </w:r>
            <w:r w:rsidR="00F566EF" w:rsidRPr="00736922">
              <w:t>us</w:t>
            </w:r>
          </w:p>
        </w:tc>
        <w:tc>
          <w:tcPr>
            <w:tcW w:w="8222" w:type="dxa"/>
          </w:tcPr>
          <w:p w14:paraId="6DF67CD4" w14:textId="77777777" w:rsidR="007D76C7" w:rsidRPr="00736922" w:rsidRDefault="007D76C7" w:rsidP="009D538C">
            <w:pPr>
              <w:spacing w:before="60" w:after="60"/>
              <w:jc w:val="both"/>
            </w:pPr>
            <w:r w:rsidRPr="00736922">
              <w:t xml:space="preserve">Par </w:t>
            </w:r>
            <w:r w:rsidR="00EF6E99" w:rsidRPr="00736922">
              <w:t>nomas tiesību</w:t>
            </w:r>
            <w:r w:rsidR="008175E2">
              <w:t xml:space="preserve">/apbūves </w:t>
            </w:r>
            <w:r w:rsidR="00233401">
              <w:t>tiesību</w:t>
            </w:r>
            <w:r w:rsidR="00EF6E99" w:rsidRPr="00736922">
              <w:t xml:space="preserve"> piešķiršanas procesu</w:t>
            </w:r>
            <w:r w:rsidRPr="00736922">
              <w:t xml:space="preserve"> informē Medību tiesību nomas turētāju</w:t>
            </w:r>
            <w:r w:rsidR="00894445" w:rsidRPr="00736922">
              <w:t xml:space="preserve"> un Ilgtermiņa mežistrādes </w:t>
            </w:r>
            <w:r w:rsidR="00635202" w:rsidRPr="00736922">
              <w:t>l</w:t>
            </w:r>
            <w:r w:rsidR="00894445" w:rsidRPr="00736922">
              <w:t>īguma turētāju</w:t>
            </w:r>
            <w:r w:rsidRPr="00736922">
              <w:t xml:space="preserve"> attiecīgajā teritorijā.</w:t>
            </w:r>
          </w:p>
        </w:tc>
      </w:tr>
    </w:tbl>
    <w:p w14:paraId="71851BB7" w14:textId="77777777" w:rsidR="009B1BA1" w:rsidRPr="00736922" w:rsidRDefault="00634467" w:rsidP="00300585">
      <w:pPr>
        <w:pStyle w:val="Virsraksts2"/>
        <w:numPr>
          <w:ilvl w:val="1"/>
          <w:numId w:val="3"/>
        </w:numPr>
      </w:pPr>
      <w:r w:rsidRPr="00736922">
        <w:t>Apkopot Nomas iesniegum</w:t>
      </w:r>
      <w:r w:rsidR="003D2184" w:rsidRPr="00736922">
        <w:t>us</w:t>
      </w:r>
      <w:r w:rsidR="00326737" w:rsidRPr="00736922">
        <w:t xml:space="preserve"> Publiskā piedāvājuma procesā</w:t>
      </w:r>
    </w:p>
    <w:tbl>
      <w:tblPr>
        <w:tblW w:w="141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2126"/>
        <w:gridCol w:w="3260"/>
        <w:gridCol w:w="8222"/>
      </w:tblGrid>
      <w:tr w:rsidR="00634467" w:rsidRPr="00736922" w14:paraId="1121453C" w14:textId="77777777" w:rsidTr="00AF0BE8">
        <w:trPr>
          <w:trHeight w:val="274"/>
          <w:tblHeader/>
        </w:trPr>
        <w:tc>
          <w:tcPr>
            <w:tcW w:w="568" w:type="dxa"/>
            <w:shd w:val="clear" w:color="auto" w:fill="D9D9D9"/>
          </w:tcPr>
          <w:p w14:paraId="1A8528BB" w14:textId="77777777" w:rsidR="00634467" w:rsidRPr="00736922" w:rsidRDefault="00634467" w:rsidP="004A679A">
            <w:pPr>
              <w:pStyle w:val="Pamatteksts"/>
              <w:ind w:left="0"/>
              <w:jc w:val="center"/>
              <w:rPr>
                <w:rFonts w:ascii="Arial Narrow" w:hAnsi="Arial Narrow"/>
                <w:sz w:val="16"/>
                <w:szCs w:val="16"/>
              </w:rPr>
            </w:pPr>
            <w:r w:rsidRPr="00736922">
              <w:rPr>
                <w:rFonts w:ascii="Arial Narrow" w:hAnsi="Arial Narrow"/>
                <w:sz w:val="16"/>
                <w:szCs w:val="16"/>
              </w:rPr>
              <w:t>Nr.</w:t>
            </w:r>
          </w:p>
        </w:tc>
        <w:tc>
          <w:tcPr>
            <w:tcW w:w="2126" w:type="dxa"/>
            <w:shd w:val="clear" w:color="auto" w:fill="D9D9D9"/>
          </w:tcPr>
          <w:p w14:paraId="01783B1F" w14:textId="77777777" w:rsidR="00634467" w:rsidRPr="00736922" w:rsidRDefault="00634467" w:rsidP="004A679A">
            <w:pPr>
              <w:pStyle w:val="Pamatteksts"/>
              <w:ind w:left="113" w:right="113"/>
              <w:rPr>
                <w:rFonts w:ascii="Arial Narrow" w:hAnsi="Arial Narrow"/>
                <w:sz w:val="16"/>
                <w:szCs w:val="16"/>
              </w:rPr>
            </w:pPr>
            <w:r w:rsidRPr="00736922">
              <w:rPr>
                <w:rFonts w:ascii="Arial Narrow" w:hAnsi="Arial Narrow"/>
                <w:sz w:val="16"/>
                <w:szCs w:val="16"/>
              </w:rPr>
              <w:t>Atbildīgais</w:t>
            </w:r>
          </w:p>
        </w:tc>
        <w:tc>
          <w:tcPr>
            <w:tcW w:w="3260" w:type="dxa"/>
            <w:shd w:val="clear" w:color="auto" w:fill="D9D9D9"/>
          </w:tcPr>
          <w:p w14:paraId="7C80B5AD" w14:textId="77777777" w:rsidR="00634467" w:rsidRPr="00736922" w:rsidRDefault="00634467" w:rsidP="004A679A">
            <w:pPr>
              <w:pStyle w:val="Pamatteksts"/>
              <w:ind w:left="0"/>
              <w:rPr>
                <w:rFonts w:ascii="Arial Narrow" w:hAnsi="Arial Narrow"/>
                <w:sz w:val="16"/>
                <w:szCs w:val="16"/>
              </w:rPr>
            </w:pPr>
            <w:r w:rsidRPr="00736922">
              <w:rPr>
                <w:rFonts w:ascii="Arial Narrow" w:hAnsi="Arial Narrow"/>
                <w:sz w:val="16"/>
                <w:szCs w:val="16"/>
              </w:rPr>
              <w:t>Solis</w:t>
            </w:r>
          </w:p>
        </w:tc>
        <w:tc>
          <w:tcPr>
            <w:tcW w:w="8222" w:type="dxa"/>
            <w:shd w:val="clear" w:color="auto" w:fill="D9D9D9"/>
            <w:vAlign w:val="center"/>
          </w:tcPr>
          <w:p w14:paraId="70C6AE80" w14:textId="77777777" w:rsidR="00634467" w:rsidRPr="00736922" w:rsidRDefault="00634467" w:rsidP="004A679A">
            <w:pPr>
              <w:pStyle w:val="Pamatteksts"/>
              <w:ind w:left="0"/>
              <w:jc w:val="center"/>
              <w:rPr>
                <w:rFonts w:ascii="Arial Narrow" w:hAnsi="Arial Narrow"/>
                <w:sz w:val="16"/>
                <w:szCs w:val="16"/>
              </w:rPr>
            </w:pPr>
            <w:r w:rsidRPr="00736922">
              <w:rPr>
                <w:rFonts w:ascii="Arial Narrow" w:hAnsi="Arial Narrow"/>
                <w:sz w:val="16"/>
                <w:szCs w:val="16"/>
              </w:rPr>
              <w:t>Apraksts</w:t>
            </w:r>
          </w:p>
        </w:tc>
      </w:tr>
      <w:tr w:rsidR="00634467" w:rsidRPr="00736922" w14:paraId="131E1643" w14:textId="77777777" w:rsidTr="004A679A">
        <w:trPr>
          <w:trHeight w:val="274"/>
          <w:tblHeader/>
        </w:trPr>
        <w:tc>
          <w:tcPr>
            <w:tcW w:w="568" w:type="dxa"/>
          </w:tcPr>
          <w:p w14:paraId="4469D574" w14:textId="77777777" w:rsidR="00634467" w:rsidRPr="00736922" w:rsidRDefault="00634467" w:rsidP="004A679A">
            <w:pPr>
              <w:pStyle w:val="Pamatteksts"/>
              <w:ind w:left="0"/>
              <w:jc w:val="center"/>
            </w:pPr>
            <w:r w:rsidRPr="00736922">
              <w:t>1.</w:t>
            </w:r>
          </w:p>
        </w:tc>
        <w:tc>
          <w:tcPr>
            <w:tcW w:w="2126" w:type="dxa"/>
          </w:tcPr>
          <w:p w14:paraId="2B2EA7FF" w14:textId="77777777" w:rsidR="00634467" w:rsidRPr="00736922" w:rsidRDefault="00634467" w:rsidP="00634467">
            <w:pPr>
              <w:pStyle w:val="Pamatteksts"/>
              <w:spacing w:before="60" w:after="60"/>
              <w:ind w:left="0"/>
            </w:pPr>
            <w:r w:rsidRPr="00736922">
              <w:t>Zemes lietojuma speciālists</w:t>
            </w:r>
          </w:p>
          <w:p w14:paraId="37EFA7D8" w14:textId="77777777" w:rsidR="00634467" w:rsidRPr="00736922" w:rsidRDefault="00634467" w:rsidP="004A679A">
            <w:pPr>
              <w:pStyle w:val="Pamatteksts"/>
              <w:spacing w:before="60" w:after="60"/>
              <w:ind w:left="0"/>
            </w:pPr>
          </w:p>
        </w:tc>
        <w:tc>
          <w:tcPr>
            <w:tcW w:w="3260" w:type="dxa"/>
          </w:tcPr>
          <w:p w14:paraId="0006EAE1" w14:textId="77777777" w:rsidR="00634467" w:rsidRPr="00736922" w:rsidRDefault="00634467" w:rsidP="004A679A">
            <w:pPr>
              <w:pStyle w:val="Pamatteksts"/>
              <w:ind w:left="0"/>
              <w:jc w:val="both"/>
            </w:pPr>
            <w:r w:rsidRPr="00736922">
              <w:t>Apkopot Nomas iesniegumus</w:t>
            </w:r>
          </w:p>
          <w:p w14:paraId="246D7250" w14:textId="77777777" w:rsidR="00634467" w:rsidRPr="00736922" w:rsidRDefault="00634467" w:rsidP="004A679A">
            <w:pPr>
              <w:pStyle w:val="Pamatteksts"/>
              <w:ind w:left="0"/>
              <w:jc w:val="both"/>
            </w:pPr>
          </w:p>
        </w:tc>
        <w:tc>
          <w:tcPr>
            <w:tcW w:w="8222" w:type="dxa"/>
            <w:vAlign w:val="center"/>
          </w:tcPr>
          <w:p w14:paraId="15C71FDD" w14:textId="77777777" w:rsidR="00634467" w:rsidRPr="00736922" w:rsidRDefault="00634467" w:rsidP="005D045E">
            <w:pPr>
              <w:pStyle w:val="Pamatteksts"/>
              <w:ind w:left="0"/>
              <w:jc w:val="both"/>
            </w:pPr>
            <w:r w:rsidRPr="00736922">
              <w:t xml:space="preserve">2 darba dienu laikā pēc </w:t>
            </w:r>
            <w:r w:rsidR="00992613" w:rsidRPr="00736922">
              <w:t xml:space="preserve">Publiskā piedāvājuma procesā </w:t>
            </w:r>
            <w:r w:rsidRPr="00736922">
              <w:t>publicētā pieteikšanās termiņa beigām apkopo informāciju par iesniegumiem Objekta nomai, kas saņemti līdz publikācijas termiņa beigām.</w:t>
            </w:r>
          </w:p>
        </w:tc>
      </w:tr>
      <w:tr w:rsidR="003D2184" w:rsidRPr="00736922" w14:paraId="7D35A349" w14:textId="77777777" w:rsidTr="004A679A">
        <w:trPr>
          <w:trHeight w:val="274"/>
          <w:tblHeader/>
        </w:trPr>
        <w:tc>
          <w:tcPr>
            <w:tcW w:w="568" w:type="dxa"/>
          </w:tcPr>
          <w:p w14:paraId="0448CBEE" w14:textId="77777777" w:rsidR="003D2184" w:rsidRPr="00736922" w:rsidRDefault="00497D24" w:rsidP="004A679A">
            <w:pPr>
              <w:pStyle w:val="Pamatteksts"/>
              <w:ind w:left="0"/>
              <w:jc w:val="center"/>
            </w:pPr>
            <w:r w:rsidRPr="00736922">
              <w:t>2.</w:t>
            </w:r>
          </w:p>
        </w:tc>
        <w:tc>
          <w:tcPr>
            <w:tcW w:w="2126" w:type="dxa"/>
          </w:tcPr>
          <w:p w14:paraId="77C416CA" w14:textId="77777777" w:rsidR="00E36962" w:rsidRDefault="00497D24" w:rsidP="00634467">
            <w:pPr>
              <w:pStyle w:val="Pamatteksts"/>
              <w:spacing w:before="60" w:after="60"/>
              <w:ind w:left="0"/>
            </w:pPr>
            <w:r w:rsidRPr="00736922">
              <w:t xml:space="preserve">Zemes lietojuma speciālists </w:t>
            </w:r>
          </w:p>
          <w:p w14:paraId="38AB3F77" w14:textId="77777777" w:rsidR="00E36962" w:rsidRDefault="00497D24" w:rsidP="00634467">
            <w:pPr>
              <w:pStyle w:val="Pamatteksts"/>
              <w:spacing w:before="60" w:after="60"/>
              <w:ind w:left="0"/>
            </w:pPr>
            <w:r w:rsidRPr="00736922">
              <w:t xml:space="preserve">vai </w:t>
            </w:r>
          </w:p>
          <w:p w14:paraId="1CAE8A48" w14:textId="77777777" w:rsidR="003D2184" w:rsidRPr="00736922" w:rsidRDefault="00497D24" w:rsidP="00634467">
            <w:pPr>
              <w:pStyle w:val="Pamatteksts"/>
              <w:spacing w:before="60" w:after="60"/>
              <w:ind w:left="0"/>
            </w:pPr>
            <w:r w:rsidRPr="00736922">
              <w:t>Zemes lietojuma vadītājs</w:t>
            </w:r>
          </w:p>
        </w:tc>
        <w:tc>
          <w:tcPr>
            <w:tcW w:w="3260" w:type="dxa"/>
          </w:tcPr>
          <w:p w14:paraId="6EFB9BA9" w14:textId="77777777" w:rsidR="003D2184" w:rsidRPr="00736922" w:rsidRDefault="00553279" w:rsidP="00553279">
            <w:pPr>
              <w:pStyle w:val="Pamatteksts"/>
              <w:ind w:left="0"/>
              <w:jc w:val="both"/>
            </w:pPr>
            <w:r w:rsidRPr="00736922">
              <w:t>Pieņem</w:t>
            </w:r>
            <w:r w:rsidR="005A5F16" w:rsidRPr="00736922">
              <w:t>t</w:t>
            </w:r>
            <w:r w:rsidRPr="00736922">
              <w:t xml:space="preserve"> lēmumu par Līguma noslēgšanu vai izsoles procesu</w:t>
            </w:r>
          </w:p>
        </w:tc>
        <w:tc>
          <w:tcPr>
            <w:tcW w:w="8222" w:type="dxa"/>
            <w:vAlign w:val="center"/>
          </w:tcPr>
          <w:p w14:paraId="458F8261" w14:textId="77777777" w:rsidR="00553279" w:rsidRPr="00736922" w:rsidRDefault="003D2184" w:rsidP="00B018D1">
            <w:pPr>
              <w:pStyle w:val="Pamatteksts"/>
              <w:numPr>
                <w:ilvl w:val="0"/>
                <w:numId w:val="10"/>
              </w:numPr>
              <w:ind w:left="463" w:hanging="425"/>
              <w:jc w:val="both"/>
            </w:pPr>
            <w:r w:rsidRPr="00736922">
              <w:t>Ja saņemts viens iesniegums</w:t>
            </w:r>
            <w:r w:rsidR="00553279" w:rsidRPr="00736922">
              <w:t xml:space="preserve"> Objekta nomai, tad </w:t>
            </w:r>
            <w:r w:rsidR="005E7857" w:rsidRPr="00736922">
              <w:t>izvērtē Nomas tiesību pretendenta atbilstību labticības izvērtēšanas kritērijiem (8.</w:t>
            </w:r>
            <w:r w:rsidR="00300585">
              <w:t>10</w:t>
            </w:r>
            <w:r w:rsidR="005E7857" w:rsidRPr="00736922">
              <w:t xml:space="preserve">.punkts) un </w:t>
            </w:r>
            <w:r w:rsidR="00553279" w:rsidRPr="00736922">
              <w:t xml:space="preserve">vienojas ar </w:t>
            </w:r>
            <w:r w:rsidR="00EA60DC" w:rsidRPr="00736922">
              <w:t>Nomas tiesību pretendentu</w:t>
            </w:r>
            <w:r w:rsidR="00553279" w:rsidRPr="00736922">
              <w:t xml:space="preserve"> par Līguma noslēgšanu. </w:t>
            </w:r>
          </w:p>
          <w:p w14:paraId="2D8990F1" w14:textId="77777777" w:rsidR="00553279" w:rsidRPr="00736922" w:rsidRDefault="00553279" w:rsidP="00B018D1">
            <w:pPr>
              <w:pStyle w:val="Pamatteksts"/>
              <w:numPr>
                <w:ilvl w:val="0"/>
                <w:numId w:val="10"/>
              </w:numPr>
              <w:ind w:left="463" w:hanging="425"/>
              <w:jc w:val="both"/>
            </w:pPr>
            <w:r w:rsidRPr="00736922">
              <w:t xml:space="preserve">Ja saņemts vairāk kā viens iesniegums Objekta nomai, informē Zemes lietojuma vadītāju par Izsoles nepieciešamību </w:t>
            </w:r>
            <w:r w:rsidR="00992613" w:rsidRPr="00736922">
              <w:t xml:space="preserve">un rīkojas </w:t>
            </w:r>
            <w:r w:rsidRPr="00736922">
              <w:t xml:space="preserve">atbilstoši </w:t>
            </w:r>
            <w:r w:rsidR="00992613" w:rsidRPr="00736922">
              <w:t>kārtības 8.2.</w:t>
            </w:r>
            <w:r w:rsidR="00824649" w:rsidRPr="00736922">
              <w:t xml:space="preserve"> (</w:t>
            </w:r>
            <w:r w:rsidR="00E36962">
              <w:t>1</w:t>
            </w:r>
            <w:r w:rsidR="00824649" w:rsidRPr="00736922">
              <w:t>)</w:t>
            </w:r>
            <w:r w:rsidR="00992613" w:rsidRPr="00736922">
              <w:t xml:space="preserve"> punktam. Informē Nomas tiesību pretendentus par to, ka Objekta nomai ir saņemti vairāku pretendentu iesniegumi un tiks rīkota izsole Objekta nomas tiesību piešķiršanai.</w:t>
            </w:r>
          </w:p>
          <w:p w14:paraId="118A2EE4" w14:textId="77777777" w:rsidR="003D2184" w:rsidRPr="00736922" w:rsidRDefault="00E774BE" w:rsidP="00B018D1">
            <w:pPr>
              <w:pStyle w:val="Pamatteksts"/>
              <w:numPr>
                <w:ilvl w:val="0"/>
                <w:numId w:val="10"/>
              </w:numPr>
              <w:ind w:left="463" w:hanging="425"/>
              <w:jc w:val="both"/>
            </w:pPr>
            <w:r w:rsidRPr="00736922">
              <w:t xml:space="preserve">Ja nav saņemts neviens pieteikums, </w:t>
            </w:r>
            <w:r w:rsidR="00497D24" w:rsidRPr="00736922">
              <w:t>sadarbībā ar ZL vadītāju izvērtē nomas tiesību piešķiršanas procesa turpināšanas lietderību un pieņem lēmumu</w:t>
            </w:r>
            <w:r w:rsidR="004F76AD" w:rsidRPr="00736922">
              <w:t xml:space="preserve"> par atkārtotu publikāciju</w:t>
            </w:r>
            <w:r w:rsidR="00497D24" w:rsidRPr="00736922">
              <w:t xml:space="preserve"> vai nomas piedāvājuma procesa izbeigšanu.</w:t>
            </w:r>
          </w:p>
        </w:tc>
      </w:tr>
    </w:tbl>
    <w:p w14:paraId="0DC62C25" w14:textId="77777777" w:rsidR="00394595" w:rsidRPr="00736922" w:rsidRDefault="00394595" w:rsidP="00300585">
      <w:pPr>
        <w:pStyle w:val="Virsraksts2"/>
        <w:numPr>
          <w:ilvl w:val="1"/>
          <w:numId w:val="3"/>
        </w:numPr>
      </w:pPr>
      <w:r w:rsidRPr="00736922">
        <w:lastRenderedPageBreak/>
        <w:t>Organizēt Nekustamā īpašuma vai Zemes nomas tiesību izsoli</w:t>
      </w:r>
    </w:p>
    <w:tbl>
      <w:tblPr>
        <w:tblW w:w="141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
        <w:gridCol w:w="2127"/>
        <w:gridCol w:w="3260"/>
        <w:gridCol w:w="8220"/>
      </w:tblGrid>
      <w:tr w:rsidR="00394595" w:rsidRPr="00736922" w14:paraId="588BB17E" w14:textId="77777777" w:rsidTr="00AF0BE8">
        <w:trPr>
          <w:trHeight w:val="274"/>
          <w:tblHeader/>
        </w:trPr>
        <w:tc>
          <w:tcPr>
            <w:tcW w:w="569" w:type="dxa"/>
            <w:shd w:val="clear" w:color="auto" w:fill="D9D9D9"/>
          </w:tcPr>
          <w:p w14:paraId="06984E67" w14:textId="77777777" w:rsidR="00394595" w:rsidRPr="00736922" w:rsidRDefault="00394595" w:rsidP="00945049">
            <w:pPr>
              <w:pStyle w:val="Pamatteksts"/>
              <w:ind w:left="0"/>
              <w:jc w:val="center"/>
              <w:rPr>
                <w:rFonts w:ascii="Arial Narrow" w:hAnsi="Arial Narrow"/>
                <w:sz w:val="16"/>
                <w:szCs w:val="16"/>
              </w:rPr>
            </w:pPr>
            <w:bookmarkStart w:id="15" w:name="_Hlk532869920"/>
            <w:r w:rsidRPr="00736922">
              <w:rPr>
                <w:rFonts w:ascii="Arial Narrow" w:hAnsi="Arial Narrow"/>
                <w:sz w:val="16"/>
                <w:szCs w:val="16"/>
              </w:rPr>
              <w:t>Nr.</w:t>
            </w:r>
          </w:p>
        </w:tc>
        <w:tc>
          <w:tcPr>
            <w:tcW w:w="2127" w:type="dxa"/>
            <w:shd w:val="clear" w:color="auto" w:fill="D9D9D9"/>
          </w:tcPr>
          <w:p w14:paraId="1C04796C" w14:textId="77777777" w:rsidR="00394595" w:rsidRPr="00736922" w:rsidRDefault="00394595" w:rsidP="00945049">
            <w:pPr>
              <w:pStyle w:val="Pamatteksts"/>
              <w:ind w:left="113" w:right="113"/>
              <w:rPr>
                <w:rFonts w:ascii="Arial Narrow" w:hAnsi="Arial Narrow"/>
                <w:sz w:val="16"/>
                <w:szCs w:val="16"/>
              </w:rPr>
            </w:pPr>
            <w:r w:rsidRPr="00736922">
              <w:rPr>
                <w:rFonts w:ascii="Arial Narrow" w:hAnsi="Arial Narrow"/>
                <w:sz w:val="16"/>
                <w:szCs w:val="16"/>
              </w:rPr>
              <w:t>Atbildīgais</w:t>
            </w:r>
          </w:p>
        </w:tc>
        <w:tc>
          <w:tcPr>
            <w:tcW w:w="3260" w:type="dxa"/>
            <w:shd w:val="clear" w:color="auto" w:fill="D9D9D9"/>
          </w:tcPr>
          <w:p w14:paraId="72B2D9F5" w14:textId="77777777" w:rsidR="00394595" w:rsidRPr="00736922" w:rsidRDefault="00394595" w:rsidP="00394595">
            <w:pPr>
              <w:pStyle w:val="Pamatteksts"/>
              <w:ind w:left="0"/>
              <w:jc w:val="center"/>
              <w:rPr>
                <w:rFonts w:ascii="Arial Narrow" w:hAnsi="Arial Narrow"/>
                <w:sz w:val="16"/>
                <w:szCs w:val="16"/>
              </w:rPr>
            </w:pPr>
            <w:r w:rsidRPr="00736922">
              <w:rPr>
                <w:rFonts w:ascii="Arial Narrow" w:hAnsi="Arial Narrow"/>
                <w:sz w:val="16"/>
                <w:szCs w:val="16"/>
              </w:rPr>
              <w:t>Solis</w:t>
            </w:r>
          </w:p>
        </w:tc>
        <w:tc>
          <w:tcPr>
            <w:tcW w:w="8220" w:type="dxa"/>
            <w:shd w:val="clear" w:color="auto" w:fill="D9D9D9"/>
            <w:vAlign w:val="center"/>
          </w:tcPr>
          <w:p w14:paraId="52606EE9" w14:textId="77777777" w:rsidR="00394595" w:rsidRPr="00736922" w:rsidRDefault="00394595" w:rsidP="00945049">
            <w:pPr>
              <w:pStyle w:val="Pamatteksts"/>
              <w:ind w:left="0"/>
              <w:jc w:val="center"/>
              <w:rPr>
                <w:rFonts w:ascii="Arial Narrow" w:hAnsi="Arial Narrow"/>
                <w:sz w:val="16"/>
                <w:szCs w:val="16"/>
              </w:rPr>
            </w:pPr>
            <w:r w:rsidRPr="00736922">
              <w:rPr>
                <w:rFonts w:ascii="Arial Narrow" w:hAnsi="Arial Narrow"/>
                <w:sz w:val="16"/>
                <w:szCs w:val="16"/>
              </w:rPr>
              <w:t>Apraksts</w:t>
            </w:r>
          </w:p>
        </w:tc>
      </w:tr>
      <w:tr w:rsidR="00394595" w:rsidRPr="00736922" w14:paraId="61006673" w14:textId="77777777" w:rsidTr="00945049">
        <w:trPr>
          <w:trHeight w:val="274"/>
          <w:tblHeader/>
        </w:trPr>
        <w:tc>
          <w:tcPr>
            <w:tcW w:w="569" w:type="dxa"/>
          </w:tcPr>
          <w:p w14:paraId="0225083E" w14:textId="77777777" w:rsidR="00394595" w:rsidRPr="00736922" w:rsidRDefault="00CA3002" w:rsidP="00945049">
            <w:pPr>
              <w:pStyle w:val="Pamatteksts"/>
              <w:ind w:left="0"/>
              <w:jc w:val="center"/>
              <w:rPr>
                <w:rFonts w:ascii="Arial Narrow" w:hAnsi="Arial Narrow"/>
                <w:sz w:val="16"/>
                <w:szCs w:val="16"/>
              </w:rPr>
            </w:pPr>
            <w:r w:rsidRPr="00736922">
              <w:t>1.</w:t>
            </w:r>
          </w:p>
        </w:tc>
        <w:tc>
          <w:tcPr>
            <w:tcW w:w="2127" w:type="dxa"/>
          </w:tcPr>
          <w:p w14:paraId="61B9E15A" w14:textId="530E5AA9" w:rsidR="00394595" w:rsidRPr="00736922" w:rsidRDefault="00394595" w:rsidP="00945049">
            <w:pPr>
              <w:pStyle w:val="Pamatteksts"/>
              <w:ind w:left="0" w:right="113"/>
              <w:rPr>
                <w:rFonts w:ascii="Arial Narrow" w:hAnsi="Arial Narrow"/>
                <w:sz w:val="16"/>
                <w:szCs w:val="16"/>
              </w:rPr>
            </w:pPr>
            <w:r w:rsidRPr="00736922">
              <w:t xml:space="preserve">NĪP </w:t>
            </w:r>
            <w:r w:rsidR="00D05D50">
              <w:t>izpilddirektors</w:t>
            </w:r>
          </w:p>
        </w:tc>
        <w:tc>
          <w:tcPr>
            <w:tcW w:w="3260" w:type="dxa"/>
          </w:tcPr>
          <w:p w14:paraId="330727B2" w14:textId="77777777" w:rsidR="00394595" w:rsidRPr="00736922" w:rsidRDefault="00394595" w:rsidP="00945049">
            <w:pPr>
              <w:pStyle w:val="Pamatteksts"/>
              <w:ind w:left="0"/>
              <w:rPr>
                <w:rFonts w:ascii="Arial Narrow" w:hAnsi="Arial Narrow"/>
                <w:sz w:val="16"/>
                <w:szCs w:val="16"/>
              </w:rPr>
            </w:pPr>
            <w:r w:rsidRPr="00736922">
              <w:rPr>
                <w:szCs w:val="24"/>
              </w:rPr>
              <w:t>Pieņemt lēmumu par izsoles rīkošanu un komisijas apstiprināšanu</w:t>
            </w:r>
          </w:p>
        </w:tc>
        <w:tc>
          <w:tcPr>
            <w:tcW w:w="8220" w:type="dxa"/>
            <w:vAlign w:val="center"/>
          </w:tcPr>
          <w:p w14:paraId="348A94A8" w14:textId="77777777" w:rsidR="00394595" w:rsidRPr="00736922" w:rsidRDefault="00394595" w:rsidP="00945049">
            <w:pPr>
              <w:spacing w:before="60" w:after="60"/>
              <w:jc w:val="both"/>
            </w:pPr>
            <w:r w:rsidRPr="00736922">
              <w:t>Saņemot izskatīšanā iesniegumu par Izsoles rīkošanas nepieciešamību un lietderību, atbilstoši 6.punktā norādītajam kompetences līmenim</w:t>
            </w:r>
            <w:r w:rsidR="006B4ACE" w:rsidRPr="00736922">
              <w:t>,</w:t>
            </w:r>
            <w:r w:rsidRPr="00736922">
              <w:t xml:space="preserve"> pieņem lēmumu par izsoles procesa organizēšanu</w:t>
            </w:r>
            <w:r w:rsidR="00822418" w:rsidRPr="00736922">
              <w:t>:</w:t>
            </w:r>
          </w:p>
          <w:p w14:paraId="4375C553" w14:textId="68B8FA5B" w:rsidR="00394595" w:rsidRPr="00736922" w:rsidRDefault="00326737" w:rsidP="00C41BA0">
            <w:pPr>
              <w:numPr>
                <w:ilvl w:val="0"/>
                <w:numId w:val="15"/>
              </w:numPr>
              <w:spacing w:before="60" w:after="60"/>
              <w:ind w:left="456" w:hanging="283"/>
              <w:jc w:val="both"/>
              <w:rPr>
                <w:rFonts w:ascii="Arial Narrow" w:hAnsi="Arial Narrow"/>
                <w:sz w:val="16"/>
                <w:szCs w:val="16"/>
              </w:rPr>
            </w:pPr>
            <w:r w:rsidRPr="00736922">
              <w:t>U</w:t>
            </w:r>
            <w:r w:rsidR="00394595" w:rsidRPr="00736922">
              <w:t>zdod Pastāvīga</w:t>
            </w:r>
            <w:r w:rsidR="008A7A52">
              <w:t>ja</w:t>
            </w:r>
            <w:r w:rsidR="00394595" w:rsidRPr="00736922">
              <w:t>i komisijai realizēt neapbūvēta zemesgabala nomas tiesību piešķiršanas izsoli</w:t>
            </w:r>
            <w:r w:rsidR="006F641A">
              <w:t xml:space="preserve"> un</w:t>
            </w:r>
            <w:r w:rsidRPr="00736922">
              <w:t xml:space="preserve"> </w:t>
            </w:r>
            <w:r w:rsidR="000A4141" w:rsidRPr="00736922">
              <w:t>dokumentu sagatavošanu ar</w:t>
            </w:r>
            <w:r w:rsidRPr="00736922">
              <w:t xml:space="preserve"> rezolūciju</w:t>
            </w:r>
            <w:r w:rsidR="000A4141" w:rsidRPr="00736922">
              <w:t xml:space="preserve"> uzdodot </w:t>
            </w:r>
            <w:r w:rsidR="006F641A">
              <w:t xml:space="preserve">to </w:t>
            </w:r>
            <w:r w:rsidR="000A4141" w:rsidRPr="00736922">
              <w:t>organizēt</w:t>
            </w:r>
            <w:r w:rsidRPr="00736922">
              <w:t xml:space="preserve"> </w:t>
            </w:r>
            <w:r w:rsidR="00E04D2B">
              <w:t xml:space="preserve">Vecākajam </w:t>
            </w:r>
            <w:r w:rsidRPr="00736922">
              <w:t>ZL speciālistam,</w:t>
            </w:r>
            <w:r w:rsidR="00822418" w:rsidRPr="00736922">
              <w:t xml:space="preserve"> </w:t>
            </w:r>
            <w:r w:rsidR="00822418" w:rsidRPr="00736922">
              <w:rPr>
                <w:i/>
              </w:rPr>
              <w:t>vai</w:t>
            </w:r>
          </w:p>
          <w:p w14:paraId="181FE842" w14:textId="77777777" w:rsidR="00394595" w:rsidRPr="00736922" w:rsidRDefault="00394595" w:rsidP="00C41BA0">
            <w:pPr>
              <w:numPr>
                <w:ilvl w:val="0"/>
                <w:numId w:val="15"/>
              </w:numPr>
              <w:spacing w:before="60" w:after="60"/>
              <w:ind w:left="456" w:hanging="283"/>
              <w:jc w:val="both"/>
            </w:pPr>
            <w:r w:rsidRPr="00736922">
              <w:t>Ar rīkojumu izveido Komisiju nomas tiesību piešķiršanas procesa organizēšanai,</w:t>
            </w:r>
            <w:r w:rsidR="00822418" w:rsidRPr="00736922">
              <w:t xml:space="preserve"> </w:t>
            </w:r>
            <w:r w:rsidR="00822418" w:rsidRPr="00736922">
              <w:rPr>
                <w:i/>
              </w:rPr>
              <w:t>vai</w:t>
            </w:r>
          </w:p>
          <w:p w14:paraId="1B1DDD0F" w14:textId="3520DB67" w:rsidR="00394595" w:rsidRPr="00736922" w:rsidRDefault="00394595" w:rsidP="00C41BA0">
            <w:pPr>
              <w:numPr>
                <w:ilvl w:val="0"/>
                <w:numId w:val="15"/>
              </w:numPr>
              <w:spacing w:before="60" w:after="60"/>
              <w:ind w:left="456" w:hanging="283"/>
              <w:jc w:val="both"/>
              <w:rPr>
                <w:rFonts w:ascii="Arial Narrow" w:hAnsi="Arial Narrow"/>
                <w:sz w:val="16"/>
                <w:szCs w:val="16"/>
              </w:rPr>
            </w:pPr>
            <w:r w:rsidRPr="00736922">
              <w:t xml:space="preserve">Uzdod </w:t>
            </w:r>
            <w:r w:rsidR="00042613">
              <w:t>Juridiskajam atbalstam</w:t>
            </w:r>
            <w:r w:rsidRPr="00736922">
              <w:t xml:space="preserve"> </w:t>
            </w:r>
            <w:r w:rsidR="000A4141" w:rsidRPr="00736922">
              <w:t xml:space="preserve">sadarbībā ar ZL vadītāju </w:t>
            </w:r>
            <w:r w:rsidRPr="00736922">
              <w:t>sagatavot ziņojumu LVM Valdei par nomas tiesību izsoles rīkošanas</w:t>
            </w:r>
            <w:r w:rsidR="006F641A">
              <w:t xml:space="preserve"> </w:t>
            </w:r>
            <w:r w:rsidRPr="00736922">
              <w:t xml:space="preserve">lietderību </w:t>
            </w:r>
            <w:r w:rsidR="006F641A" w:rsidRPr="00736922">
              <w:t>ar lūgumu vienlaicīgi apstiprināt izsoles komisijas sastāvu</w:t>
            </w:r>
            <w:r w:rsidR="006F641A">
              <w:t xml:space="preserve"> vai apbūves tiesības procesa virzīšanu</w:t>
            </w:r>
            <w:r w:rsidRPr="00736922">
              <w:t>.</w:t>
            </w:r>
          </w:p>
          <w:p w14:paraId="63B63AF3" w14:textId="77777777" w:rsidR="00822418" w:rsidRPr="00736922" w:rsidRDefault="00822418" w:rsidP="00C41BA0">
            <w:pPr>
              <w:numPr>
                <w:ilvl w:val="0"/>
                <w:numId w:val="15"/>
              </w:numPr>
              <w:spacing w:before="60" w:after="60"/>
              <w:ind w:left="456" w:hanging="283"/>
              <w:jc w:val="both"/>
              <w:rPr>
                <w:rFonts w:ascii="Arial Narrow" w:hAnsi="Arial Narrow"/>
                <w:sz w:val="16"/>
                <w:szCs w:val="16"/>
              </w:rPr>
            </w:pPr>
            <w:r w:rsidRPr="00736922">
              <w:t>Pieņem motivētu lēmumu par izsoles procesa nevirzīšanu</w:t>
            </w:r>
            <w:r w:rsidR="006F641A">
              <w:t>.</w:t>
            </w:r>
          </w:p>
        </w:tc>
      </w:tr>
      <w:tr w:rsidR="00394595" w:rsidRPr="00736922" w14:paraId="4FC4304B" w14:textId="77777777" w:rsidTr="00945049">
        <w:trPr>
          <w:tblHeader/>
        </w:trPr>
        <w:tc>
          <w:tcPr>
            <w:tcW w:w="569" w:type="dxa"/>
          </w:tcPr>
          <w:p w14:paraId="67673260" w14:textId="77777777" w:rsidR="00394595" w:rsidRPr="00736922" w:rsidRDefault="00CA3002" w:rsidP="00945049">
            <w:pPr>
              <w:pStyle w:val="Pamatteksts"/>
              <w:spacing w:before="60" w:after="60"/>
              <w:ind w:left="0"/>
              <w:jc w:val="center"/>
            </w:pPr>
            <w:r w:rsidRPr="00736922">
              <w:t>2.</w:t>
            </w:r>
          </w:p>
        </w:tc>
        <w:tc>
          <w:tcPr>
            <w:tcW w:w="2127" w:type="dxa"/>
          </w:tcPr>
          <w:p w14:paraId="7D047C97" w14:textId="488DE12C" w:rsidR="00ED1320" w:rsidRPr="00736922" w:rsidRDefault="00406E59" w:rsidP="00ED1320">
            <w:pPr>
              <w:pStyle w:val="Pamatteksts"/>
              <w:spacing w:before="60" w:after="60"/>
              <w:ind w:left="0"/>
            </w:pPr>
            <w:r>
              <w:t xml:space="preserve">Vecākais </w:t>
            </w:r>
            <w:r w:rsidR="00ED1320" w:rsidRPr="00736922">
              <w:t xml:space="preserve">ZL speciālists </w:t>
            </w:r>
          </w:p>
          <w:p w14:paraId="302CA664" w14:textId="77777777" w:rsidR="00A76189" w:rsidRPr="00736922" w:rsidRDefault="00822418" w:rsidP="00A76189">
            <w:pPr>
              <w:pStyle w:val="Pamatteksts"/>
              <w:spacing w:before="60" w:after="60"/>
              <w:ind w:left="0"/>
              <w:rPr>
                <w:i/>
              </w:rPr>
            </w:pPr>
            <w:r w:rsidRPr="00736922">
              <w:t xml:space="preserve"> </w:t>
            </w:r>
            <w:r w:rsidR="00A76189" w:rsidRPr="00736922">
              <w:rPr>
                <w:i/>
              </w:rPr>
              <w:t>vai</w:t>
            </w:r>
          </w:p>
          <w:p w14:paraId="3BF815C8" w14:textId="77777777" w:rsidR="00822418" w:rsidRPr="00736922" w:rsidRDefault="00A76189" w:rsidP="00A76189">
            <w:pPr>
              <w:pStyle w:val="Pamatteksts"/>
              <w:spacing w:before="60" w:after="60"/>
              <w:ind w:left="0"/>
            </w:pPr>
            <w:r w:rsidRPr="00736922">
              <w:t>Atbildīgais par komisijas darbu</w:t>
            </w:r>
          </w:p>
        </w:tc>
        <w:tc>
          <w:tcPr>
            <w:tcW w:w="3260" w:type="dxa"/>
          </w:tcPr>
          <w:p w14:paraId="37687020" w14:textId="77777777" w:rsidR="00394595" w:rsidRPr="00736922" w:rsidRDefault="00394595" w:rsidP="00945049">
            <w:pPr>
              <w:spacing w:before="60" w:after="60"/>
            </w:pPr>
            <w:r w:rsidRPr="00736922">
              <w:t>Organizēt izsoles komisijas darbu</w:t>
            </w:r>
          </w:p>
        </w:tc>
        <w:tc>
          <w:tcPr>
            <w:tcW w:w="8220" w:type="dxa"/>
          </w:tcPr>
          <w:p w14:paraId="3CA246A1" w14:textId="77777777" w:rsidR="00394595" w:rsidRPr="00736922" w:rsidRDefault="00394595" w:rsidP="00945049">
            <w:pPr>
              <w:spacing w:before="60" w:after="60"/>
              <w:jc w:val="both"/>
            </w:pPr>
            <w:r w:rsidRPr="00736922">
              <w:t>Atbilstoši uzdotai rezolūcijai organizē Izsoles komisijas darbu, tai skaitā:</w:t>
            </w:r>
          </w:p>
          <w:p w14:paraId="387C6182" w14:textId="77777777" w:rsidR="00394595" w:rsidRDefault="00394595" w:rsidP="00C41BA0">
            <w:pPr>
              <w:numPr>
                <w:ilvl w:val="0"/>
                <w:numId w:val="13"/>
              </w:numPr>
              <w:spacing w:before="60" w:after="60"/>
              <w:jc w:val="both"/>
            </w:pPr>
            <w:r w:rsidRPr="00736922">
              <w:t>nodrošina izsoles norisei nepieciešamo dokumentāciju, iekšējos un ārējos atzinumus, skaņojumus un nosacījumus</w:t>
            </w:r>
            <w:r w:rsidR="000F1AF0" w:rsidRPr="00736922">
              <w:t>;</w:t>
            </w:r>
          </w:p>
          <w:p w14:paraId="16B59BF5" w14:textId="77777777" w:rsidR="009B3D62" w:rsidRPr="002456A6" w:rsidRDefault="009B3D62" w:rsidP="00C41BA0">
            <w:pPr>
              <w:numPr>
                <w:ilvl w:val="0"/>
                <w:numId w:val="13"/>
              </w:numPr>
              <w:spacing w:before="60" w:after="60"/>
              <w:jc w:val="both"/>
            </w:pPr>
            <w:r w:rsidRPr="002456A6">
              <w:t>Nodrošina nomas tiesības izsoles sākuma maksas noteikšanu, atbilstoši kārtības 8.2. punktā minētajam;</w:t>
            </w:r>
          </w:p>
          <w:p w14:paraId="502CD6C7" w14:textId="77777777" w:rsidR="00394595" w:rsidRPr="00736922" w:rsidRDefault="005C40C4" w:rsidP="00C41BA0">
            <w:pPr>
              <w:numPr>
                <w:ilvl w:val="0"/>
                <w:numId w:val="13"/>
              </w:numPr>
              <w:spacing w:before="60" w:after="60"/>
              <w:jc w:val="both"/>
            </w:pPr>
            <w:r w:rsidRPr="00736922">
              <w:t>s</w:t>
            </w:r>
            <w:r w:rsidR="00394595" w:rsidRPr="00736922">
              <w:t>agatavo izsoles nolikumu</w:t>
            </w:r>
            <w:r w:rsidR="005D045E" w:rsidRPr="00736922">
              <w:t>,</w:t>
            </w:r>
            <w:r w:rsidR="00394595" w:rsidRPr="00736922">
              <w:t xml:space="preserve"> t</w:t>
            </w:r>
            <w:r w:rsidR="005D045E" w:rsidRPr="00736922">
              <w:t>.</w:t>
            </w:r>
            <w:r w:rsidR="00394595" w:rsidRPr="00736922">
              <w:t>sk. līgumprojektu ar pielikumiem</w:t>
            </w:r>
            <w:r w:rsidR="000F1AF0" w:rsidRPr="00736922">
              <w:t>;</w:t>
            </w:r>
          </w:p>
          <w:p w14:paraId="633862CA" w14:textId="67A8B739" w:rsidR="00394595" w:rsidRPr="00736922" w:rsidRDefault="005C40C4" w:rsidP="00C41BA0">
            <w:pPr>
              <w:numPr>
                <w:ilvl w:val="0"/>
                <w:numId w:val="13"/>
              </w:numPr>
              <w:spacing w:before="60" w:after="60"/>
              <w:jc w:val="both"/>
            </w:pPr>
            <w:r w:rsidRPr="00736922">
              <w:t>n</w:t>
            </w:r>
            <w:r w:rsidR="00394595" w:rsidRPr="00736922">
              <w:t xml:space="preserve">odrošina publikācijas par Izsoles rīkošanu un norises nosacījumiem interneta vietnēs www.lvm.lv un </w:t>
            </w:r>
            <w:hyperlink r:id="rId11" w:history="1">
              <w:r w:rsidR="008D74A1" w:rsidRPr="00E531EB">
                <w:rPr>
                  <w:rStyle w:val="Hipersaite"/>
                </w:rPr>
                <w:t>www.vni.lv</w:t>
              </w:r>
            </w:hyperlink>
            <w:r w:rsidR="008D74A1">
              <w:t xml:space="preserve">, </w:t>
            </w:r>
            <w:r w:rsidR="008D74A1" w:rsidRPr="00E379BF">
              <w:rPr>
                <w:color w:val="215E99" w:themeColor="text2" w:themeTint="BF"/>
              </w:rPr>
              <w:t xml:space="preserve">kā arī elektronisko izsoļu vietnē </w:t>
            </w:r>
            <w:hyperlink r:id="rId12" w:history="1">
              <w:r w:rsidR="008D74A1" w:rsidRPr="00E379BF">
                <w:rPr>
                  <w:rStyle w:val="Hipersaite"/>
                  <w:color w:val="215E99" w:themeColor="text2" w:themeTint="BF"/>
                </w:rPr>
                <w:t>https://izsoles.ta.gov.lv/</w:t>
              </w:r>
            </w:hyperlink>
            <w:r w:rsidR="008D74A1" w:rsidRPr="00E379BF">
              <w:rPr>
                <w:color w:val="215E99" w:themeColor="text2" w:themeTint="BF"/>
              </w:rPr>
              <w:t xml:space="preserve"> , ja tiek organizēta elektroniska izsole</w:t>
            </w:r>
            <w:r w:rsidR="008D74A1">
              <w:t xml:space="preserve">, </w:t>
            </w:r>
            <w:r w:rsidR="00394595" w:rsidRPr="00736922">
              <w:t xml:space="preserve"> un atbilstoši komisijas lēmumam par lietderību</w:t>
            </w:r>
            <w:r w:rsidR="00E44F23">
              <w:t>,</w:t>
            </w:r>
            <w:r w:rsidR="00394595" w:rsidRPr="00736922">
              <w:t xml:space="preserve"> nodrošina publikācijas arī masu informācijas līdzekļos;</w:t>
            </w:r>
          </w:p>
          <w:p w14:paraId="0532B8B4" w14:textId="77777777" w:rsidR="00394595" w:rsidRDefault="005C40C4" w:rsidP="00C41BA0">
            <w:pPr>
              <w:numPr>
                <w:ilvl w:val="0"/>
                <w:numId w:val="13"/>
              </w:numPr>
              <w:spacing w:before="60" w:after="60"/>
              <w:jc w:val="both"/>
            </w:pPr>
            <w:r w:rsidRPr="00736922">
              <w:t>n</w:t>
            </w:r>
            <w:r w:rsidR="00394595" w:rsidRPr="00736922">
              <w:t>odrošina pēc iespējas plašāku potenciāli ieinteresēto personu informēšanu par izsoles norisi</w:t>
            </w:r>
            <w:r w:rsidR="000F1AF0" w:rsidRPr="00736922">
              <w:t>;</w:t>
            </w:r>
          </w:p>
          <w:p w14:paraId="05E4724A" w14:textId="77777777" w:rsidR="009F5534" w:rsidRPr="00736922" w:rsidRDefault="009F5534" w:rsidP="00C41BA0">
            <w:pPr>
              <w:numPr>
                <w:ilvl w:val="0"/>
                <w:numId w:val="13"/>
              </w:numPr>
              <w:spacing w:before="60" w:after="60"/>
              <w:jc w:val="both"/>
            </w:pPr>
            <w:r w:rsidRPr="00736922">
              <w:t xml:space="preserve">nodrošina </w:t>
            </w:r>
            <w:r>
              <w:t>nomas tiesības</w:t>
            </w:r>
            <w:r w:rsidRPr="00736922">
              <w:t xml:space="preserve"> pretendentu atbilstības labticības izvērtēšanas kritērijiem (8.1</w:t>
            </w:r>
            <w:r>
              <w:t>0</w:t>
            </w:r>
            <w:r w:rsidRPr="00736922">
              <w:t>.punkts) izvērtēšanu</w:t>
            </w:r>
            <w:r>
              <w:t>.</w:t>
            </w:r>
          </w:p>
          <w:p w14:paraId="28012A65" w14:textId="6BD54BAE" w:rsidR="00394595" w:rsidRPr="00736922" w:rsidRDefault="00394595" w:rsidP="00945049">
            <w:pPr>
              <w:spacing w:before="60" w:after="60"/>
              <w:jc w:val="both"/>
            </w:pPr>
            <w:r w:rsidRPr="00736922">
              <w:t>Ja nepieciešama konsultācija par</w:t>
            </w:r>
            <w:r w:rsidR="00693EEA" w:rsidRPr="00736922">
              <w:t xml:space="preserve"> nolikumu</w:t>
            </w:r>
            <w:r w:rsidR="00D20ADF" w:rsidRPr="00736922">
              <w:t xml:space="preserve"> vai </w:t>
            </w:r>
            <w:r w:rsidRPr="00736922">
              <w:t xml:space="preserve">nestandarta līguma nosacījumiem sagatavotos un apkopotos dokumentus </w:t>
            </w:r>
            <w:proofErr w:type="spellStart"/>
            <w:r w:rsidRPr="00736922">
              <w:t>nosūta</w:t>
            </w:r>
            <w:proofErr w:type="spellEnd"/>
            <w:r w:rsidRPr="00736922">
              <w:t xml:space="preserve"> </w:t>
            </w:r>
            <w:r w:rsidR="00042613">
              <w:t>Juridiskajam atbalstam</w:t>
            </w:r>
            <w:r w:rsidRPr="00736922">
              <w:t xml:space="preserve"> izvērtēšanai un saskaņošanai, norādot dokumentu sasaistes Notikumu DVS Grifs.</w:t>
            </w:r>
          </w:p>
        </w:tc>
      </w:tr>
      <w:tr w:rsidR="00ED1320" w:rsidRPr="00736922" w14:paraId="4AB2EF2C" w14:textId="77777777" w:rsidTr="00945049">
        <w:trPr>
          <w:tblHeader/>
        </w:trPr>
        <w:tc>
          <w:tcPr>
            <w:tcW w:w="569" w:type="dxa"/>
          </w:tcPr>
          <w:p w14:paraId="347D91A7" w14:textId="77777777" w:rsidR="00ED1320" w:rsidRPr="00736922" w:rsidRDefault="00ED1320" w:rsidP="00945049">
            <w:pPr>
              <w:pStyle w:val="Pamatteksts"/>
              <w:spacing w:before="60" w:after="60"/>
              <w:ind w:left="0"/>
              <w:jc w:val="center"/>
            </w:pPr>
            <w:r w:rsidRPr="00736922">
              <w:t>3.</w:t>
            </w:r>
          </w:p>
        </w:tc>
        <w:tc>
          <w:tcPr>
            <w:tcW w:w="2127" w:type="dxa"/>
          </w:tcPr>
          <w:p w14:paraId="5049766E" w14:textId="77777777" w:rsidR="00ED1320" w:rsidRPr="00736922" w:rsidRDefault="00ED1320" w:rsidP="00945049">
            <w:pPr>
              <w:pStyle w:val="Pamatteksts"/>
              <w:spacing w:before="60" w:after="60"/>
              <w:ind w:left="0"/>
            </w:pPr>
            <w:r w:rsidRPr="00736922">
              <w:t>Zemes lietojuma vadītājs</w:t>
            </w:r>
          </w:p>
          <w:p w14:paraId="2D512DBB" w14:textId="77777777" w:rsidR="00ED1320" w:rsidRPr="00736922" w:rsidRDefault="00ED1320" w:rsidP="00945049">
            <w:pPr>
              <w:pStyle w:val="Pamatteksts"/>
              <w:spacing w:before="60" w:after="60"/>
              <w:ind w:left="0"/>
              <w:rPr>
                <w:i/>
              </w:rPr>
            </w:pPr>
            <w:r w:rsidRPr="00736922">
              <w:rPr>
                <w:i/>
              </w:rPr>
              <w:t>vai</w:t>
            </w:r>
          </w:p>
          <w:p w14:paraId="1E543B9F" w14:textId="77777777" w:rsidR="00ED1320" w:rsidRPr="00736922" w:rsidRDefault="00ED1320" w:rsidP="00945049">
            <w:pPr>
              <w:pStyle w:val="Pamatteksts"/>
              <w:spacing w:before="60" w:after="60"/>
              <w:ind w:left="0"/>
            </w:pPr>
            <w:r w:rsidRPr="00736922">
              <w:t xml:space="preserve">Atbildīgais par komisijas darbu </w:t>
            </w:r>
          </w:p>
        </w:tc>
        <w:tc>
          <w:tcPr>
            <w:tcW w:w="3260" w:type="dxa"/>
          </w:tcPr>
          <w:p w14:paraId="208010B0" w14:textId="77777777" w:rsidR="00ED1320" w:rsidRPr="00736922" w:rsidRDefault="00A76189" w:rsidP="00945049">
            <w:pPr>
              <w:spacing w:before="60" w:after="60"/>
            </w:pPr>
            <w:r w:rsidRPr="00736922">
              <w:t>Pārraudzīt izsoles komisijas darbu un v</w:t>
            </w:r>
            <w:r w:rsidR="00ED1320" w:rsidRPr="00736922">
              <w:t>adīt nomas tiesību izsoli</w:t>
            </w:r>
          </w:p>
        </w:tc>
        <w:tc>
          <w:tcPr>
            <w:tcW w:w="8220" w:type="dxa"/>
          </w:tcPr>
          <w:p w14:paraId="6C0D062D" w14:textId="47A25003" w:rsidR="00ED1320" w:rsidRPr="00736922" w:rsidRDefault="00ED1320" w:rsidP="00945049">
            <w:pPr>
              <w:spacing w:before="60" w:after="60"/>
              <w:jc w:val="both"/>
            </w:pPr>
            <w:r w:rsidRPr="00736922">
              <w:t xml:space="preserve">Atbilstoši NĪP </w:t>
            </w:r>
            <w:r w:rsidR="00894C33">
              <w:t>izpilddirektora</w:t>
            </w:r>
            <w:r w:rsidR="00894C33" w:rsidRPr="00736922">
              <w:t xml:space="preserve"> </w:t>
            </w:r>
            <w:r w:rsidRPr="00736922">
              <w:t>lēmumam</w:t>
            </w:r>
            <w:r w:rsidR="00A76189" w:rsidRPr="00736922">
              <w:t xml:space="preserve"> </w:t>
            </w:r>
            <w:r w:rsidRPr="00736922">
              <w:t>vai rīkojumam par Izsoles rīkošanas nepieciešamību un lietderību</w:t>
            </w:r>
            <w:r w:rsidR="00AD6912" w:rsidRPr="00736922">
              <w:t xml:space="preserve"> pārrauga izsoles komisijas darbu</w:t>
            </w:r>
            <w:r w:rsidRPr="00736922">
              <w:t xml:space="preserve"> </w:t>
            </w:r>
            <w:r w:rsidR="00AD6912" w:rsidRPr="00736922">
              <w:t xml:space="preserve">un </w:t>
            </w:r>
            <w:r w:rsidRPr="00736922">
              <w:t>vada nomas tiesību piešķiršanas izsoli, nodrošin</w:t>
            </w:r>
            <w:r w:rsidR="00A76189" w:rsidRPr="00736922">
              <w:t>ot</w:t>
            </w:r>
            <w:r w:rsidRPr="00736922">
              <w:t xml:space="preserve"> izsoles atklātumu un izsoles procedūras dokumentēšanu.</w:t>
            </w:r>
          </w:p>
        </w:tc>
      </w:tr>
      <w:tr w:rsidR="00394595" w:rsidRPr="00736922" w14:paraId="1B0605B0" w14:textId="77777777" w:rsidTr="00945049">
        <w:trPr>
          <w:tblHeader/>
        </w:trPr>
        <w:tc>
          <w:tcPr>
            <w:tcW w:w="569" w:type="dxa"/>
          </w:tcPr>
          <w:p w14:paraId="4D8E4A84" w14:textId="77777777" w:rsidR="00394595" w:rsidRPr="00736922" w:rsidRDefault="00ED1320" w:rsidP="00945049">
            <w:pPr>
              <w:pStyle w:val="Pamatteksts"/>
              <w:spacing w:before="60" w:after="60"/>
              <w:ind w:left="0"/>
              <w:jc w:val="center"/>
            </w:pPr>
            <w:r w:rsidRPr="00736922">
              <w:t>4</w:t>
            </w:r>
            <w:r w:rsidR="00CA3002" w:rsidRPr="00736922">
              <w:t>.</w:t>
            </w:r>
          </w:p>
        </w:tc>
        <w:tc>
          <w:tcPr>
            <w:tcW w:w="2127" w:type="dxa"/>
          </w:tcPr>
          <w:p w14:paraId="78ACCD3B" w14:textId="2AD99321" w:rsidR="00394595" w:rsidRPr="00736922" w:rsidRDefault="00042613" w:rsidP="00945049">
            <w:pPr>
              <w:pStyle w:val="Pamatteksts"/>
              <w:spacing w:before="60" w:after="60"/>
              <w:ind w:left="0"/>
            </w:pPr>
            <w:r>
              <w:t>Juridiskais atbalsts</w:t>
            </w:r>
          </w:p>
        </w:tc>
        <w:tc>
          <w:tcPr>
            <w:tcW w:w="3260" w:type="dxa"/>
          </w:tcPr>
          <w:p w14:paraId="184A3B22" w14:textId="77777777" w:rsidR="00394595" w:rsidRPr="00736922" w:rsidRDefault="00394595" w:rsidP="00945049">
            <w:pPr>
              <w:spacing w:before="60" w:after="60"/>
            </w:pPr>
            <w:r w:rsidRPr="00736922">
              <w:t>Izskatīt un saskaņot</w:t>
            </w:r>
            <w:r w:rsidR="00D20ADF" w:rsidRPr="00736922">
              <w:t xml:space="preserve"> nolikuma vai</w:t>
            </w:r>
            <w:r w:rsidRPr="00736922">
              <w:t xml:space="preserve"> Līguma projektu un saistīto dokumentāciju</w:t>
            </w:r>
          </w:p>
        </w:tc>
        <w:tc>
          <w:tcPr>
            <w:tcW w:w="8220" w:type="dxa"/>
          </w:tcPr>
          <w:p w14:paraId="72CB5400" w14:textId="77EE1108" w:rsidR="00394595" w:rsidRPr="00736922" w:rsidRDefault="00394595" w:rsidP="00945049">
            <w:pPr>
              <w:spacing w:before="60" w:after="60"/>
              <w:jc w:val="both"/>
            </w:pPr>
            <w:r w:rsidRPr="00736922">
              <w:t xml:space="preserve">3 darba dienu laikā pēc </w:t>
            </w:r>
            <w:r w:rsidR="00D20ADF" w:rsidRPr="00736922">
              <w:t xml:space="preserve">dokumentu </w:t>
            </w:r>
            <w:r w:rsidRPr="00736922">
              <w:t>projekt</w:t>
            </w:r>
            <w:r w:rsidR="00D20ADF" w:rsidRPr="00736922">
              <w:t>u</w:t>
            </w:r>
            <w:r w:rsidRPr="00736922">
              <w:t xml:space="preserve"> saņemšanas </w:t>
            </w:r>
            <w:r w:rsidR="00D20ADF" w:rsidRPr="00736922">
              <w:t>izskata un</w:t>
            </w:r>
            <w:r w:rsidRPr="00736922">
              <w:t xml:space="preserve"> veic nepieciešamās korekcijas. Ja nepieciešams, lūdz ZL speciālistam sniegt papildus informāciju.</w:t>
            </w:r>
          </w:p>
          <w:p w14:paraId="7D627D3B" w14:textId="03105B04" w:rsidR="00394595" w:rsidRPr="00736922" w:rsidRDefault="00406E59" w:rsidP="00945049">
            <w:pPr>
              <w:spacing w:before="60" w:after="60"/>
              <w:jc w:val="both"/>
            </w:pPr>
            <w:r>
              <w:t>I</w:t>
            </w:r>
            <w:r w:rsidR="00394595" w:rsidRPr="00736922">
              <w:t xml:space="preserve">nformē ZL speciālistu, ka </w:t>
            </w:r>
            <w:r w:rsidR="00D20ADF" w:rsidRPr="00736922">
              <w:t>dokumenta</w:t>
            </w:r>
            <w:r w:rsidR="00394595" w:rsidRPr="00736922">
              <w:t xml:space="preserve"> projekts ir saskaņots, norādot uz veiktajām korekcijām un papildinājumiem.</w:t>
            </w:r>
          </w:p>
          <w:p w14:paraId="466B3CBD" w14:textId="77777777" w:rsidR="00394595" w:rsidRPr="00736922" w:rsidRDefault="00394595" w:rsidP="00945049">
            <w:pPr>
              <w:spacing w:before="60" w:after="60"/>
              <w:jc w:val="both"/>
            </w:pPr>
            <w:r w:rsidRPr="00736922">
              <w:t xml:space="preserve">Nodrošina dokumentācijas juridisko ekspertīzi, </w:t>
            </w:r>
            <w:r w:rsidR="00822418" w:rsidRPr="00736922">
              <w:t xml:space="preserve">ja nepieciešams, </w:t>
            </w:r>
            <w:r w:rsidRPr="00736922">
              <w:t>sagatavo ziņojumu LVM Valdei un dokumentus jautājumu izskatīšanai Zemkopības ministrijā.</w:t>
            </w:r>
          </w:p>
        </w:tc>
      </w:tr>
      <w:tr w:rsidR="00824F80" w:rsidRPr="00736922" w14:paraId="7765BCFE" w14:textId="77777777" w:rsidTr="00406E59">
        <w:trPr>
          <w:tblHeader/>
        </w:trPr>
        <w:tc>
          <w:tcPr>
            <w:tcW w:w="569" w:type="dxa"/>
            <w:vMerge w:val="restart"/>
          </w:tcPr>
          <w:p w14:paraId="51150169" w14:textId="77777777" w:rsidR="00824F80" w:rsidRPr="00736922" w:rsidRDefault="00ED1320" w:rsidP="00945049">
            <w:pPr>
              <w:pStyle w:val="Pamatteksts"/>
              <w:spacing w:before="60" w:after="60"/>
              <w:ind w:left="0"/>
              <w:jc w:val="center"/>
            </w:pPr>
            <w:r w:rsidRPr="00736922">
              <w:t>5</w:t>
            </w:r>
            <w:r w:rsidR="00824F80" w:rsidRPr="00736922">
              <w:t>.</w:t>
            </w:r>
          </w:p>
        </w:tc>
        <w:tc>
          <w:tcPr>
            <w:tcW w:w="2127" w:type="dxa"/>
          </w:tcPr>
          <w:p w14:paraId="2DE3F622" w14:textId="25806CB7" w:rsidR="00526600" w:rsidRPr="00E379BF" w:rsidRDefault="00E04D2B" w:rsidP="00526600">
            <w:pPr>
              <w:pStyle w:val="Pamatteksts"/>
              <w:spacing w:before="60" w:after="60"/>
              <w:ind w:left="0"/>
            </w:pPr>
            <w:r>
              <w:t xml:space="preserve">Vecākais </w:t>
            </w:r>
            <w:r w:rsidR="00526600" w:rsidRPr="00736922">
              <w:t xml:space="preserve">ZL </w:t>
            </w:r>
            <w:r w:rsidR="00526600" w:rsidRPr="00E379BF">
              <w:t xml:space="preserve">speciālists </w:t>
            </w:r>
          </w:p>
          <w:p w14:paraId="1D6639CA" w14:textId="77777777" w:rsidR="00526600" w:rsidRPr="00736922" w:rsidRDefault="00526600" w:rsidP="00526600">
            <w:pPr>
              <w:pStyle w:val="Pamatteksts"/>
              <w:spacing w:before="60" w:after="60"/>
              <w:ind w:left="0"/>
              <w:rPr>
                <w:i/>
              </w:rPr>
            </w:pPr>
            <w:r w:rsidRPr="00E379BF">
              <w:t xml:space="preserve"> </w:t>
            </w:r>
            <w:r w:rsidRPr="00E379BF">
              <w:rPr>
                <w:i/>
              </w:rPr>
              <w:t>vai</w:t>
            </w:r>
          </w:p>
          <w:p w14:paraId="75C3C023" w14:textId="77777777" w:rsidR="00824F80" w:rsidRPr="00736922" w:rsidRDefault="00526600" w:rsidP="00526600">
            <w:pPr>
              <w:pStyle w:val="Pamatteksts"/>
              <w:spacing w:before="60" w:after="60"/>
              <w:ind w:left="0"/>
            </w:pPr>
            <w:r w:rsidRPr="00736922">
              <w:t>Atbildīgais par komisijas darbu</w:t>
            </w:r>
          </w:p>
        </w:tc>
        <w:tc>
          <w:tcPr>
            <w:tcW w:w="3260" w:type="dxa"/>
          </w:tcPr>
          <w:p w14:paraId="71AF0309" w14:textId="4AD76E2A" w:rsidR="00824F80" w:rsidRPr="00736922" w:rsidRDefault="00824F80" w:rsidP="00A1493A">
            <w:pPr>
              <w:spacing w:before="60" w:after="60"/>
              <w:ind w:left="48"/>
            </w:pPr>
            <w:r w:rsidRPr="00736922">
              <w:t>Sagatavo</w:t>
            </w:r>
            <w:r w:rsidR="0047235B">
              <w:t>t</w:t>
            </w:r>
            <w:r w:rsidRPr="00736922">
              <w:t xml:space="preserve"> ziņojumu par izsoles rezultātiem NĪP </w:t>
            </w:r>
            <w:r w:rsidR="00894C33">
              <w:t>izpilddirektoram</w:t>
            </w:r>
          </w:p>
        </w:tc>
        <w:tc>
          <w:tcPr>
            <w:tcW w:w="8220" w:type="dxa"/>
            <w:tcBorders>
              <w:bottom w:val="single" w:sz="4" w:space="0" w:color="auto"/>
            </w:tcBorders>
          </w:tcPr>
          <w:p w14:paraId="62146814" w14:textId="77777777" w:rsidR="006F641A" w:rsidRDefault="00824F80" w:rsidP="00945049">
            <w:pPr>
              <w:spacing w:before="60" w:after="60"/>
              <w:jc w:val="both"/>
            </w:pPr>
            <w:r w:rsidRPr="00736922">
              <w:t>Protokolu par izsoles rezultātiem reģistrē DVS Grifs (</w:t>
            </w:r>
            <w:r w:rsidR="006F641A" w:rsidRPr="00E379BF">
              <w:rPr>
                <w:i/>
              </w:rPr>
              <w:t>13-11 NĪP Konkursu un izsoļu dokumenti par zemes/ īpašuma nomu vai apbūves tiesību (nolikumi, protokoli</w:t>
            </w:r>
            <w:r w:rsidRPr="00E379BF">
              <w:rPr>
                <w:i/>
              </w:rPr>
              <w:t>)</w:t>
            </w:r>
            <w:r w:rsidRPr="00736922">
              <w:rPr>
                <w:i/>
              </w:rPr>
              <w:t xml:space="preserve"> </w:t>
            </w:r>
          </w:p>
          <w:p w14:paraId="43E9B230" w14:textId="33098D18" w:rsidR="00824F80" w:rsidRPr="00736922" w:rsidRDefault="006F641A" w:rsidP="00945049">
            <w:pPr>
              <w:spacing w:before="60" w:after="60"/>
              <w:jc w:val="both"/>
            </w:pPr>
            <w:r>
              <w:t>N</w:t>
            </w:r>
            <w:r w:rsidR="00824F80" w:rsidRPr="00736922">
              <w:t xml:space="preserve">odod iepazīties NĪP </w:t>
            </w:r>
            <w:r w:rsidR="00894C33">
              <w:t>izpilddirektoram</w:t>
            </w:r>
            <w:r w:rsidR="00894C33" w:rsidRPr="00736922">
              <w:t xml:space="preserve"> </w:t>
            </w:r>
            <w:r w:rsidR="00824F80" w:rsidRPr="00736922">
              <w:t>ar lūgumu apstiprināt izsoles rezultātus un uzdot noslēgt līgumu ar izsoles uzvarētāju.</w:t>
            </w:r>
          </w:p>
        </w:tc>
      </w:tr>
      <w:tr w:rsidR="00824F80" w:rsidRPr="00736922" w14:paraId="7958274C" w14:textId="77777777" w:rsidTr="00406E59">
        <w:trPr>
          <w:tblHeader/>
        </w:trPr>
        <w:tc>
          <w:tcPr>
            <w:tcW w:w="569" w:type="dxa"/>
            <w:vMerge/>
          </w:tcPr>
          <w:p w14:paraId="15104926" w14:textId="77777777" w:rsidR="00824F80" w:rsidRPr="00736922" w:rsidRDefault="00824F80" w:rsidP="00945049">
            <w:pPr>
              <w:pStyle w:val="Pamatteksts"/>
              <w:spacing w:before="60" w:after="60"/>
              <w:ind w:left="0"/>
              <w:jc w:val="center"/>
            </w:pPr>
          </w:p>
        </w:tc>
        <w:tc>
          <w:tcPr>
            <w:tcW w:w="2127" w:type="dxa"/>
          </w:tcPr>
          <w:p w14:paraId="2CD2E76F" w14:textId="138123B5" w:rsidR="00824F80" w:rsidRPr="00736922" w:rsidRDefault="007008D7" w:rsidP="00CA3002">
            <w:pPr>
              <w:pStyle w:val="Pamatteksts"/>
              <w:spacing w:before="60" w:after="60"/>
              <w:ind w:left="0"/>
            </w:pPr>
            <w:r w:rsidRPr="002456A6">
              <w:rPr>
                <w:color w:val="215E99" w:themeColor="text2" w:themeTint="BF"/>
              </w:rPr>
              <w:t xml:space="preserve">Vecākais ZL speciālists sadarbībā ar </w:t>
            </w:r>
            <w:r w:rsidR="00406E59" w:rsidRPr="002456A6">
              <w:rPr>
                <w:color w:val="215E99" w:themeColor="text2" w:themeTint="BF"/>
              </w:rPr>
              <w:t>Juridisk</w:t>
            </w:r>
            <w:r w:rsidRPr="002456A6">
              <w:rPr>
                <w:color w:val="215E99" w:themeColor="text2" w:themeTint="BF"/>
              </w:rPr>
              <w:t>o</w:t>
            </w:r>
            <w:r w:rsidR="00406E59" w:rsidRPr="002456A6">
              <w:rPr>
                <w:color w:val="215E99" w:themeColor="text2" w:themeTint="BF"/>
              </w:rPr>
              <w:t xml:space="preserve"> atbalst</w:t>
            </w:r>
            <w:r w:rsidRPr="002456A6">
              <w:rPr>
                <w:color w:val="215E99" w:themeColor="text2" w:themeTint="BF"/>
              </w:rPr>
              <w:t>u</w:t>
            </w:r>
          </w:p>
        </w:tc>
        <w:tc>
          <w:tcPr>
            <w:tcW w:w="3260" w:type="dxa"/>
          </w:tcPr>
          <w:p w14:paraId="320562BE" w14:textId="562927C9" w:rsidR="00824F80" w:rsidRPr="00736922" w:rsidRDefault="00824F80" w:rsidP="00A1493A">
            <w:pPr>
              <w:spacing w:before="60" w:after="60"/>
              <w:ind w:left="48"/>
            </w:pPr>
            <w:r w:rsidRPr="00736922">
              <w:t>Sagatavo</w:t>
            </w:r>
            <w:r w:rsidR="0047235B">
              <w:t>t</w:t>
            </w:r>
            <w:r w:rsidR="00176348">
              <w:t xml:space="preserve"> </w:t>
            </w:r>
            <w:r w:rsidRPr="00736922">
              <w:t>ziņojumu par izsoles rezultātiem Valdei</w:t>
            </w:r>
          </w:p>
        </w:tc>
        <w:tc>
          <w:tcPr>
            <w:tcW w:w="8220" w:type="dxa"/>
            <w:tcBorders>
              <w:bottom w:val="nil"/>
            </w:tcBorders>
          </w:tcPr>
          <w:p w14:paraId="13A9EF90" w14:textId="77777777" w:rsidR="00824F80" w:rsidRPr="00736922" w:rsidRDefault="006F641A" w:rsidP="003578B9">
            <w:pPr>
              <w:spacing w:before="60" w:after="60"/>
              <w:jc w:val="both"/>
            </w:pPr>
            <w:r>
              <w:t>S</w:t>
            </w:r>
            <w:r w:rsidR="00824F80" w:rsidRPr="00736922">
              <w:t>agatavo ziņojumu Valdei ar lūgumu apstiprināt izsoles rezultātus un uzdot noslēgt līgumu ar izsoles uzvarētāju. Ja līguma noslēgšanai ir nepieciešams papildus pilnvarojums, tā nepieciešamību ietver ziņojumā.</w:t>
            </w:r>
          </w:p>
        </w:tc>
      </w:tr>
    </w:tbl>
    <w:bookmarkEnd w:id="15"/>
    <w:p w14:paraId="45E89375" w14:textId="77777777" w:rsidR="009B1BA1" w:rsidRPr="00736922" w:rsidRDefault="009B1BA1" w:rsidP="00300585">
      <w:pPr>
        <w:pStyle w:val="Virsraksts2"/>
        <w:numPr>
          <w:ilvl w:val="1"/>
          <w:numId w:val="3"/>
        </w:numPr>
      </w:pPr>
      <w:r w:rsidRPr="00736922">
        <w:lastRenderedPageBreak/>
        <w:t>Noslēgt Līgumu</w:t>
      </w:r>
    </w:p>
    <w:tbl>
      <w:tblPr>
        <w:tblW w:w="141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2126"/>
        <w:gridCol w:w="3260"/>
        <w:gridCol w:w="8222"/>
      </w:tblGrid>
      <w:tr w:rsidR="009B1BA1" w:rsidRPr="00736922" w14:paraId="4F4DF723" w14:textId="77777777" w:rsidTr="00AF0BE8">
        <w:trPr>
          <w:trHeight w:val="274"/>
          <w:tblHeader/>
        </w:trPr>
        <w:tc>
          <w:tcPr>
            <w:tcW w:w="568" w:type="dxa"/>
            <w:shd w:val="clear" w:color="auto" w:fill="D9D9D9"/>
          </w:tcPr>
          <w:p w14:paraId="066DCB4B" w14:textId="77777777" w:rsidR="009B1BA1" w:rsidRPr="00736922" w:rsidRDefault="009B1BA1" w:rsidP="004A679A">
            <w:pPr>
              <w:pStyle w:val="Pamatteksts"/>
              <w:ind w:left="0"/>
              <w:jc w:val="center"/>
              <w:rPr>
                <w:rFonts w:ascii="Arial Narrow" w:hAnsi="Arial Narrow"/>
                <w:sz w:val="16"/>
                <w:szCs w:val="16"/>
              </w:rPr>
            </w:pPr>
            <w:r w:rsidRPr="00736922">
              <w:rPr>
                <w:rFonts w:ascii="Arial Narrow" w:hAnsi="Arial Narrow"/>
                <w:sz w:val="16"/>
                <w:szCs w:val="16"/>
              </w:rPr>
              <w:t>Nr.</w:t>
            </w:r>
          </w:p>
        </w:tc>
        <w:tc>
          <w:tcPr>
            <w:tcW w:w="2126" w:type="dxa"/>
            <w:shd w:val="clear" w:color="auto" w:fill="D9D9D9"/>
          </w:tcPr>
          <w:p w14:paraId="3D1CC347" w14:textId="77777777" w:rsidR="009B1BA1" w:rsidRPr="00736922" w:rsidRDefault="009B1BA1" w:rsidP="004A679A">
            <w:pPr>
              <w:pStyle w:val="Pamatteksts"/>
              <w:ind w:left="113" w:right="113"/>
              <w:rPr>
                <w:rFonts w:ascii="Arial Narrow" w:hAnsi="Arial Narrow"/>
                <w:sz w:val="16"/>
                <w:szCs w:val="16"/>
              </w:rPr>
            </w:pPr>
            <w:r w:rsidRPr="00736922">
              <w:rPr>
                <w:rFonts w:ascii="Arial Narrow" w:hAnsi="Arial Narrow"/>
                <w:sz w:val="16"/>
                <w:szCs w:val="16"/>
              </w:rPr>
              <w:t>Atbildīgais</w:t>
            </w:r>
          </w:p>
        </w:tc>
        <w:tc>
          <w:tcPr>
            <w:tcW w:w="3260" w:type="dxa"/>
            <w:shd w:val="clear" w:color="auto" w:fill="D9D9D9"/>
          </w:tcPr>
          <w:p w14:paraId="137C5C21" w14:textId="77777777" w:rsidR="009B1BA1" w:rsidRPr="00736922" w:rsidRDefault="009B1BA1" w:rsidP="00293A2A">
            <w:pPr>
              <w:pStyle w:val="Pamatteksts"/>
              <w:ind w:left="0"/>
              <w:jc w:val="center"/>
              <w:rPr>
                <w:rFonts w:ascii="Arial Narrow" w:hAnsi="Arial Narrow"/>
                <w:sz w:val="16"/>
                <w:szCs w:val="16"/>
              </w:rPr>
            </w:pPr>
            <w:r w:rsidRPr="00736922">
              <w:rPr>
                <w:rFonts w:ascii="Arial Narrow" w:hAnsi="Arial Narrow"/>
                <w:sz w:val="16"/>
                <w:szCs w:val="16"/>
              </w:rPr>
              <w:t>Solis</w:t>
            </w:r>
          </w:p>
        </w:tc>
        <w:tc>
          <w:tcPr>
            <w:tcW w:w="8222" w:type="dxa"/>
            <w:shd w:val="clear" w:color="auto" w:fill="D9D9D9"/>
            <w:vAlign w:val="center"/>
          </w:tcPr>
          <w:p w14:paraId="24E70F98" w14:textId="77777777" w:rsidR="009B1BA1" w:rsidRPr="00736922" w:rsidRDefault="009B1BA1" w:rsidP="004A679A">
            <w:pPr>
              <w:pStyle w:val="Pamatteksts"/>
              <w:ind w:left="0"/>
              <w:jc w:val="center"/>
              <w:rPr>
                <w:rFonts w:ascii="Arial Narrow" w:hAnsi="Arial Narrow"/>
                <w:sz w:val="16"/>
                <w:szCs w:val="16"/>
              </w:rPr>
            </w:pPr>
            <w:r w:rsidRPr="00736922">
              <w:rPr>
                <w:rFonts w:ascii="Arial Narrow" w:hAnsi="Arial Narrow"/>
                <w:sz w:val="16"/>
                <w:szCs w:val="16"/>
              </w:rPr>
              <w:t>Apraksts</w:t>
            </w:r>
          </w:p>
        </w:tc>
      </w:tr>
      <w:tr w:rsidR="009B1BA1" w:rsidRPr="00736922" w14:paraId="7B28115D" w14:textId="77777777" w:rsidTr="009B1BA1">
        <w:trPr>
          <w:tblHeader/>
        </w:trPr>
        <w:tc>
          <w:tcPr>
            <w:tcW w:w="568" w:type="dxa"/>
          </w:tcPr>
          <w:p w14:paraId="7D0EC70A" w14:textId="77777777" w:rsidR="009B1BA1" w:rsidRPr="00736922" w:rsidRDefault="009B1BA1" w:rsidP="004A679A">
            <w:pPr>
              <w:pStyle w:val="Pamatteksts"/>
              <w:spacing w:before="60" w:after="60"/>
              <w:ind w:left="0"/>
              <w:jc w:val="center"/>
            </w:pPr>
            <w:r w:rsidRPr="00736922">
              <w:t>1.</w:t>
            </w:r>
          </w:p>
        </w:tc>
        <w:tc>
          <w:tcPr>
            <w:tcW w:w="2126" w:type="dxa"/>
          </w:tcPr>
          <w:p w14:paraId="3AF6B5DB" w14:textId="531014D2" w:rsidR="009B1BA1" w:rsidRPr="00736922" w:rsidRDefault="00293A2A" w:rsidP="004A679A">
            <w:pPr>
              <w:pStyle w:val="Pamatteksts"/>
              <w:spacing w:before="60" w:after="60"/>
              <w:ind w:left="0"/>
            </w:pPr>
            <w:r w:rsidRPr="00736922">
              <w:t>Zemes Lietojuma speciālists</w:t>
            </w:r>
          </w:p>
          <w:p w14:paraId="25AB69B4" w14:textId="77777777" w:rsidR="00740900" w:rsidRPr="00736922" w:rsidRDefault="00A149F4" w:rsidP="004A679A">
            <w:pPr>
              <w:pStyle w:val="Pamatteksts"/>
              <w:spacing w:before="60" w:after="60"/>
              <w:ind w:left="0"/>
            </w:pPr>
            <w:r w:rsidRPr="00736922">
              <w:t>v</w:t>
            </w:r>
            <w:r w:rsidR="00221871" w:rsidRPr="00736922">
              <w:t>ai</w:t>
            </w:r>
          </w:p>
          <w:p w14:paraId="3C02DB62" w14:textId="4BF6440A" w:rsidR="00394595" w:rsidRPr="00736922" w:rsidRDefault="00512193" w:rsidP="004A679A">
            <w:pPr>
              <w:pStyle w:val="Pamatteksts"/>
              <w:spacing w:before="60" w:after="60"/>
              <w:ind w:left="0"/>
            </w:pPr>
            <w:r>
              <w:t xml:space="preserve">Vecākais </w:t>
            </w:r>
            <w:r w:rsidR="00E379BF">
              <w:t>zemes lietojuma</w:t>
            </w:r>
            <w:r w:rsidR="003139CA" w:rsidRPr="00736922">
              <w:t xml:space="preserve"> speciālists </w:t>
            </w:r>
          </w:p>
        </w:tc>
        <w:tc>
          <w:tcPr>
            <w:tcW w:w="3260" w:type="dxa"/>
          </w:tcPr>
          <w:p w14:paraId="54A712E5" w14:textId="7B415988" w:rsidR="009B1BA1" w:rsidRPr="00736922" w:rsidRDefault="00293A2A" w:rsidP="00992613">
            <w:pPr>
              <w:spacing w:before="60" w:after="60"/>
            </w:pPr>
            <w:r w:rsidRPr="00736922">
              <w:t>Sagatavo</w:t>
            </w:r>
            <w:r w:rsidR="0047235B">
              <w:t>t</w:t>
            </w:r>
            <w:r w:rsidR="00176348">
              <w:t xml:space="preserve"> </w:t>
            </w:r>
            <w:r w:rsidRPr="00736922">
              <w:t>L</w:t>
            </w:r>
            <w:r w:rsidR="006C07C0" w:rsidRPr="00736922">
              <w:t>īguma projektu</w:t>
            </w:r>
            <w:r w:rsidRPr="00736922">
              <w:t xml:space="preserve"> </w:t>
            </w:r>
            <w:r w:rsidR="00740900" w:rsidRPr="00736922">
              <w:t>un nodrošin</w:t>
            </w:r>
            <w:r w:rsidR="0047235B">
              <w:t>āt</w:t>
            </w:r>
            <w:r w:rsidR="00740900" w:rsidRPr="00736922">
              <w:t xml:space="preserve"> </w:t>
            </w:r>
            <w:r w:rsidRPr="00736922">
              <w:t>parakstīšan</w:t>
            </w:r>
            <w:r w:rsidR="00740900" w:rsidRPr="00736922">
              <w:t>u.</w:t>
            </w:r>
          </w:p>
        </w:tc>
        <w:tc>
          <w:tcPr>
            <w:tcW w:w="8222" w:type="dxa"/>
          </w:tcPr>
          <w:p w14:paraId="288CC24B" w14:textId="77777777" w:rsidR="009432D2" w:rsidRPr="00736922" w:rsidRDefault="009432D2" w:rsidP="00394595">
            <w:pPr>
              <w:spacing w:before="60" w:after="60"/>
              <w:jc w:val="both"/>
            </w:pPr>
            <w:r w:rsidRPr="00736922">
              <w:t>Pēc lēmuma pieņemšanas vai Izsoles rezultātu apstiprināšanas par nomas tiesību ieguvēju:</w:t>
            </w:r>
          </w:p>
          <w:p w14:paraId="3B068EB0" w14:textId="77777777" w:rsidR="00221871" w:rsidRPr="00736922" w:rsidRDefault="006C07C0" w:rsidP="005A5F16">
            <w:pPr>
              <w:numPr>
                <w:ilvl w:val="0"/>
                <w:numId w:val="8"/>
              </w:numPr>
              <w:spacing w:after="0"/>
              <w:ind w:left="714" w:hanging="357"/>
              <w:jc w:val="both"/>
            </w:pPr>
            <w:r w:rsidRPr="00736922">
              <w:t>2 darba dienu laikā nodrošina nomas tiesību ieguvēja</w:t>
            </w:r>
            <w:r w:rsidR="009B1BA1" w:rsidRPr="00736922">
              <w:t xml:space="preserve"> iepazīstināšanu ar Līguma saturu</w:t>
            </w:r>
            <w:r w:rsidR="009432D2" w:rsidRPr="00736922">
              <w:t>,</w:t>
            </w:r>
          </w:p>
          <w:p w14:paraId="059CCECE" w14:textId="77777777" w:rsidR="00221871" w:rsidRPr="00736922" w:rsidRDefault="00221871" w:rsidP="005A5F16">
            <w:pPr>
              <w:numPr>
                <w:ilvl w:val="0"/>
                <w:numId w:val="8"/>
              </w:numPr>
              <w:spacing w:after="0"/>
              <w:ind w:left="714" w:hanging="357"/>
              <w:jc w:val="both"/>
            </w:pPr>
            <w:r w:rsidRPr="00736922">
              <w:t>S</w:t>
            </w:r>
            <w:r w:rsidR="006C07C0" w:rsidRPr="00736922">
              <w:t>agatavo Līguma projektu parakstīšanai</w:t>
            </w:r>
            <w:r w:rsidR="002B395D">
              <w:t>,</w:t>
            </w:r>
            <w:r w:rsidRPr="00736922">
              <w:t xml:space="preserve"> </w:t>
            </w:r>
            <w:r w:rsidR="006C07C0" w:rsidRPr="00736922">
              <w:t xml:space="preserve">DVS Grifs </w:t>
            </w:r>
            <w:r w:rsidRPr="00736922">
              <w:t>reģistrē</w:t>
            </w:r>
            <w:r w:rsidR="006C07C0" w:rsidRPr="00736922">
              <w:t xml:space="preserve"> Līguma projekta kartīti</w:t>
            </w:r>
            <w:r w:rsidR="009432D2" w:rsidRPr="00736922">
              <w:t>,</w:t>
            </w:r>
          </w:p>
          <w:p w14:paraId="6BB678A5" w14:textId="77777777" w:rsidR="006C07C0" w:rsidRPr="00736922" w:rsidRDefault="00221871" w:rsidP="005A5F16">
            <w:pPr>
              <w:numPr>
                <w:ilvl w:val="0"/>
                <w:numId w:val="8"/>
              </w:numPr>
              <w:spacing w:after="0"/>
              <w:ind w:left="714" w:hanging="357"/>
              <w:jc w:val="both"/>
            </w:pPr>
            <w:r w:rsidRPr="00736922">
              <w:t>V</w:t>
            </w:r>
            <w:r w:rsidR="006C07C0" w:rsidRPr="00736922">
              <w:t>ienojas ar nomas tiesību ieguvēju un organizē Līguma parakstī</w:t>
            </w:r>
            <w:r w:rsidRPr="00736922">
              <w:t>šanu atbilstoši pilnvarojumam</w:t>
            </w:r>
            <w:r w:rsidR="00F91174" w:rsidRPr="00736922">
              <w:t>,</w:t>
            </w:r>
          </w:p>
          <w:p w14:paraId="523F3A8A" w14:textId="77777777" w:rsidR="00F91174" w:rsidRPr="00736922" w:rsidRDefault="00F91174" w:rsidP="005A5F16">
            <w:pPr>
              <w:numPr>
                <w:ilvl w:val="0"/>
                <w:numId w:val="8"/>
              </w:numPr>
              <w:spacing w:after="0"/>
              <w:ind w:left="714" w:hanging="357"/>
              <w:jc w:val="both"/>
            </w:pPr>
            <w:r w:rsidRPr="00736922">
              <w:t>1 darba dienas laikā pēc Līguma abpusējas parakstīšanas</w:t>
            </w:r>
            <w:r w:rsidR="00132F07">
              <w:t xml:space="preserve"> (ja tas nenotiek elektronisko parakstu),</w:t>
            </w:r>
            <w:r w:rsidRPr="00736922">
              <w:t xml:space="preserve"> nodrošina Līguma reģistrēšanu DVS Grifs statusā </w:t>
            </w:r>
            <w:r w:rsidRPr="00736922">
              <w:rPr>
                <w:i/>
              </w:rPr>
              <w:t>Abpusēji parakstīts,</w:t>
            </w:r>
          </w:p>
          <w:p w14:paraId="5EB5AFD9" w14:textId="43063684" w:rsidR="00740900" w:rsidRPr="00736922" w:rsidRDefault="00F91174" w:rsidP="007F03D3">
            <w:pPr>
              <w:numPr>
                <w:ilvl w:val="0"/>
                <w:numId w:val="8"/>
              </w:numPr>
              <w:spacing w:after="240"/>
              <w:ind w:left="714" w:hanging="357"/>
              <w:jc w:val="both"/>
            </w:pPr>
            <w:r w:rsidRPr="00736922">
              <w:t>informē par administrēšanu atbildīgo Zemes lietojuma speciālistu (</w:t>
            </w:r>
            <w:r w:rsidRPr="00736922">
              <w:rPr>
                <w:i/>
              </w:rPr>
              <w:t xml:space="preserve">ja līguma parakstīšanas organizēšanu nodrošina </w:t>
            </w:r>
            <w:r w:rsidR="00042613">
              <w:rPr>
                <w:i/>
              </w:rPr>
              <w:t>Juridiskais atbalsts</w:t>
            </w:r>
            <w:r w:rsidR="002B395D">
              <w:rPr>
                <w:i/>
              </w:rPr>
              <w:t xml:space="preserve"> vai </w:t>
            </w:r>
            <w:r w:rsidR="00512193">
              <w:rPr>
                <w:i/>
              </w:rPr>
              <w:t xml:space="preserve">Vecākais </w:t>
            </w:r>
            <w:r w:rsidR="002B395D">
              <w:rPr>
                <w:i/>
              </w:rPr>
              <w:t>ZL speciālists</w:t>
            </w:r>
            <w:r w:rsidRPr="00736922">
              <w:t>).</w:t>
            </w:r>
          </w:p>
        </w:tc>
      </w:tr>
      <w:tr w:rsidR="008D74A1" w:rsidRPr="008D74A1" w14:paraId="69B75E52" w14:textId="77777777" w:rsidTr="009B1BA1">
        <w:trPr>
          <w:tblHeader/>
        </w:trPr>
        <w:tc>
          <w:tcPr>
            <w:tcW w:w="568" w:type="dxa"/>
          </w:tcPr>
          <w:p w14:paraId="4B2F0E73" w14:textId="77777777" w:rsidR="00D4306B" w:rsidRPr="002456A6" w:rsidRDefault="00D4306B" w:rsidP="004A679A">
            <w:pPr>
              <w:pStyle w:val="Pamatteksts"/>
              <w:spacing w:before="60" w:after="60"/>
              <w:ind w:left="0"/>
              <w:jc w:val="center"/>
            </w:pPr>
            <w:r w:rsidRPr="002456A6">
              <w:t>2.</w:t>
            </w:r>
          </w:p>
        </w:tc>
        <w:tc>
          <w:tcPr>
            <w:tcW w:w="2126" w:type="dxa"/>
          </w:tcPr>
          <w:p w14:paraId="674A40BE" w14:textId="77777777" w:rsidR="00D4306B" w:rsidRPr="002456A6" w:rsidRDefault="00D4306B" w:rsidP="004A679A">
            <w:pPr>
              <w:pStyle w:val="Pamatteksts"/>
              <w:spacing w:before="60" w:after="60"/>
              <w:ind w:left="0"/>
            </w:pPr>
            <w:r w:rsidRPr="002456A6">
              <w:t>Datu kontroles speciālists</w:t>
            </w:r>
          </w:p>
        </w:tc>
        <w:tc>
          <w:tcPr>
            <w:tcW w:w="3260" w:type="dxa"/>
          </w:tcPr>
          <w:p w14:paraId="26A2B99A" w14:textId="50948C1E" w:rsidR="00D4306B" w:rsidRPr="002456A6" w:rsidRDefault="00D4306B" w:rsidP="00992613">
            <w:pPr>
              <w:spacing w:before="60" w:after="60"/>
            </w:pPr>
            <w:r w:rsidRPr="002456A6">
              <w:t>Sagatavo</w:t>
            </w:r>
            <w:r w:rsidR="0047235B">
              <w:t>t</w:t>
            </w:r>
            <w:r w:rsidRPr="002456A6">
              <w:t xml:space="preserve"> Maksāšanas paziņojumu</w:t>
            </w:r>
            <w:r w:rsidR="00FE17D1" w:rsidRPr="002456A6">
              <w:t xml:space="preserve"> par </w:t>
            </w:r>
            <w:r w:rsidR="00406E59" w:rsidRPr="002456A6">
              <w:t xml:space="preserve">likumisko </w:t>
            </w:r>
            <w:r w:rsidR="00FE17D1" w:rsidRPr="002456A6">
              <w:t>zemes lietojumu</w:t>
            </w:r>
          </w:p>
        </w:tc>
        <w:tc>
          <w:tcPr>
            <w:tcW w:w="8222" w:type="dxa"/>
          </w:tcPr>
          <w:p w14:paraId="4BB71718" w14:textId="1EADFEC4" w:rsidR="00D4306B" w:rsidRPr="002456A6" w:rsidRDefault="00A5774F" w:rsidP="00394595">
            <w:pPr>
              <w:spacing w:before="60" w:after="60"/>
              <w:jc w:val="both"/>
            </w:pPr>
            <w:r w:rsidRPr="002456A6">
              <w:t>Ikreizēji identificējot situāciju</w:t>
            </w:r>
            <w:r w:rsidR="008D74A1">
              <w:t xml:space="preserve">, kā arī </w:t>
            </w:r>
            <w:r w:rsidR="008D74A1" w:rsidRPr="00E379BF">
              <w:rPr>
                <w:color w:val="215E99" w:themeColor="text2" w:themeTint="BF"/>
              </w:rPr>
              <w:t>ikgadēji ne vēlāk kā līdz katra kalendārā gada 01.martam veicot datu atlasi GEO datu slānī Kadastra būves</w:t>
            </w:r>
            <w:r w:rsidRPr="002456A6">
              <w:t>,</w:t>
            </w:r>
            <w:r w:rsidR="008D74A1">
              <w:t xml:space="preserve"> identificē si</w:t>
            </w:r>
            <w:r w:rsidR="00A223CE">
              <w:t>t</w:t>
            </w:r>
            <w:r w:rsidR="008D74A1">
              <w:t>uācijas,</w:t>
            </w:r>
            <w:r w:rsidRPr="002456A6">
              <w:t xml:space="preserve"> kad uz LVM apsaimniekošanā esošās zemes ir citai personai īpašumā, tiesiskā valdījumā vai lietojumā esoša apbūve, kurai ir piemērojams likumiskās zemes lietošanas (piespiedu nomas) statuss, un nav informācijas par iepriekš sūtītu maksāšanas paziņojumu, atbilstoši </w:t>
            </w:r>
            <w:r w:rsidRPr="00E379BF">
              <w:t xml:space="preserve">MK </w:t>
            </w:r>
            <w:r w:rsidR="00BE1596" w:rsidRPr="00E379BF">
              <w:t xml:space="preserve">noteikumu </w:t>
            </w:r>
            <w:r w:rsidRPr="00E379BF">
              <w:t>Nr.350 2</w:t>
            </w:r>
            <w:r w:rsidR="00BE1596" w:rsidRPr="00E379BF">
              <w:t>.</w:t>
            </w:r>
            <w:r w:rsidRPr="00E379BF">
              <w:t xml:space="preserve"> daļas nosacījumiem</w:t>
            </w:r>
            <w:r w:rsidRPr="00E379BF">
              <w:rPr>
                <w:color w:val="0070C0"/>
              </w:rPr>
              <w:t xml:space="preserve"> </w:t>
            </w:r>
            <w:r w:rsidRPr="002456A6">
              <w:t xml:space="preserve">sagatavo un </w:t>
            </w:r>
            <w:proofErr w:type="spellStart"/>
            <w:r w:rsidRPr="002456A6">
              <w:t>nosūta</w:t>
            </w:r>
            <w:proofErr w:type="spellEnd"/>
            <w:r w:rsidRPr="002456A6">
              <w:t xml:space="preserve"> Maksāšanas paziņojumu. Maksāšanas paziņojumu paraksta Zemes lietojuma vadītājs. </w:t>
            </w:r>
          </w:p>
          <w:p w14:paraId="49FDDEDE" w14:textId="44E1E105" w:rsidR="00A5774F" w:rsidRPr="002456A6" w:rsidRDefault="00A5774F" w:rsidP="00394595">
            <w:pPr>
              <w:spacing w:before="60" w:after="60"/>
              <w:jc w:val="both"/>
            </w:pPr>
            <w:r w:rsidRPr="002456A6">
              <w:t xml:space="preserve">Maksāšanas paziņojumam pievienojams rēķins par zemes </w:t>
            </w:r>
            <w:r w:rsidR="00406E59" w:rsidRPr="002456A6">
              <w:t xml:space="preserve">likumisko </w:t>
            </w:r>
            <w:r w:rsidRPr="002456A6">
              <w:t>lietojumu, kuru atbilstoši datu kontroles speciālista pieprasījumam sag</w:t>
            </w:r>
            <w:r w:rsidR="008A7A52" w:rsidRPr="002456A6">
              <w:t>a</w:t>
            </w:r>
            <w:r w:rsidRPr="002456A6">
              <w:t xml:space="preserve">tavo atbildīgais </w:t>
            </w:r>
            <w:r w:rsidR="00406E59" w:rsidRPr="002456A6">
              <w:t>Grāmatvedības</w:t>
            </w:r>
            <w:r w:rsidRPr="002456A6">
              <w:t xml:space="preserve"> pārvaldes grāmatvedis.</w:t>
            </w:r>
          </w:p>
          <w:p w14:paraId="2B5BBAC0" w14:textId="7EDE430A" w:rsidR="00E01113" w:rsidRPr="002456A6" w:rsidRDefault="00E01113" w:rsidP="00394595">
            <w:pPr>
              <w:spacing w:before="60" w:after="60"/>
              <w:jc w:val="both"/>
            </w:pPr>
            <w:r w:rsidRPr="002456A6">
              <w:t>Maksāšanas paziņojumam pievienojama zemes gabala shēma ar saistīto apbūve</w:t>
            </w:r>
            <w:r w:rsidR="00E379BF">
              <w:t>s</w:t>
            </w:r>
            <w:r w:rsidRPr="002456A6">
              <w:t xml:space="preserve"> uzturēšanai funkcionāli nepieciešamo platību</w:t>
            </w:r>
            <w:r w:rsidR="00834B2C" w:rsidRPr="002456A6">
              <w:t>.</w:t>
            </w:r>
          </w:p>
          <w:p w14:paraId="791811E4" w14:textId="77777777" w:rsidR="00834B2C" w:rsidRPr="002456A6" w:rsidRDefault="00834B2C" w:rsidP="00394595">
            <w:pPr>
              <w:spacing w:before="60" w:after="60"/>
              <w:jc w:val="both"/>
            </w:pPr>
            <w:r w:rsidRPr="002456A6">
              <w:t>Pēc Maksāšanas paziņojuma reģistrēšanas DVS Grifs un nosūtīšanas adresātam:</w:t>
            </w:r>
          </w:p>
          <w:p w14:paraId="2B73563C" w14:textId="0DA0FB10" w:rsidR="00834B2C" w:rsidRPr="002456A6" w:rsidRDefault="00834B2C" w:rsidP="00834B2C">
            <w:pPr>
              <w:numPr>
                <w:ilvl w:val="0"/>
                <w:numId w:val="8"/>
              </w:numPr>
              <w:spacing w:before="60" w:after="60"/>
              <w:jc w:val="both"/>
            </w:pPr>
            <w:r w:rsidRPr="002456A6">
              <w:t xml:space="preserve">reģistrē datus sistēmā </w:t>
            </w:r>
            <w:proofErr w:type="spellStart"/>
            <w:r w:rsidRPr="002456A6">
              <w:t>Horizon</w:t>
            </w:r>
            <w:proofErr w:type="spellEnd"/>
            <w:r w:rsidR="004E24A5">
              <w:t>,</w:t>
            </w:r>
            <w:r w:rsidRPr="002456A6">
              <w:t xml:space="preserve"> izveidojot līguma kartiņu,</w:t>
            </w:r>
          </w:p>
          <w:p w14:paraId="02BFFFC3" w14:textId="288266FE" w:rsidR="00834B2C" w:rsidRPr="002456A6" w:rsidRDefault="00834B2C" w:rsidP="00834B2C">
            <w:pPr>
              <w:numPr>
                <w:ilvl w:val="0"/>
                <w:numId w:val="8"/>
              </w:numPr>
              <w:spacing w:before="60" w:after="60"/>
              <w:jc w:val="both"/>
            </w:pPr>
            <w:r w:rsidRPr="002456A6">
              <w:t xml:space="preserve">uzdod (ar obligātu iepazīšanos) atbildīgajam </w:t>
            </w:r>
            <w:r w:rsidR="008D74A1" w:rsidRPr="002456A6">
              <w:t>Grāmatvedības</w:t>
            </w:r>
            <w:r w:rsidRPr="002456A6">
              <w:t xml:space="preserve"> pārvaldes grāmatvedim reģionā nodrošināt ikgadēju rēķinu izrakstīšanu un nosūtīšanu,</w:t>
            </w:r>
          </w:p>
          <w:p w14:paraId="1AC385A7" w14:textId="77777777" w:rsidR="00834B2C" w:rsidRPr="002456A6" w:rsidRDefault="00834B2C" w:rsidP="00834B2C">
            <w:pPr>
              <w:numPr>
                <w:ilvl w:val="0"/>
                <w:numId w:val="8"/>
              </w:numPr>
              <w:spacing w:before="60" w:after="60"/>
              <w:jc w:val="both"/>
            </w:pPr>
            <w:r w:rsidRPr="002456A6">
              <w:t>nodrošina datu par likumiskā lietojuma Objektu aktualizēšanu GEO datu slānī Zemes nomas un lietojuma platības,</w:t>
            </w:r>
          </w:p>
          <w:p w14:paraId="59EB18C8" w14:textId="77777777" w:rsidR="00834B2C" w:rsidRPr="002456A6" w:rsidRDefault="00834B2C" w:rsidP="00834B2C">
            <w:pPr>
              <w:numPr>
                <w:ilvl w:val="0"/>
                <w:numId w:val="8"/>
              </w:numPr>
              <w:spacing w:before="60" w:after="60"/>
              <w:jc w:val="both"/>
            </w:pPr>
            <w:r w:rsidRPr="002456A6">
              <w:t>veic datu kvalitātes pārbaudi un informācijas aktualizēšanu GEO datu slānī Kadastra būves,</w:t>
            </w:r>
          </w:p>
          <w:p w14:paraId="2B229B95" w14:textId="1A7BE9E7" w:rsidR="00834B2C" w:rsidRPr="002456A6" w:rsidRDefault="00834B2C" w:rsidP="00834B2C">
            <w:pPr>
              <w:numPr>
                <w:ilvl w:val="0"/>
                <w:numId w:val="8"/>
              </w:numPr>
              <w:spacing w:before="60" w:after="60"/>
              <w:jc w:val="both"/>
            </w:pPr>
            <w:r w:rsidRPr="002456A6">
              <w:t xml:space="preserve">informē attiecīgā reģiona </w:t>
            </w:r>
            <w:r w:rsidR="004E24A5">
              <w:t>ZL</w:t>
            </w:r>
            <w:r w:rsidRPr="002456A6">
              <w:t xml:space="preserve"> speciālistu par reģistrēto likumisko lietojumu tālākai lietošanas tiesību un saistību administrēšanai.</w:t>
            </w:r>
          </w:p>
        </w:tc>
      </w:tr>
      <w:tr w:rsidR="0063193E" w:rsidRPr="00736922" w14:paraId="357C5A87" w14:textId="77777777" w:rsidTr="009B1BA1">
        <w:trPr>
          <w:tblHeader/>
        </w:trPr>
        <w:tc>
          <w:tcPr>
            <w:tcW w:w="568" w:type="dxa"/>
          </w:tcPr>
          <w:p w14:paraId="3AAA5CA9" w14:textId="77777777" w:rsidR="0063193E" w:rsidRPr="00736922" w:rsidRDefault="00FE17D1" w:rsidP="00740900">
            <w:pPr>
              <w:pStyle w:val="Pamatteksts"/>
              <w:spacing w:before="60" w:after="60"/>
              <w:ind w:left="0"/>
              <w:jc w:val="center"/>
            </w:pPr>
            <w:r>
              <w:t>3</w:t>
            </w:r>
            <w:r w:rsidR="0063193E" w:rsidRPr="00736922">
              <w:t>.</w:t>
            </w:r>
          </w:p>
        </w:tc>
        <w:tc>
          <w:tcPr>
            <w:tcW w:w="2126" w:type="dxa"/>
          </w:tcPr>
          <w:p w14:paraId="34B19650" w14:textId="77777777" w:rsidR="0063193E" w:rsidRPr="00736922" w:rsidRDefault="0063193E" w:rsidP="0063193E">
            <w:pPr>
              <w:pStyle w:val="Pamatteksts"/>
              <w:spacing w:before="60" w:after="60"/>
              <w:ind w:left="0"/>
            </w:pPr>
            <w:r w:rsidRPr="00736922">
              <w:t>Zemes Lietojuma speciālists</w:t>
            </w:r>
          </w:p>
          <w:p w14:paraId="1BE04984" w14:textId="77777777" w:rsidR="0063193E" w:rsidRPr="00736922" w:rsidRDefault="0063193E" w:rsidP="00740900">
            <w:pPr>
              <w:pStyle w:val="Pamatteksts"/>
              <w:spacing w:before="60" w:after="60"/>
              <w:ind w:left="0"/>
            </w:pPr>
          </w:p>
        </w:tc>
        <w:tc>
          <w:tcPr>
            <w:tcW w:w="3260" w:type="dxa"/>
          </w:tcPr>
          <w:p w14:paraId="06710740" w14:textId="1583CCD1" w:rsidR="0063193E" w:rsidRPr="00736922" w:rsidRDefault="005A5F16" w:rsidP="0063193E">
            <w:pPr>
              <w:spacing w:before="60" w:after="60"/>
            </w:pPr>
            <w:r w:rsidRPr="00736922">
              <w:t>Informē</w:t>
            </w:r>
            <w:r w:rsidR="0047235B">
              <w:t>t</w:t>
            </w:r>
            <w:r w:rsidR="0063193E" w:rsidRPr="00736922">
              <w:t xml:space="preserve"> par nomas tiesību piešķiršanu</w:t>
            </w:r>
            <w:r w:rsidRPr="00736922">
              <w:t xml:space="preserve"> </w:t>
            </w:r>
          </w:p>
        </w:tc>
        <w:tc>
          <w:tcPr>
            <w:tcW w:w="8222" w:type="dxa"/>
          </w:tcPr>
          <w:p w14:paraId="392FE1DD" w14:textId="77777777" w:rsidR="0026724B" w:rsidRDefault="00CC4EFA" w:rsidP="005776DE">
            <w:pPr>
              <w:spacing w:before="60" w:after="60"/>
              <w:jc w:val="both"/>
            </w:pPr>
            <w:r w:rsidRPr="00736922">
              <w:t>1 darba dienas laikā Pēc Līguma Abpusēji parakstīta statusa apstiprināšanas DVS Grifs, nodrošina informācijas nodošanu:</w:t>
            </w:r>
            <w:r w:rsidR="000F1AF0" w:rsidRPr="00736922">
              <w:t xml:space="preserve"> </w:t>
            </w:r>
          </w:p>
          <w:p w14:paraId="7CF8BD4A" w14:textId="77777777" w:rsidR="00132F07" w:rsidRPr="002456A6" w:rsidRDefault="00132F07" w:rsidP="00C41BA0">
            <w:pPr>
              <w:numPr>
                <w:ilvl w:val="0"/>
                <w:numId w:val="17"/>
              </w:numPr>
              <w:spacing w:before="60" w:after="0"/>
              <w:ind w:left="321" w:hanging="283"/>
              <w:jc w:val="both"/>
            </w:pPr>
            <w:r w:rsidRPr="002456A6">
              <w:t xml:space="preserve">Uzdod (ar obligātu iepazīšanos) datu kontroles speciālistam reģistrēt Līguma datus sistēmā </w:t>
            </w:r>
            <w:proofErr w:type="spellStart"/>
            <w:r w:rsidRPr="002456A6">
              <w:t>Horizon</w:t>
            </w:r>
            <w:proofErr w:type="spellEnd"/>
            <w:r w:rsidRPr="002456A6">
              <w:t>.</w:t>
            </w:r>
          </w:p>
          <w:p w14:paraId="6D82B033" w14:textId="069B89E1" w:rsidR="0063193E" w:rsidRPr="00736922" w:rsidRDefault="0063193E" w:rsidP="00C41BA0">
            <w:pPr>
              <w:numPr>
                <w:ilvl w:val="0"/>
                <w:numId w:val="17"/>
              </w:numPr>
              <w:spacing w:before="60" w:after="0"/>
              <w:ind w:left="321" w:hanging="283"/>
              <w:jc w:val="both"/>
            </w:pPr>
            <w:r w:rsidRPr="00736922">
              <w:t>Uzdod (</w:t>
            </w:r>
            <w:r w:rsidR="00132F07">
              <w:t xml:space="preserve">ar </w:t>
            </w:r>
            <w:r w:rsidRPr="00736922">
              <w:t xml:space="preserve">obligātu iepazīšanos) </w:t>
            </w:r>
            <w:r w:rsidR="005A5F16" w:rsidRPr="00736922">
              <w:t>atbildīgajam</w:t>
            </w:r>
            <w:r w:rsidRPr="00736922">
              <w:t xml:space="preserve"> </w:t>
            </w:r>
            <w:r w:rsidR="008D74A1">
              <w:t>Grāmatvedības</w:t>
            </w:r>
            <w:r w:rsidRPr="00736922">
              <w:t xml:space="preserve"> pārvaldes grāmatvedim </w:t>
            </w:r>
            <w:r w:rsidR="007F03D3" w:rsidRPr="00736922">
              <w:t xml:space="preserve">reģionā </w:t>
            </w:r>
            <w:r w:rsidR="00834B2C">
              <w:t>nodrošināt</w:t>
            </w:r>
            <w:r w:rsidRPr="00736922">
              <w:t xml:space="preserve"> nomas maksas rēķinu izrakstīšanu un nosūtīšanu.</w:t>
            </w:r>
          </w:p>
          <w:p w14:paraId="49AE7928" w14:textId="1A765B63" w:rsidR="0026724B" w:rsidRPr="00736922" w:rsidRDefault="0026724B" w:rsidP="00C41BA0">
            <w:pPr>
              <w:numPr>
                <w:ilvl w:val="0"/>
                <w:numId w:val="17"/>
              </w:numPr>
              <w:spacing w:before="60" w:after="0"/>
              <w:ind w:left="321" w:hanging="283"/>
              <w:jc w:val="both"/>
            </w:pPr>
            <w:r w:rsidRPr="00736922">
              <w:t>Informē (</w:t>
            </w:r>
            <w:r w:rsidRPr="00736922">
              <w:rPr>
                <w:i/>
              </w:rPr>
              <w:t>nodod iepazīties</w:t>
            </w:r>
            <w:r w:rsidRPr="00736922">
              <w:t>) attiecīgā</w:t>
            </w:r>
            <w:r w:rsidR="008D74A1">
              <w:t>s teritorijas</w:t>
            </w:r>
            <w:r w:rsidRPr="00736922">
              <w:t xml:space="preserve"> </w:t>
            </w:r>
            <w:r w:rsidR="008D74A1" w:rsidRPr="00736922">
              <w:t>M</w:t>
            </w:r>
            <w:r w:rsidR="008D74A1">
              <w:t>ežierīcības meistaru</w:t>
            </w:r>
            <w:r w:rsidRPr="00736922">
              <w:t>.</w:t>
            </w:r>
          </w:p>
          <w:p w14:paraId="456ACB46" w14:textId="77777777" w:rsidR="0063193E" w:rsidRPr="00736922" w:rsidRDefault="0063193E" w:rsidP="00C41BA0">
            <w:pPr>
              <w:numPr>
                <w:ilvl w:val="0"/>
                <w:numId w:val="17"/>
              </w:numPr>
              <w:spacing w:before="60" w:after="0"/>
              <w:ind w:left="321" w:hanging="283"/>
              <w:jc w:val="both"/>
            </w:pPr>
            <w:proofErr w:type="spellStart"/>
            <w:r w:rsidRPr="00736922">
              <w:t>Nosūta</w:t>
            </w:r>
            <w:proofErr w:type="spellEnd"/>
            <w:r w:rsidRPr="00736922">
              <w:t xml:space="preserve"> informatīvu vēstuli </w:t>
            </w:r>
            <w:r w:rsidR="00EE601F" w:rsidRPr="00736922">
              <w:t xml:space="preserve">ar Nomnieka kontaktinformāciju </w:t>
            </w:r>
            <w:r w:rsidRPr="00736922">
              <w:t xml:space="preserve">Medību tiesību nomas turētājam </w:t>
            </w:r>
            <w:r w:rsidR="00EE601F" w:rsidRPr="00736922">
              <w:t xml:space="preserve">un Ilgtermiņa mežistrādes līguma turētājam </w:t>
            </w:r>
            <w:r w:rsidRPr="00736922">
              <w:t>attiecīgajā teritorijā.</w:t>
            </w:r>
          </w:p>
          <w:p w14:paraId="2D050ACE" w14:textId="77777777" w:rsidR="00A24696" w:rsidRPr="00736922" w:rsidRDefault="00A24696" w:rsidP="00E83C23">
            <w:pPr>
              <w:spacing w:before="60" w:after="0"/>
              <w:jc w:val="both"/>
            </w:pPr>
          </w:p>
        </w:tc>
      </w:tr>
      <w:tr w:rsidR="00E83B61" w:rsidRPr="00736922" w14:paraId="2022D73F" w14:textId="77777777" w:rsidTr="009B1BA1">
        <w:trPr>
          <w:tblHeader/>
        </w:trPr>
        <w:tc>
          <w:tcPr>
            <w:tcW w:w="568" w:type="dxa"/>
          </w:tcPr>
          <w:p w14:paraId="7EA9B0C6" w14:textId="77777777" w:rsidR="00E83B61" w:rsidRPr="00736922" w:rsidRDefault="00FE17D1" w:rsidP="00E83B61">
            <w:pPr>
              <w:pStyle w:val="Pamatteksts"/>
              <w:spacing w:before="60" w:after="60"/>
              <w:ind w:left="0"/>
              <w:jc w:val="center"/>
            </w:pPr>
            <w:r>
              <w:t>4</w:t>
            </w:r>
            <w:r w:rsidR="00E83B61" w:rsidRPr="00736922">
              <w:t>.</w:t>
            </w:r>
          </w:p>
        </w:tc>
        <w:tc>
          <w:tcPr>
            <w:tcW w:w="2126" w:type="dxa"/>
          </w:tcPr>
          <w:p w14:paraId="4EEFA3ED" w14:textId="77777777" w:rsidR="00E83B61" w:rsidRPr="00736922" w:rsidRDefault="00E83B61" w:rsidP="00E83B61">
            <w:pPr>
              <w:pStyle w:val="Pamatteksts"/>
              <w:spacing w:before="60" w:after="60"/>
              <w:ind w:left="0"/>
            </w:pPr>
            <w:r w:rsidRPr="00736922">
              <w:t>Zemes Lietojuma speciālists</w:t>
            </w:r>
          </w:p>
        </w:tc>
        <w:tc>
          <w:tcPr>
            <w:tcW w:w="3260" w:type="dxa"/>
          </w:tcPr>
          <w:p w14:paraId="5A7088A6" w14:textId="043F799F" w:rsidR="00E83B61" w:rsidRPr="00736922" w:rsidRDefault="00E83B61" w:rsidP="00E83B61">
            <w:pPr>
              <w:spacing w:before="60" w:after="60"/>
            </w:pPr>
            <w:r w:rsidRPr="00736922">
              <w:t>Aktualizē</w:t>
            </w:r>
            <w:r w:rsidR="0047235B">
              <w:t>t</w:t>
            </w:r>
            <w:r w:rsidRPr="00736922">
              <w:t xml:space="preserve"> datu bāzes</w:t>
            </w:r>
          </w:p>
        </w:tc>
        <w:tc>
          <w:tcPr>
            <w:tcW w:w="8222" w:type="dxa"/>
          </w:tcPr>
          <w:p w14:paraId="2A372212" w14:textId="77777777" w:rsidR="00E83B61" w:rsidRPr="00736922" w:rsidRDefault="00E83B61" w:rsidP="00132F07">
            <w:pPr>
              <w:spacing w:before="60" w:after="60"/>
              <w:jc w:val="both"/>
            </w:pPr>
            <w:r w:rsidRPr="00736922">
              <w:t xml:space="preserve">1 darba dienas laikā Pēc Līguma Abpusēji parakstīta statusa apstiprināšanas DVS Grifs, nodrošina datu </w:t>
            </w:r>
            <w:r w:rsidR="00132F07" w:rsidRPr="00736922">
              <w:t xml:space="preserve">par nomas objektu </w:t>
            </w:r>
            <w:r w:rsidRPr="00736922">
              <w:t>aktualizēšanu</w:t>
            </w:r>
            <w:r w:rsidR="00132F07">
              <w:t xml:space="preserve"> GEO.</w:t>
            </w:r>
          </w:p>
        </w:tc>
      </w:tr>
      <w:tr w:rsidR="00E83B61" w:rsidRPr="00736922" w14:paraId="47A76744" w14:textId="77777777" w:rsidTr="009B1BA1">
        <w:trPr>
          <w:tblHeader/>
        </w:trPr>
        <w:tc>
          <w:tcPr>
            <w:tcW w:w="568" w:type="dxa"/>
          </w:tcPr>
          <w:p w14:paraId="73A84308" w14:textId="77777777" w:rsidR="00E83B61" w:rsidRPr="00736922" w:rsidRDefault="00FE17D1" w:rsidP="00E83B61">
            <w:pPr>
              <w:pStyle w:val="Pamatteksts"/>
              <w:spacing w:before="60" w:after="60"/>
              <w:ind w:left="0"/>
              <w:jc w:val="center"/>
            </w:pPr>
            <w:r>
              <w:t>5</w:t>
            </w:r>
            <w:r w:rsidR="00E83B61" w:rsidRPr="00736922">
              <w:t>.</w:t>
            </w:r>
          </w:p>
        </w:tc>
        <w:tc>
          <w:tcPr>
            <w:tcW w:w="2126" w:type="dxa"/>
          </w:tcPr>
          <w:p w14:paraId="19207E1F" w14:textId="77777777" w:rsidR="00E83B61" w:rsidRDefault="00E83B61" w:rsidP="00E83B61">
            <w:pPr>
              <w:pStyle w:val="Pamatteksts"/>
              <w:spacing w:before="60" w:after="60"/>
              <w:ind w:left="0"/>
            </w:pPr>
            <w:r w:rsidRPr="00736922">
              <w:t>Zemes Lietojuma speciālists</w:t>
            </w:r>
          </w:p>
          <w:p w14:paraId="0E933A9D" w14:textId="77777777" w:rsidR="00132F07" w:rsidRPr="00736922" w:rsidRDefault="00132F07" w:rsidP="00132F07">
            <w:pPr>
              <w:pStyle w:val="Pamatteksts"/>
              <w:spacing w:before="60" w:after="60"/>
              <w:ind w:left="0"/>
            </w:pPr>
            <w:r w:rsidRPr="00736922">
              <w:t>vai</w:t>
            </w:r>
          </w:p>
          <w:p w14:paraId="413C5A39" w14:textId="602ED54D" w:rsidR="00E83B61" w:rsidRPr="00736922" w:rsidRDefault="00512193" w:rsidP="001A2820">
            <w:pPr>
              <w:pStyle w:val="Pamatteksts"/>
              <w:spacing w:before="60" w:after="60"/>
              <w:ind w:left="0"/>
            </w:pPr>
            <w:r>
              <w:t xml:space="preserve">Vecākais </w:t>
            </w:r>
            <w:r w:rsidR="00132F07" w:rsidRPr="00736922">
              <w:t xml:space="preserve">ZL speciālists </w:t>
            </w:r>
          </w:p>
        </w:tc>
        <w:tc>
          <w:tcPr>
            <w:tcW w:w="3260" w:type="dxa"/>
          </w:tcPr>
          <w:p w14:paraId="435E1798" w14:textId="4A35F1D1" w:rsidR="00E83B61" w:rsidRPr="00736922" w:rsidRDefault="00E83B61" w:rsidP="00E83B61">
            <w:pPr>
              <w:spacing w:before="60" w:after="60"/>
            </w:pPr>
            <w:r w:rsidRPr="00736922">
              <w:t>Publicē</w:t>
            </w:r>
            <w:r w:rsidR="0047235B">
              <w:t>t</w:t>
            </w:r>
            <w:r w:rsidRPr="00736922">
              <w:t xml:space="preserve"> informāciju par noslēgto Līgumu</w:t>
            </w:r>
          </w:p>
        </w:tc>
        <w:tc>
          <w:tcPr>
            <w:tcW w:w="8222" w:type="dxa"/>
          </w:tcPr>
          <w:p w14:paraId="0BBC08B9" w14:textId="77777777" w:rsidR="00E83B61" w:rsidRPr="00736922" w:rsidRDefault="0053233B" w:rsidP="006C5059">
            <w:pPr>
              <w:spacing w:before="60" w:after="60"/>
              <w:jc w:val="both"/>
            </w:pPr>
            <w:r w:rsidRPr="00736922">
              <w:t xml:space="preserve">Ne vēlāk, kā </w:t>
            </w:r>
            <w:r w:rsidR="00400FCD" w:rsidRPr="00736922">
              <w:t>10 darba dienu laikā</w:t>
            </w:r>
            <w:r w:rsidR="00132F07">
              <w:t xml:space="preserve"> aktualizē</w:t>
            </w:r>
            <w:r w:rsidR="00400FCD" w:rsidRPr="00736922">
              <w:t xml:space="preserve"> </w:t>
            </w:r>
            <w:r w:rsidR="00E83B61" w:rsidRPr="00736922">
              <w:t>publikācij</w:t>
            </w:r>
            <w:r w:rsidR="00132F07">
              <w:t>as</w:t>
            </w:r>
            <w:r w:rsidR="00E83B61" w:rsidRPr="00736922">
              <w:t xml:space="preserve"> par noslēgto Līgumu </w:t>
            </w:r>
            <w:r w:rsidR="00132F07" w:rsidRPr="00132F07">
              <w:t>vietnēs www.lvm.lv (</w:t>
            </w:r>
            <w:r w:rsidR="00132F07" w:rsidRPr="004E24A5">
              <w:t>nomas piedāvājumu katalogā https://lvmkartes.lvm.lv/noma</w:t>
            </w:r>
            <w:r w:rsidR="00132F07" w:rsidRPr="00132F07">
              <w:t>) un www.vni.lv Sludinājumu sadaļā</w:t>
            </w:r>
            <w:r w:rsidR="001C6C40" w:rsidRPr="00736922">
              <w:t xml:space="preserve">, ja nomas tiesības tiek piešķirtas </w:t>
            </w:r>
            <w:r w:rsidR="007F03D3" w:rsidRPr="00736922">
              <w:t>P</w:t>
            </w:r>
            <w:r w:rsidR="001C6C40" w:rsidRPr="00736922">
              <w:t xml:space="preserve">ubliskā piedāvājuma vai </w:t>
            </w:r>
            <w:r w:rsidR="007F03D3" w:rsidRPr="00736922">
              <w:t>I</w:t>
            </w:r>
            <w:r w:rsidR="001C6C40" w:rsidRPr="00736922">
              <w:t>zsoles procesā.</w:t>
            </w:r>
          </w:p>
        </w:tc>
      </w:tr>
      <w:tr w:rsidR="007A3387" w:rsidRPr="00736922" w14:paraId="24BF19B5" w14:textId="77777777" w:rsidTr="009B1BA1">
        <w:trPr>
          <w:tblHeader/>
        </w:trPr>
        <w:tc>
          <w:tcPr>
            <w:tcW w:w="568" w:type="dxa"/>
          </w:tcPr>
          <w:p w14:paraId="7C316F2B" w14:textId="77777777" w:rsidR="007A3387" w:rsidRPr="00736922" w:rsidRDefault="00FE17D1" w:rsidP="007A3387">
            <w:pPr>
              <w:pStyle w:val="Pamatteksts"/>
              <w:spacing w:before="60" w:after="60"/>
              <w:ind w:left="0"/>
              <w:jc w:val="center"/>
            </w:pPr>
            <w:r>
              <w:t>6</w:t>
            </w:r>
            <w:r w:rsidR="007A3387">
              <w:t>.</w:t>
            </w:r>
          </w:p>
        </w:tc>
        <w:tc>
          <w:tcPr>
            <w:tcW w:w="2126" w:type="dxa"/>
          </w:tcPr>
          <w:p w14:paraId="0F82D22A" w14:textId="77777777" w:rsidR="007A3387" w:rsidRPr="004E24A5" w:rsidRDefault="007A3387" w:rsidP="007A3387">
            <w:pPr>
              <w:pStyle w:val="Pamatteksts"/>
              <w:spacing w:before="60" w:after="60"/>
              <w:ind w:left="0"/>
            </w:pPr>
            <w:r w:rsidRPr="004E24A5">
              <w:t>Datu kontroles speciālists</w:t>
            </w:r>
          </w:p>
        </w:tc>
        <w:tc>
          <w:tcPr>
            <w:tcW w:w="3260" w:type="dxa"/>
          </w:tcPr>
          <w:p w14:paraId="28C54D61" w14:textId="2D07CD87" w:rsidR="007A3387" w:rsidRPr="004E24A5" w:rsidRDefault="007A3387" w:rsidP="007A3387">
            <w:pPr>
              <w:spacing w:before="60" w:after="60"/>
            </w:pPr>
            <w:r w:rsidRPr="004E24A5">
              <w:t>Aktualizē</w:t>
            </w:r>
            <w:r w:rsidR="0047235B">
              <w:t>t</w:t>
            </w:r>
            <w:r w:rsidRPr="004E24A5">
              <w:t xml:space="preserve"> datu bāzes un veikt datu atbilstības pārbaudi</w:t>
            </w:r>
          </w:p>
        </w:tc>
        <w:tc>
          <w:tcPr>
            <w:tcW w:w="8222" w:type="dxa"/>
          </w:tcPr>
          <w:p w14:paraId="34365DF4" w14:textId="77777777" w:rsidR="007A3387" w:rsidRPr="004E24A5" w:rsidRDefault="007A3387" w:rsidP="007A3387">
            <w:pPr>
              <w:spacing w:before="60" w:after="60"/>
              <w:jc w:val="both"/>
            </w:pPr>
            <w:r w:rsidRPr="004E24A5">
              <w:t xml:space="preserve">Pēc informācijas saņemšanas no ZL speciālista veic pārbaudi par datu kvalitāti Līgumā un datus reģistrē sistēmā </w:t>
            </w:r>
            <w:proofErr w:type="spellStart"/>
            <w:r w:rsidRPr="004E24A5">
              <w:t>Horizon</w:t>
            </w:r>
            <w:proofErr w:type="spellEnd"/>
            <w:r w:rsidRPr="004E24A5">
              <w:t xml:space="preserve">, pārbauda datu savstarpējo atbilstību sistēmās GEO, </w:t>
            </w:r>
            <w:proofErr w:type="spellStart"/>
            <w:r w:rsidRPr="004E24A5">
              <w:t>Horizon</w:t>
            </w:r>
            <w:proofErr w:type="spellEnd"/>
            <w:r w:rsidRPr="004E24A5">
              <w:t xml:space="preserve"> un Grifs.</w:t>
            </w:r>
          </w:p>
        </w:tc>
      </w:tr>
    </w:tbl>
    <w:p w14:paraId="5249F3D8" w14:textId="77777777" w:rsidR="00060EEA" w:rsidRPr="00736922" w:rsidRDefault="00060EEA" w:rsidP="0044004F">
      <w:pPr>
        <w:pStyle w:val="Sarakstarindkopa"/>
        <w:keepNext/>
        <w:numPr>
          <w:ilvl w:val="0"/>
          <w:numId w:val="6"/>
        </w:numPr>
        <w:tabs>
          <w:tab w:val="left" w:pos="567"/>
        </w:tabs>
        <w:spacing w:before="240" w:after="240"/>
        <w:jc w:val="both"/>
        <w:outlineLvl w:val="1"/>
        <w:rPr>
          <w:b/>
          <w:i/>
          <w:iCs/>
          <w:vanish/>
          <w:kern w:val="28"/>
          <w:sz w:val="24"/>
          <w:szCs w:val="20"/>
        </w:rPr>
      </w:pPr>
    </w:p>
    <w:p w14:paraId="7A1C7D0F" w14:textId="77777777" w:rsidR="00060EEA" w:rsidRPr="00736922" w:rsidRDefault="00060EEA" w:rsidP="0044004F">
      <w:pPr>
        <w:pStyle w:val="Sarakstarindkopa"/>
        <w:keepNext/>
        <w:numPr>
          <w:ilvl w:val="1"/>
          <w:numId w:val="6"/>
        </w:numPr>
        <w:tabs>
          <w:tab w:val="left" w:pos="567"/>
        </w:tabs>
        <w:spacing w:before="240" w:after="240"/>
        <w:jc w:val="both"/>
        <w:outlineLvl w:val="1"/>
        <w:rPr>
          <w:b/>
          <w:i/>
          <w:iCs/>
          <w:vanish/>
          <w:kern w:val="28"/>
          <w:sz w:val="24"/>
          <w:szCs w:val="20"/>
        </w:rPr>
      </w:pPr>
    </w:p>
    <w:p w14:paraId="31F68F41" w14:textId="77777777" w:rsidR="00060EEA" w:rsidRPr="00736922" w:rsidRDefault="00060EEA" w:rsidP="0044004F">
      <w:pPr>
        <w:pStyle w:val="Sarakstarindkopa"/>
        <w:keepNext/>
        <w:numPr>
          <w:ilvl w:val="1"/>
          <w:numId w:val="6"/>
        </w:numPr>
        <w:tabs>
          <w:tab w:val="left" w:pos="567"/>
        </w:tabs>
        <w:spacing w:before="240" w:after="240"/>
        <w:jc w:val="both"/>
        <w:outlineLvl w:val="1"/>
        <w:rPr>
          <w:b/>
          <w:i/>
          <w:iCs/>
          <w:vanish/>
          <w:kern w:val="28"/>
          <w:sz w:val="24"/>
          <w:szCs w:val="20"/>
        </w:rPr>
      </w:pPr>
    </w:p>
    <w:p w14:paraId="5AE26C2E" w14:textId="77777777" w:rsidR="00060EEA" w:rsidRPr="00736922" w:rsidRDefault="00060EEA" w:rsidP="0044004F">
      <w:pPr>
        <w:pStyle w:val="Sarakstarindkopa"/>
        <w:keepNext/>
        <w:numPr>
          <w:ilvl w:val="1"/>
          <w:numId w:val="6"/>
        </w:numPr>
        <w:tabs>
          <w:tab w:val="left" w:pos="567"/>
        </w:tabs>
        <w:spacing w:before="240" w:after="240"/>
        <w:jc w:val="both"/>
        <w:outlineLvl w:val="1"/>
        <w:rPr>
          <w:b/>
          <w:i/>
          <w:iCs/>
          <w:vanish/>
          <w:kern w:val="28"/>
          <w:sz w:val="24"/>
          <w:szCs w:val="20"/>
        </w:rPr>
      </w:pPr>
    </w:p>
    <w:p w14:paraId="3B5D0A10" w14:textId="77777777" w:rsidR="00060EEA" w:rsidRPr="00736922" w:rsidRDefault="00060EEA" w:rsidP="0044004F">
      <w:pPr>
        <w:pStyle w:val="Sarakstarindkopa"/>
        <w:keepNext/>
        <w:numPr>
          <w:ilvl w:val="1"/>
          <w:numId w:val="6"/>
        </w:numPr>
        <w:tabs>
          <w:tab w:val="left" w:pos="567"/>
        </w:tabs>
        <w:spacing w:before="240" w:after="240"/>
        <w:jc w:val="both"/>
        <w:outlineLvl w:val="1"/>
        <w:rPr>
          <w:b/>
          <w:i/>
          <w:iCs/>
          <w:vanish/>
          <w:kern w:val="28"/>
          <w:sz w:val="24"/>
          <w:szCs w:val="20"/>
        </w:rPr>
      </w:pPr>
    </w:p>
    <w:p w14:paraId="7B57CA1F" w14:textId="77777777" w:rsidR="00060EEA" w:rsidRPr="00736922" w:rsidRDefault="00060EEA" w:rsidP="0044004F">
      <w:pPr>
        <w:pStyle w:val="Sarakstarindkopa"/>
        <w:keepNext/>
        <w:numPr>
          <w:ilvl w:val="1"/>
          <w:numId w:val="6"/>
        </w:numPr>
        <w:tabs>
          <w:tab w:val="left" w:pos="567"/>
        </w:tabs>
        <w:spacing w:before="240" w:after="240"/>
        <w:jc w:val="both"/>
        <w:outlineLvl w:val="1"/>
        <w:rPr>
          <w:b/>
          <w:i/>
          <w:iCs/>
          <w:vanish/>
          <w:kern w:val="28"/>
          <w:sz w:val="24"/>
          <w:szCs w:val="20"/>
        </w:rPr>
      </w:pPr>
    </w:p>
    <w:p w14:paraId="71F1FDF2" w14:textId="77777777" w:rsidR="00060EEA" w:rsidRPr="00736922" w:rsidRDefault="00060EEA" w:rsidP="0044004F">
      <w:pPr>
        <w:pStyle w:val="Sarakstarindkopa"/>
        <w:keepNext/>
        <w:numPr>
          <w:ilvl w:val="1"/>
          <w:numId w:val="6"/>
        </w:numPr>
        <w:tabs>
          <w:tab w:val="left" w:pos="567"/>
        </w:tabs>
        <w:spacing w:before="240" w:after="240"/>
        <w:jc w:val="both"/>
        <w:outlineLvl w:val="1"/>
        <w:rPr>
          <w:b/>
          <w:i/>
          <w:iCs/>
          <w:vanish/>
          <w:kern w:val="28"/>
          <w:sz w:val="24"/>
          <w:szCs w:val="20"/>
        </w:rPr>
      </w:pPr>
    </w:p>
    <w:p w14:paraId="6BA82253" w14:textId="525DAE0B" w:rsidR="007326FF" w:rsidRPr="00736922" w:rsidRDefault="007326FF" w:rsidP="00300585">
      <w:pPr>
        <w:pStyle w:val="Virsraksts2"/>
        <w:numPr>
          <w:ilvl w:val="1"/>
          <w:numId w:val="3"/>
        </w:numPr>
      </w:pPr>
      <w:r w:rsidRPr="00736922">
        <w:t>Organizēt Apbūves tiesīb</w:t>
      </w:r>
      <w:r w:rsidR="004E24A5">
        <w:t>as</w:t>
      </w:r>
      <w:r w:rsidRPr="00736922">
        <w:t xml:space="preserve"> piešķiršan</w:t>
      </w:r>
      <w:r w:rsidR="000B051A" w:rsidRPr="00736922">
        <w:t>u</w:t>
      </w:r>
      <w:r w:rsidR="00723C33" w:rsidRPr="00736922">
        <w:t xml:space="preserve"> uz Latvijas valstij Zemkopības ministrijas personā piederošo zemi</w:t>
      </w:r>
    </w:p>
    <w:tbl>
      <w:tblPr>
        <w:tblW w:w="141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2300"/>
        <w:gridCol w:w="3218"/>
        <w:gridCol w:w="8092"/>
      </w:tblGrid>
      <w:tr w:rsidR="007326FF" w:rsidRPr="00736922" w14:paraId="21FB46E6" w14:textId="77777777" w:rsidTr="00F85F78">
        <w:trPr>
          <w:trHeight w:val="274"/>
        </w:trPr>
        <w:tc>
          <w:tcPr>
            <w:tcW w:w="566" w:type="dxa"/>
            <w:shd w:val="clear" w:color="auto" w:fill="D9D9D9"/>
          </w:tcPr>
          <w:p w14:paraId="2C39BC45" w14:textId="77777777" w:rsidR="007326FF" w:rsidRPr="00736922" w:rsidRDefault="007326FF" w:rsidP="00B55468">
            <w:pPr>
              <w:pStyle w:val="Pamatteksts"/>
              <w:ind w:left="0"/>
              <w:jc w:val="center"/>
              <w:rPr>
                <w:rFonts w:ascii="Arial Narrow" w:hAnsi="Arial Narrow"/>
                <w:sz w:val="16"/>
                <w:szCs w:val="16"/>
              </w:rPr>
            </w:pPr>
            <w:r w:rsidRPr="00736922">
              <w:rPr>
                <w:rFonts w:ascii="Arial Narrow" w:hAnsi="Arial Narrow"/>
                <w:sz w:val="16"/>
                <w:szCs w:val="16"/>
              </w:rPr>
              <w:t>Nr.</w:t>
            </w:r>
          </w:p>
        </w:tc>
        <w:tc>
          <w:tcPr>
            <w:tcW w:w="2300" w:type="dxa"/>
            <w:shd w:val="clear" w:color="auto" w:fill="D9D9D9"/>
          </w:tcPr>
          <w:p w14:paraId="3DF86F1E" w14:textId="77777777" w:rsidR="007326FF" w:rsidRPr="00736922" w:rsidRDefault="007326FF" w:rsidP="00B55468">
            <w:pPr>
              <w:pStyle w:val="Pamatteksts"/>
              <w:ind w:left="113" w:right="113"/>
              <w:rPr>
                <w:rFonts w:ascii="Arial Narrow" w:hAnsi="Arial Narrow"/>
                <w:sz w:val="16"/>
                <w:szCs w:val="16"/>
              </w:rPr>
            </w:pPr>
            <w:r w:rsidRPr="00736922">
              <w:rPr>
                <w:rFonts w:ascii="Arial Narrow" w:hAnsi="Arial Narrow"/>
                <w:sz w:val="16"/>
                <w:szCs w:val="16"/>
              </w:rPr>
              <w:t>Atbildīgais</w:t>
            </w:r>
          </w:p>
        </w:tc>
        <w:tc>
          <w:tcPr>
            <w:tcW w:w="3218" w:type="dxa"/>
            <w:shd w:val="clear" w:color="auto" w:fill="D9D9D9"/>
          </w:tcPr>
          <w:p w14:paraId="7ECBB9BF" w14:textId="77777777" w:rsidR="007326FF" w:rsidRPr="00736922" w:rsidRDefault="007326FF" w:rsidP="00546DD1">
            <w:pPr>
              <w:pStyle w:val="Pamatteksts"/>
              <w:ind w:left="0"/>
              <w:jc w:val="center"/>
              <w:rPr>
                <w:rFonts w:ascii="Arial Narrow" w:hAnsi="Arial Narrow"/>
                <w:sz w:val="16"/>
                <w:szCs w:val="16"/>
              </w:rPr>
            </w:pPr>
            <w:r w:rsidRPr="00736922">
              <w:rPr>
                <w:rFonts w:ascii="Arial Narrow" w:hAnsi="Arial Narrow"/>
                <w:sz w:val="16"/>
                <w:szCs w:val="16"/>
              </w:rPr>
              <w:t>Solis</w:t>
            </w:r>
          </w:p>
        </w:tc>
        <w:tc>
          <w:tcPr>
            <w:tcW w:w="8092" w:type="dxa"/>
            <w:shd w:val="clear" w:color="auto" w:fill="D9D9D9"/>
            <w:vAlign w:val="center"/>
          </w:tcPr>
          <w:p w14:paraId="68A1CB25" w14:textId="77777777" w:rsidR="007326FF" w:rsidRPr="00736922" w:rsidRDefault="007326FF" w:rsidP="00B55468">
            <w:pPr>
              <w:pStyle w:val="Pamatteksts"/>
              <w:ind w:left="0"/>
              <w:jc w:val="center"/>
              <w:rPr>
                <w:rFonts w:ascii="Arial Narrow" w:hAnsi="Arial Narrow"/>
                <w:sz w:val="16"/>
                <w:szCs w:val="16"/>
              </w:rPr>
            </w:pPr>
            <w:r w:rsidRPr="00736922">
              <w:rPr>
                <w:rFonts w:ascii="Arial Narrow" w:hAnsi="Arial Narrow"/>
                <w:sz w:val="16"/>
                <w:szCs w:val="16"/>
              </w:rPr>
              <w:t>Apraksts</w:t>
            </w:r>
          </w:p>
        </w:tc>
      </w:tr>
      <w:tr w:rsidR="00546DD1" w:rsidRPr="00736922" w14:paraId="5AFE2A83" w14:textId="77777777" w:rsidTr="004E24A5">
        <w:trPr>
          <w:trHeight w:val="274"/>
          <w:tblHeader/>
        </w:trPr>
        <w:tc>
          <w:tcPr>
            <w:tcW w:w="566" w:type="dxa"/>
          </w:tcPr>
          <w:p w14:paraId="3FDBB414" w14:textId="77777777" w:rsidR="00546DD1" w:rsidRPr="00736922" w:rsidRDefault="00E420ED" w:rsidP="00F70007">
            <w:pPr>
              <w:pStyle w:val="Pamatteksts"/>
              <w:spacing w:before="60" w:after="60"/>
              <w:ind w:left="0"/>
              <w:jc w:val="center"/>
              <w:rPr>
                <w:rFonts w:ascii="Arial Narrow" w:hAnsi="Arial Narrow"/>
                <w:sz w:val="16"/>
                <w:szCs w:val="16"/>
              </w:rPr>
            </w:pPr>
            <w:r w:rsidRPr="00736922">
              <w:t>1.</w:t>
            </w:r>
          </w:p>
        </w:tc>
        <w:tc>
          <w:tcPr>
            <w:tcW w:w="2300" w:type="dxa"/>
          </w:tcPr>
          <w:p w14:paraId="6A984AE4" w14:textId="4836A36B" w:rsidR="00636723" w:rsidRPr="00736922" w:rsidRDefault="00636723" w:rsidP="00546DD1">
            <w:pPr>
              <w:pStyle w:val="Pamatteksts"/>
              <w:spacing w:before="60" w:after="60"/>
              <w:ind w:left="0"/>
            </w:pPr>
            <w:r w:rsidRPr="00736922">
              <w:t xml:space="preserve">NĪP </w:t>
            </w:r>
            <w:r w:rsidR="00894C33">
              <w:t>izpilddirektors</w:t>
            </w:r>
          </w:p>
        </w:tc>
        <w:tc>
          <w:tcPr>
            <w:tcW w:w="3218" w:type="dxa"/>
          </w:tcPr>
          <w:p w14:paraId="6F7DEEAF" w14:textId="69412DD7" w:rsidR="00546DD1" w:rsidRPr="00736922" w:rsidRDefault="00546DD1" w:rsidP="003629E9">
            <w:pPr>
              <w:pStyle w:val="Pamatteksts"/>
              <w:ind w:left="0"/>
              <w:rPr>
                <w:rFonts w:ascii="Arial Narrow" w:hAnsi="Arial Narrow"/>
                <w:sz w:val="16"/>
                <w:szCs w:val="16"/>
              </w:rPr>
            </w:pPr>
            <w:r w:rsidRPr="00736922">
              <w:rPr>
                <w:szCs w:val="24"/>
              </w:rPr>
              <w:t>Sagatavo</w:t>
            </w:r>
            <w:r w:rsidR="0047235B">
              <w:rPr>
                <w:szCs w:val="24"/>
              </w:rPr>
              <w:t>t</w:t>
            </w:r>
            <w:r w:rsidRPr="00736922">
              <w:rPr>
                <w:szCs w:val="24"/>
              </w:rPr>
              <w:t xml:space="preserve"> </w:t>
            </w:r>
            <w:r w:rsidR="00947F3A">
              <w:rPr>
                <w:szCs w:val="24"/>
              </w:rPr>
              <w:t>ziņojumu Valdei</w:t>
            </w:r>
          </w:p>
        </w:tc>
        <w:tc>
          <w:tcPr>
            <w:tcW w:w="8092" w:type="dxa"/>
            <w:vAlign w:val="center"/>
          </w:tcPr>
          <w:p w14:paraId="4D3A91F4" w14:textId="73281BCE" w:rsidR="00E420ED" w:rsidRPr="00947F3A" w:rsidRDefault="00546DD1" w:rsidP="00E420ED">
            <w:pPr>
              <w:spacing w:before="60" w:after="60"/>
              <w:jc w:val="both"/>
            </w:pPr>
            <w:r w:rsidRPr="00736922">
              <w:t xml:space="preserve">Atbilstoši </w:t>
            </w:r>
            <w:r w:rsidR="007D48AF" w:rsidRPr="00736922">
              <w:t xml:space="preserve">8.2. punkta </w:t>
            </w:r>
            <w:proofErr w:type="spellStart"/>
            <w:r w:rsidRPr="00736922">
              <w:t>izvērtējumam</w:t>
            </w:r>
            <w:proofErr w:type="spellEnd"/>
            <w:r w:rsidRPr="00736922">
              <w:t xml:space="preserve"> par Apbūves tiesības nepieciešamību un lietderību</w:t>
            </w:r>
            <w:r w:rsidR="00636723" w:rsidRPr="00736922">
              <w:t xml:space="preserve"> uzdod </w:t>
            </w:r>
            <w:r w:rsidR="00042613">
              <w:rPr>
                <w:szCs w:val="20"/>
              </w:rPr>
              <w:t>Juridiskajam atbalstam</w:t>
            </w:r>
            <w:r w:rsidR="00636723" w:rsidRPr="00736922">
              <w:t xml:space="preserve"> </w:t>
            </w:r>
            <w:r w:rsidRPr="00736922">
              <w:t>sagatavo</w:t>
            </w:r>
            <w:r w:rsidR="00636723" w:rsidRPr="00736922">
              <w:t>t</w:t>
            </w:r>
            <w:r w:rsidRPr="00736922">
              <w:t xml:space="preserve"> </w:t>
            </w:r>
            <w:r w:rsidR="00947F3A" w:rsidRPr="00947F3A">
              <w:t>ziņojumu LVM Valdei par apbūves tiesības piešķiršanas</w:t>
            </w:r>
            <w:r w:rsidR="00947F3A">
              <w:t xml:space="preserve"> ierosinājumu un apbūves tiesības piešķiršanas procesa</w:t>
            </w:r>
            <w:r w:rsidR="009F5850">
              <w:t xml:space="preserve"> virzīšan</w:t>
            </w:r>
            <w:r w:rsidR="00947F3A">
              <w:t>u Zemkopības ministrijā.</w:t>
            </w:r>
          </w:p>
        </w:tc>
      </w:tr>
      <w:tr w:rsidR="00B641AE" w:rsidRPr="00736922" w14:paraId="4696516E" w14:textId="77777777" w:rsidTr="004E24A5">
        <w:trPr>
          <w:trHeight w:val="274"/>
          <w:tblHeader/>
        </w:trPr>
        <w:tc>
          <w:tcPr>
            <w:tcW w:w="566" w:type="dxa"/>
          </w:tcPr>
          <w:p w14:paraId="63B1BA81" w14:textId="77777777" w:rsidR="00B641AE" w:rsidRPr="00736922" w:rsidRDefault="00947F3A" w:rsidP="00B641AE">
            <w:pPr>
              <w:pStyle w:val="Pamatteksts"/>
              <w:spacing w:before="60" w:after="60"/>
              <w:ind w:left="0"/>
              <w:jc w:val="center"/>
              <w:rPr>
                <w:rFonts w:ascii="Arial Narrow" w:hAnsi="Arial Narrow"/>
                <w:sz w:val="16"/>
                <w:szCs w:val="16"/>
              </w:rPr>
            </w:pPr>
            <w:r>
              <w:t>2</w:t>
            </w:r>
            <w:r w:rsidR="00B641AE" w:rsidRPr="00736922">
              <w:t>.</w:t>
            </w:r>
          </w:p>
        </w:tc>
        <w:tc>
          <w:tcPr>
            <w:tcW w:w="2300" w:type="dxa"/>
          </w:tcPr>
          <w:p w14:paraId="344CDBAD" w14:textId="64BFA92A" w:rsidR="00B641AE" w:rsidRPr="00736922" w:rsidRDefault="00B641AE" w:rsidP="00B641AE">
            <w:pPr>
              <w:pStyle w:val="Pamatteksts"/>
              <w:spacing w:before="60" w:after="60"/>
              <w:ind w:left="0"/>
            </w:pPr>
            <w:r w:rsidRPr="00736922">
              <w:t xml:space="preserve">NĪP </w:t>
            </w:r>
            <w:r w:rsidR="00894C33">
              <w:t>izpilddirektors</w:t>
            </w:r>
          </w:p>
        </w:tc>
        <w:tc>
          <w:tcPr>
            <w:tcW w:w="3218" w:type="dxa"/>
          </w:tcPr>
          <w:p w14:paraId="03945C82" w14:textId="5A010FDC" w:rsidR="00B641AE" w:rsidRPr="00736922" w:rsidRDefault="00B641AE" w:rsidP="00B641AE">
            <w:pPr>
              <w:pStyle w:val="Pamatteksts"/>
              <w:ind w:left="0"/>
              <w:rPr>
                <w:rFonts w:ascii="Arial Narrow" w:hAnsi="Arial Narrow"/>
                <w:sz w:val="16"/>
                <w:szCs w:val="16"/>
              </w:rPr>
            </w:pPr>
            <w:r w:rsidRPr="00736922">
              <w:rPr>
                <w:szCs w:val="24"/>
              </w:rPr>
              <w:t>Sagatavo</w:t>
            </w:r>
            <w:r w:rsidR="0047235B">
              <w:rPr>
                <w:szCs w:val="24"/>
              </w:rPr>
              <w:t>t</w:t>
            </w:r>
            <w:r w:rsidRPr="00736922">
              <w:rPr>
                <w:szCs w:val="24"/>
              </w:rPr>
              <w:t xml:space="preserve"> Zemkopības ministrijai adresētu vēstuli par apbūves tiesības piešķiršanas procedūru</w:t>
            </w:r>
          </w:p>
        </w:tc>
        <w:tc>
          <w:tcPr>
            <w:tcW w:w="8092" w:type="dxa"/>
            <w:vAlign w:val="center"/>
          </w:tcPr>
          <w:p w14:paraId="6DADA6D7" w14:textId="27C9AFDD" w:rsidR="00B641AE" w:rsidRPr="00736922" w:rsidRDefault="00B641AE" w:rsidP="00B641AE">
            <w:pPr>
              <w:spacing w:before="60" w:after="60"/>
              <w:jc w:val="both"/>
            </w:pPr>
            <w:r w:rsidRPr="00736922">
              <w:t xml:space="preserve">Atbilstoši </w:t>
            </w:r>
            <w:r w:rsidR="00947F3A">
              <w:t xml:space="preserve">LVM Valdes lēmumam </w:t>
            </w:r>
            <w:r w:rsidRPr="00736922">
              <w:t xml:space="preserve">uzdod </w:t>
            </w:r>
            <w:r w:rsidR="00042613">
              <w:rPr>
                <w:szCs w:val="20"/>
              </w:rPr>
              <w:t>Juridiskajam atbalstam</w:t>
            </w:r>
            <w:r w:rsidRPr="00736922">
              <w:t xml:space="preserve"> sagatavot Zemkopības ministrijai adresētu vēstuli ar lūgumu pieņemt lēmumu par Apbūves tiesības piešķiršanas procedūras uzsākšanu, t.sk. paredzot:</w:t>
            </w:r>
          </w:p>
          <w:p w14:paraId="39E6681D" w14:textId="77777777" w:rsidR="00B641AE" w:rsidRPr="00736922" w:rsidRDefault="00B641AE" w:rsidP="00B641AE">
            <w:pPr>
              <w:numPr>
                <w:ilvl w:val="0"/>
                <w:numId w:val="8"/>
              </w:numPr>
              <w:spacing w:before="60" w:after="60"/>
              <w:jc w:val="both"/>
              <w:rPr>
                <w:rFonts w:ascii="Arial Narrow" w:hAnsi="Arial Narrow"/>
                <w:sz w:val="16"/>
                <w:szCs w:val="16"/>
              </w:rPr>
            </w:pPr>
            <w:r w:rsidRPr="00736922">
              <w:t xml:space="preserve">LVM deleģējumu nodrošināt apbūves tiesības piešķiršanas izsoles procesu, </w:t>
            </w:r>
          </w:p>
          <w:p w14:paraId="5734EA7D" w14:textId="77777777" w:rsidR="00B641AE" w:rsidRPr="00736922" w:rsidRDefault="00B641AE" w:rsidP="00B641AE">
            <w:pPr>
              <w:numPr>
                <w:ilvl w:val="0"/>
                <w:numId w:val="8"/>
              </w:numPr>
              <w:spacing w:before="60" w:after="60"/>
              <w:jc w:val="both"/>
              <w:rPr>
                <w:rFonts w:ascii="Arial Narrow" w:hAnsi="Arial Narrow"/>
                <w:sz w:val="16"/>
                <w:szCs w:val="16"/>
              </w:rPr>
            </w:pPr>
            <w:r w:rsidRPr="00736922">
              <w:t>LVM pienākumu par apbūves tiesības piešķiršanas izsoles rezultātiem iesniegt ziņojumu Zemkopības ministrijai izsoles rezultātu apstiprināšanai un apbūves tiesības piešķišanai.</w:t>
            </w:r>
          </w:p>
          <w:p w14:paraId="2414A1F7" w14:textId="7F6C7192" w:rsidR="00B641AE" w:rsidRPr="00736922" w:rsidRDefault="00B641AE" w:rsidP="00B641AE">
            <w:pPr>
              <w:spacing w:before="60" w:after="60"/>
              <w:jc w:val="both"/>
              <w:rPr>
                <w:rFonts w:ascii="Arial Narrow" w:hAnsi="Arial Narrow"/>
                <w:sz w:val="16"/>
                <w:szCs w:val="16"/>
              </w:rPr>
            </w:pPr>
            <w:r w:rsidRPr="00736922">
              <w:lastRenderedPageBreak/>
              <w:t xml:space="preserve">Sagatavoto vēstuli saskaņo ar NĪP </w:t>
            </w:r>
            <w:r w:rsidR="00E1590B">
              <w:t>izpilddirektoru</w:t>
            </w:r>
            <w:r w:rsidR="00E1590B" w:rsidRPr="00736922">
              <w:t xml:space="preserve"> </w:t>
            </w:r>
            <w:r w:rsidRPr="00736922">
              <w:t xml:space="preserve">un nodod parakstīt </w:t>
            </w:r>
            <w:r w:rsidR="00FC3833" w:rsidRPr="004E24A5">
              <w:t>Valdes loceklim, kurš saskaņā ar spēkā esošo AS “Latvijas valsts meži” struktūras shēmu pārrauga Nekustamo īpašumu pārvaldi</w:t>
            </w:r>
            <w:r w:rsidRPr="004E24A5">
              <w:t>.</w:t>
            </w:r>
          </w:p>
        </w:tc>
      </w:tr>
      <w:tr w:rsidR="00B641AE" w:rsidRPr="00736922" w14:paraId="41912395" w14:textId="77777777" w:rsidTr="004E24A5">
        <w:trPr>
          <w:trHeight w:val="274"/>
          <w:tblHeader/>
        </w:trPr>
        <w:tc>
          <w:tcPr>
            <w:tcW w:w="566" w:type="dxa"/>
          </w:tcPr>
          <w:p w14:paraId="0FBEB47E" w14:textId="77777777" w:rsidR="00B641AE" w:rsidRPr="00736922" w:rsidRDefault="00947F3A" w:rsidP="00B641AE">
            <w:pPr>
              <w:pStyle w:val="Pamatteksts"/>
              <w:spacing w:before="60" w:after="60"/>
              <w:ind w:left="0"/>
              <w:jc w:val="center"/>
              <w:rPr>
                <w:rFonts w:ascii="Arial Narrow" w:hAnsi="Arial Narrow"/>
                <w:sz w:val="16"/>
                <w:szCs w:val="16"/>
              </w:rPr>
            </w:pPr>
            <w:r>
              <w:lastRenderedPageBreak/>
              <w:t>3</w:t>
            </w:r>
            <w:r w:rsidR="00B641AE" w:rsidRPr="00736922">
              <w:t>.</w:t>
            </w:r>
          </w:p>
        </w:tc>
        <w:tc>
          <w:tcPr>
            <w:tcW w:w="2300" w:type="dxa"/>
          </w:tcPr>
          <w:p w14:paraId="221EFCD9" w14:textId="7E4DE865" w:rsidR="00B641AE" w:rsidRPr="00736922" w:rsidRDefault="00B641AE" w:rsidP="00B641AE">
            <w:pPr>
              <w:pStyle w:val="Pamatteksts"/>
              <w:spacing w:before="60" w:after="60"/>
              <w:ind w:left="0"/>
            </w:pPr>
            <w:r w:rsidRPr="00736922">
              <w:t xml:space="preserve">NĪP </w:t>
            </w:r>
            <w:r w:rsidR="00894C33">
              <w:t>izpilddirektors</w:t>
            </w:r>
          </w:p>
        </w:tc>
        <w:tc>
          <w:tcPr>
            <w:tcW w:w="3218" w:type="dxa"/>
          </w:tcPr>
          <w:p w14:paraId="19D6D7B8" w14:textId="6C7ABC8C" w:rsidR="00B641AE" w:rsidRPr="00736922" w:rsidRDefault="00B641AE" w:rsidP="00B641AE">
            <w:pPr>
              <w:pStyle w:val="Pamatteksts"/>
              <w:ind w:left="0"/>
              <w:rPr>
                <w:szCs w:val="24"/>
              </w:rPr>
            </w:pPr>
            <w:r w:rsidRPr="00736922">
              <w:t>Apstiprin</w:t>
            </w:r>
            <w:r w:rsidR="0047235B">
              <w:t>āt</w:t>
            </w:r>
            <w:r w:rsidRPr="00736922">
              <w:t xml:space="preserve"> izsoles komisiju</w:t>
            </w:r>
          </w:p>
        </w:tc>
        <w:tc>
          <w:tcPr>
            <w:tcW w:w="8092" w:type="dxa"/>
            <w:vAlign w:val="center"/>
          </w:tcPr>
          <w:p w14:paraId="621E5AE0" w14:textId="77777777" w:rsidR="00B641AE" w:rsidRPr="00736922" w:rsidRDefault="00B641AE" w:rsidP="00B641AE">
            <w:pPr>
              <w:spacing w:before="60" w:after="60"/>
              <w:jc w:val="both"/>
            </w:pPr>
            <w:r w:rsidRPr="00736922">
              <w:t xml:space="preserve">Pēc Zemkopības ministrijas atbildes saņemšanas un, atbilstoši </w:t>
            </w:r>
            <w:r w:rsidR="00FC3833">
              <w:t xml:space="preserve">uzdevumam organizēt </w:t>
            </w:r>
            <w:r w:rsidRPr="00736922">
              <w:t>apbūves tiesības piešķiršanas procedūr</w:t>
            </w:r>
            <w:r w:rsidR="00FC3833">
              <w:t>u</w:t>
            </w:r>
            <w:r w:rsidRPr="00736922">
              <w:t xml:space="preserve">, sagatavo rīkojuma projektu par Izsoles komisijas sastāvu Apbūves tiesības izsoles organizēšanai. </w:t>
            </w:r>
            <w:r w:rsidRPr="004E24A5">
              <w:t xml:space="preserve">Rīkojumu paraksta </w:t>
            </w:r>
            <w:r w:rsidR="00FC3833" w:rsidRPr="004E24A5">
              <w:t>Valdes loceklis, kurš saskaņā ar spēkā esošo AS “Latvijas valsts meži” struktūras shēmu pārrauga Nekustamo īpašumu pārvaldi.</w:t>
            </w:r>
          </w:p>
        </w:tc>
      </w:tr>
      <w:tr w:rsidR="00B641AE" w:rsidRPr="00736922" w14:paraId="5B0E4F9F" w14:textId="77777777" w:rsidTr="004E24A5">
        <w:trPr>
          <w:trHeight w:val="274"/>
          <w:tblHeader/>
        </w:trPr>
        <w:tc>
          <w:tcPr>
            <w:tcW w:w="566" w:type="dxa"/>
          </w:tcPr>
          <w:p w14:paraId="780EEDA8" w14:textId="77777777" w:rsidR="00B641AE" w:rsidRPr="00736922" w:rsidRDefault="00947F3A" w:rsidP="00B641AE">
            <w:pPr>
              <w:pStyle w:val="Pamatteksts"/>
              <w:spacing w:before="60" w:after="60"/>
              <w:ind w:left="0"/>
              <w:jc w:val="center"/>
              <w:rPr>
                <w:rFonts w:ascii="Arial Narrow" w:hAnsi="Arial Narrow"/>
                <w:sz w:val="16"/>
                <w:szCs w:val="16"/>
              </w:rPr>
            </w:pPr>
            <w:r>
              <w:t>4</w:t>
            </w:r>
            <w:r w:rsidR="00B641AE" w:rsidRPr="00736922">
              <w:t>.</w:t>
            </w:r>
          </w:p>
        </w:tc>
        <w:tc>
          <w:tcPr>
            <w:tcW w:w="2300" w:type="dxa"/>
          </w:tcPr>
          <w:p w14:paraId="6FC040C3" w14:textId="0DD95C5C" w:rsidR="00B641AE" w:rsidRPr="00736922" w:rsidRDefault="00B641AE" w:rsidP="00B641AE">
            <w:pPr>
              <w:pStyle w:val="Pamatteksts"/>
              <w:spacing w:before="60" w:after="60"/>
              <w:ind w:left="0"/>
            </w:pPr>
            <w:r w:rsidRPr="00736922">
              <w:t>NĪP</w:t>
            </w:r>
            <w:r w:rsidR="00894C33">
              <w:t xml:space="preserve"> izpilddirektors</w:t>
            </w:r>
          </w:p>
        </w:tc>
        <w:tc>
          <w:tcPr>
            <w:tcW w:w="3218" w:type="dxa"/>
          </w:tcPr>
          <w:p w14:paraId="3D81670F" w14:textId="19CE5589" w:rsidR="00B641AE" w:rsidRPr="00736922" w:rsidRDefault="00B641AE" w:rsidP="00B641AE">
            <w:pPr>
              <w:pStyle w:val="Pamatteksts"/>
              <w:ind w:left="0"/>
            </w:pPr>
            <w:r w:rsidRPr="00736922">
              <w:t>Informē</w:t>
            </w:r>
            <w:r w:rsidR="0047235B">
              <w:t>t</w:t>
            </w:r>
            <w:r w:rsidRPr="00736922">
              <w:t xml:space="preserve"> Apbūves tiesīb</w:t>
            </w:r>
            <w:r w:rsidR="0047235B">
              <w:t>as</w:t>
            </w:r>
            <w:r w:rsidRPr="00736922">
              <w:t xml:space="preserve"> ierosinātāju</w:t>
            </w:r>
          </w:p>
        </w:tc>
        <w:tc>
          <w:tcPr>
            <w:tcW w:w="8092" w:type="dxa"/>
            <w:vAlign w:val="center"/>
          </w:tcPr>
          <w:p w14:paraId="285B8BC8" w14:textId="66B8FE06" w:rsidR="00B641AE" w:rsidRPr="00736922" w:rsidRDefault="00B641AE" w:rsidP="00B641AE">
            <w:pPr>
              <w:spacing w:before="60" w:after="60"/>
              <w:jc w:val="both"/>
            </w:pPr>
            <w:r w:rsidRPr="00736922">
              <w:t>Ja saņemts negatīvs</w:t>
            </w:r>
            <w:r w:rsidR="00947F3A">
              <w:t xml:space="preserve"> LVM valdes lēmums vai</w:t>
            </w:r>
            <w:r w:rsidRPr="00736922">
              <w:t xml:space="preserve"> </w:t>
            </w:r>
            <w:r w:rsidR="00DC5261">
              <w:t xml:space="preserve">negatīvs </w:t>
            </w:r>
            <w:r w:rsidRPr="00736922">
              <w:t xml:space="preserve">Zemkopības ministrijas lēmums, uzdod </w:t>
            </w:r>
            <w:r w:rsidR="00042613">
              <w:t>Juridiskajam atbalstam</w:t>
            </w:r>
            <w:r w:rsidRPr="00736922">
              <w:t xml:space="preserve"> 5 darba dienu laikā sagatavot un nosūtīt Apbūves tiesīb</w:t>
            </w:r>
            <w:r w:rsidR="004E24A5">
              <w:t>as</w:t>
            </w:r>
            <w:r w:rsidRPr="00736922">
              <w:t xml:space="preserve"> ierosinātājam vēstuli par atteikumu </w:t>
            </w:r>
            <w:r w:rsidR="00975630">
              <w:t>virzīt</w:t>
            </w:r>
            <w:r w:rsidRPr="00736922">
              <w:t xml:space="preserve"> apbūves tiesīb</w:t>
            </w:r>
            <w:r w:rsidR="00975630">
              <w:t>as piešķiršanu</w:t>
            </w:r>
            <w:r w:rsidRPr="00736922">
              <w:t>.</w:t>
            </w:r>
          </w:p>
        </w:tc>
      </w:tr>
      <w:tr w:rsidR="00B641AE" w:rsidRPr="00736922" w14:paraId="56411DCA" w14:textId="77777777" w:rsidTr="004E24A5">
        <w:trPr>
          <w:tblHeader/>
        </w:trPr>
        <w:tc>
          <w:tcPr>
            <w:tcW w:w="566" w:type="dxa"/>
          </w:tcPr>
          <w:p w14:paraId="4F116A0B" w14:textId="77777777" w:rsidR="00B641AE" w:rsidRPr="00736922" w:rsidRDefault="00947F3A" w:rsidP="00B641AE">
            <w:pPr>
              <w:pStyle w:val="Pamatteksts"/>
              <w:spacing w:before="60" w:after="60"/>
              <w:ind w:left="0"/>
              <w:jc w:val="center"/>
            </w:pPr>
            <w:r>
              <w:t>5</w:t>
            </w:r>
            <w:r w:rsidR="00B641AE" w:rsidRPr="00736922">
              <w:t>.</w:t>
            </w:r>
          </w:p>
        </w:tc>
        <w:tc>
          <w:tcPr>
            <w:tcW w:w="2300" w:type="dxa"/>
          </w:tcPr>
          <w:p w14:paraId="6A1DF552" w14:textId="77777777" w:rsidR="00B641AE" w:rsidRPr="00736922" w:rsidRDefault="00B641AE" w:rsidP="00B641AE">
            <w:pPr>
              <w:pStyle w:val="Pamatteksts"/>
              <w:spacing w:before="60" w:after="60"/>
              <w:ind w:left="0"/>
            </w:pPr>
            <w:r w:rsidRPr="00736922">
              <w:t xml:space="preserve">ZL vadītājs </w:t>
            </w:r>
          </w:p>
          <w:p w14:paraId="1A593604" w14:textId="77777777" w:rsidR="00B641AE" w:rsidRPr="00736922" w:rsidRDefault="00B641AE" w:rsidP="00B641AE">
            <w:pPr>
              <w:pStyle w:val="Pamatteksts"/>
              <w:spacing w:before="60" w:after="60"/>
              <w:ind w:left="0"/>
              <w:jc w:val="both"/>
              <w:rPr>
                <w:i/>
              </w:rPr>
            </w:pPr>
            <w:r w:rsidRPr="00736922">
              <w:rPr>
                <w:i/>
              </w:rPr>
              <w:t>vai</w:t>
            </w:r>
          </w:p>
          <w:p w14:paraId="6B79E827" w14:textId="77777777" w:rsidR="00B641AE" w:rsidRPr="00736922" w:rsidRDefault="00B641AE" w:rsidP="00B641AE">
            <w:pPr>
              <w:pStyle w:val="Pamatteksts"/>
              <w:spacing w:before="60" w:after="60"/>
              <w:ind w:left="0"/>
            </w:pPr>
            <w:r w:rsidRPr="00736922">
              <w:t>Atbildīgais par komisijas darbu</w:t>
            </w:r>
          </w:p>
        </w:tc>
        <w:tc>
          <w:tcPr>
            <w:tcW w:w="3218" w:type="dxa"/>
          </w:tcPr>
          <w:p w14:paraId="3ECC22EB" w14:textId="4E28403F" w:rsidR="00B641AE" w:rsidRPr="00736922" w:rsidRDefault="00B641AE" w:rsidP="00B641AE">
            <w:pPr>
              <w:spacing w:before="60" w:after="60"/>
            </w:pPr>
            <w:r w:rsidRPr="00736922">
              <w:t>Organizē</w:t>
            </w:r>
            <w:r w:rsidR="0047235B">
              <w:t>t</w:t>
            </w:r>
            <w:r w:rsidRPr="00736922">
              <w:t xml:space="preserve"> izsoles komisijas darbu</w:t>
            </w:r>
          </w:p>
        </w:tc>
        <w:tc>
          <w:tcPr>
            <w:tcW w:w="8092" w:type="dxa"/>
          </w:tcPr>
          <w:p w14:paraId="386469DD" w14:textId="77777777" w:rsidR="00B641AE" w:rsidRPr="00736922" w:rsidRDefault="00B641AE" w:rsidP="00B641AE">
            <w:pPr>
              <w:spacing w:before="60" w:after="60"/>
              <w:jc w:val="both"/>
            </w:pPr>
            <w:r w:rsidRPr="00736922">
              <w:t>Vada un organizē izsoles komisijas darbu, tai skaitā:</w:t>
            </w:r>
          </w:p>
          <w:p w14:paraId="7F3E0A9D" w14:textId="77777777" w:rsidR="00B641AE" w:rsidRPr="00736922" w:rsidRDefault="00B641AE" w:rsidP="00C41BA0">
            <w:pPr>
              <w:numPr>
                <w:ilvl w:val="0"/>
                <w:numId w:val="14"/>
              </w:numPr>
              <w:spacing w:before="60" w:after="60"/>
              <w:jc w:val="both"/>
            </w:pPr>
            <w:r w:rsidRPr="00736922">
              <w:t>nodrošina izsoles norisei nepieciešamās dokumentācijas sagatavošanu, iekšējos un ārējos atzinumus, skaņojumus un nosacījumus;</w:t>
            </w:r>
          </w:p>
          <w:p w14:paraId="0A2A263E" w14:textId="77777777" w:rsidR="00D3456A" w:rsidRPr="004E24A5" w:rsidRDefault="00D3456A" w:rsidP="00C41BA0">
            <w:pPr>
              <w:numPr>
                <w:ilvl w:val="0"/>
                <w:numId w:val="14"/>
              </w:numPr>
              <w:spacing w:before="60" w:after="60"/>
              <w:jc w:val="both"/>
            </w:pPr>
            <w:r w:rsidRPr="004E24A5">
              <w:t>nodrošina apbūves tiesības maksas Tirgus vērtējuma sagatavošanu</w:t>
            </w:r>
            <w:r w:rsidR="009B3D62" w:rsidRPr="004E24A5">
              <w:t>;</w:t>
            </w:r>
          </w:p>
          <w:p w14:paraId="0E09E015" w14:textId="61F62CC1" w:rsidR="00D3456A" w:rsidRPr="004E24A5" w:rsidRDefault="00D3456A" w:rsidP="00C41BA0">
            <w:pPr>
              <w:numPr>
                <w:ilvl w:val="0"/>
                <w:numId w:val="14"/>
              </w:numPr>
              <w:spacing w:before="60" w:after="60"/>
              <w:jc w:val="both"/>
            </w:pPr>
            <w:r w:rsidRPr="004E24A5">
              <w:t>Nodrošina apbūves tiesības izsoles sākuma maksas noteikšanu, atbilstoši kārtības 8.2. punktā minētajam, ņemot vērā arī LVM ilgtermiņa mežsaimnieciskās peļņas uz 1 ha saimnieciskā meža līmeni, kas reizināts ar koeficientu 1,25</w:t>
            </w:r>
            <w:r w:rsidR="009B3D62" w:rsidRPr="004E24A5">
              <w:t>;</w:t>
            </w:r>
          </w:p>
          <w:p w14:paraId="2BE64B04" w14:textId="77777777" w:rsidR="00D3456A" w:rsidRPr="00D3456A" w:rsidRDefault="00D3456A" w:rsidP="00C41BA0">
            <w:pPr>
              <w:numPr>
                <w:ilvl w:val="0"/>
                <w:numId w:val="14"/>
              </w:numPr>
              <w:spacing w:before="60" w:after="60"/>
              <w:jc w:val="both"/>
            </w:pPr>
            <w:r w:rsidRPr="00D3456A">
              <w:t>nodrošina izsoles nolikuma, t.sk. līgumprojekta ar pielikumiem sagatavošanu;</w:t>
            </w:r>
          </w:p>
          <w:p w14:paraId="3CD89392" w14:textId="3C1FDCA1" w:rsidR="00B641AE" w:rsidRPr="00D3456A" w:rsidRDefault="00B641AE" w:rsidP="00C41BA0">
            <w:pPr>
              <w:numPr>
                <w:ilvl w:val="0"/>
                <w:numId w:val="14"/>
              </w:numPr>
              <w:spacing w:before="60" w:after="60"/>
              <w:jc w:val="both"/>
            </w:pPr>
            <w:r w:rsidRPr="00D3456A">
              <w:t xml:space="preserve">nodrošina publikācijas par Izsoles rīkošanu un norises nosacījumiem interneta vietnēs www.lvm.lv un www.vni.lv, </w:t>
            </w:r>
            <w:r w:rsidR="00611DCE">
              <w:t xml:space="preserve">kā arī elektronisko izsoļu vietnē </w:t>
            </w:r>
            <w:hyperlink r:id="rId13" w:history="1">
              <w:r w:rsidR="00611DCE" w:rsidRPr="00E531EB">
                <w:rPr>
                  <w:rStyle w:val="Hipersaite"/>
                </w:rPr>
                <w:t>https://izsoles.ta.gov.lv/</w:t>
              </w:r>
            </w:hyperlink>
            <w:r w:rsidR="00611DCE">
              <w:t>, ja tiek organizēta elektroniska izsole,</w:t>
            </w:r>
            <w:r w:rsidRPr="00D3456A">
              <w:t xml:space="preserve"> un atbilstoši komisijas lēmumam par lietderību nodrošina publikācijas masu informācijas līdzekļos;</w:t>
            </w:r>
          </w:p>
          <w:p w14:paraId="5BA22DF1" w14:textId="77777777" w:rsidR="00B641AE" w:rsidRPr="00D3456A" w:rsidRDefault="00B641AE" w:rsidP="00C41BA0">
            <w:pPr>
              <w:numPr>
                <w:ilvl w:val="0"/>
                <w:numId w:val="14"/>
              </w:numPr>
              <w:spacing w:before="60" w:after="60"/>
              <w:jc w:val="both"/>
            </w:pPr>
            <w:r w:rsidRPr="00D3456A">
              <w:t>nodrošina pēc iespējas plašāku potenciāli ieinteresēto personu informēšanu par izsoles norisi;</w:t>
            </w:r>
          </w:p>
          <w:p w14:paraId="77C95196" w14:textId="77777777" w:rsidR="00B641AE" w:rsidRPr="00D3456A" w:rsidRDefault="00B641AE" w:rsidP="00C41BA0">
            <w:pPr>
              <w:numPr>
                <w:ilvl w:val="0"/>
                <w:numId w:val="14"/>
              </w:numPr>
              <w:spacing w:before="60" w:after="60"/>
              <w:jc w:val="both"/>
            </w:pPr>
            <w:r w:rsidRPr="00D3456A">
              <w:t>nodrošina apbūves tiesības pretendentu atbilstības labticības izvērtēšanas kritērijiem (8.10.punkts) izvērtēšanu</w:t>
            </w:r>
            <w:r w:rsidR="009F5534" w:rsidRPr="00D3456A">
              <w:t>.</w:t>
            </w:r>
          </w:p>
          <w:p w14:paraId="014BDBEF" w14:textId="2D5FD146" w:rsidR="009F5534" w:rsidRPr="009F5534" w:rsidRDefault="00042613" w:rsidP="009F5534">
            <w:pPr>
              <w:spacing w:before="60" w:after="60"/>
              <w:jc w:val="both"/>
              <w:rPr>
                <w:color w:val="0070C0"/>
              </w:rPr>
            </w:pPr>
            <w:r w:rsidRPr="004E24A5">
              <w:t>Juridiskais atbalsts</w:t>
            </w:r>
            <w:r w:rsidR="009F5534" w:rsidRPr="004E24A5">
              <w:t xml:space="preserve"> nodrošina dokumentācijas</w:t>
            </w:r>
            <w:r w:rsidR="009F0613" w:rsidRPr="004E24A5">
              <w:t>, tai skaitā n</w:t>
            </w:r>
            <w:r w:rsidR="009F5534" w:rsidRPr="004E24A5">
              <w:t>olikuma un līguma nosacījumu juridisko ekspertīzi.</w:t>
            </w:r>
          </w:p>
        </w:tc>
      </w:tr>
      <w:tr w:rsidR="00B641AE" w:rsidRPr="00736922" w14:paraId="3DA5E537" w14:textId="77777777" w:rsidTr="004E24A5">
        <w:trPr>
          <w:tblHeader/>
        </w:trPr>
        <w:tc>
          <w:tcPr>
            <w:tcW w:w="566" w:type="dxa"/>
          </w:tcPr>
          <w:p w14:paraId="1B20B08B" w14:textId="77777777" w:rsidR="00B641AE" w:rsidRPr="00736922" w:rsidRDefault="00947F3A" w:rsidP="00B641AE">
            <w:pPr>
              <w:pStyle w:val="Pamatteksts"/>
              <w:spacing w:before="60" w:after="60"/>
              <w:ind w:left="0"/>
              <w:jc w:val="center"/>
            </w:pPr>
            <w:r>
              <w:t>6</w:t>
            </w:r>
            <w:r w:rsidR="00B641AE" w:rsidRPr="00736922">
              <w:t>.</w:t>
            </w:r>
          </w:p>
        </w:tc>
        <w:tc>
          <w:tcPr>
            <w:tcW w:w="2300" w:type="dxa"/>
          </w:tcPr>
          <w:p w14:paraId="5021817D" w14:textId="4FEC3A87" w:rsidR="00B641AE" w:rsidRPr="00736922" w:rsidRDefault="00B641AE" w:rsidP="00B641AE">
            <w:pPr>
              <w:pStyle w:val="Pamatteksts"/>
              <w:spacing w:before="60" w:after="60"/>
              <w:ind w:left="0"/>
            </w:pPr>
            <w:r w:rsidRPr="00736922">
              <w:t xml:space="preserve">NĪP </w:t>
            </w:r>
            <w:r w:rsidR="00894C33">
              <w:t>izpilddirektors</w:t>
            </w:r>
          </w:p>
        </w:tc>
        <w:tc>
          <w:tcPr>
            <w:tcW w:w="3218" w:type="dxa"/>
          </w:tcPr>
          <w:p w14:paraId="30716CB5" w14:textId="69897973" w:rsidR="00B641AE" w:rsidRPr="00736922" w:rsidRDefault="00B641AE" w:rsidP="00B641AE">
            <w:pPr>
              <w:spacing w:before="60" w:after="60"/>
            </w:pPr>
            <w:r w:rsidRPr="00736922">
              <w:t>Vad</w:t>
            </w:r>
            <w:r w:rsidR="0047235B">
              <w:t>īt</w:t>
            </w:r>
            <w:r w:rsidRPr="00736922">
              <w:t xml:space="preserve"> apbūves tiesīb</w:t>
            </w:r>
            <w:r w:rsidR="0047235B">
              <w:t>as</w:t>
            </w:r>
            <w:r w:rsidRPr="00736922">
              <w:t xml:space="preserve"> izsoli</w:t>
            </w:r>
          </w:p>
        </w:tc>
        <w:tc>
          <w:tcPr>
            <w:tcW w:w="8092" w:type="dxa"/>
          </w:tcPr>
          <w:p w14:paraId="0A641C7F" w14:textId="77777777" w:rsidR="00B641AE" w:rsidRPr="00736922" w:rsidRDefault="00B641AE" w:rsidP="00B641AE">
            <w:pPr>
              <w:spacing w:before="60" w:after="60"/>
              <w:jc w:val="both"/>
            </w:pPr>
            <w:r w:rsidRPr="00736922">
              <w:t>Pārrauga izsoles komisijas darbu un vada apbūves tiesību piešķiršanas izsoli, nodrošinot izsoles atklātumu un izsoles procedūras dokumentēšanu.</w:t>
            </w:r>
          </w:p>
        </w:tc>
      </w:tr>
      <w:tr w:rsidR="00611DCE" w:rsidRPr="00611DCE" w14:paraId="6095AEA2" w14:textId="77777777" w:rsidTr="004E24A5">
        <w:trPr>
          <w:tblHeader/>
        </w:trPr>
        <w:tc>
          <w:tcPr>
            <w:tcW w:w="566" w:type="dxa"/>
          </w:tcPr>
          <w:p w14:paraId="205747D9" w14:textId="77777777" w:rsidR="00B641AE" w:rsidRPr="00611DCE" w:rsidRDefault="00947F3A" w:rsidP="00B641AE">
            <w:pPr>
              <w:pStyle w:val="Pamatteksts"/>
              <w:spacing w:before="60" w:after="60"/>
              <w:ind w:left="0"/>
              <w:jc w:val="center"/>
            </w:pPr>
            <w:r w:rsidRPr="00611DCE">
              <w:t>7</w:t>
            </w:r>
            <w:r w:rsidR="00B641AE" w:rsidRPr="00611DCE">
              <w:t>.</w:t>
            </w:r>
          </w:p>
        </w:tc>
        <w:tc>
          <w:tcPr>
            <w:tcW w:w="2300" w:type="dxa"/>
          </w:tcPr>
          <w:p w14:paraId="4F6C13A4" w14:textId="348E2D8D" w:rsidR="00B641AE" w:rsidRPr="00611DCE" w:rsidRDefault="00B641AE" w:rsidP="00B641AE">
            <w:pPr>
              <w:pStyle w:val="Pamatteksts"/>
              <w:spacing w:before="60" w:after="60"/>
              <w:ind w:left="0"/>
            </w:pPr>
            <w:r w:rsidRPr="00611DCE">
              <w:t xml:space="preserve">NĪP </w:t>
            </w:r>
            <w:r w:rsidR="00894C33">
              <w:t>izpilddirektors</w:t>
            </w:r>
          </w:p>
        </w:tc>
        <w:tc>
          <w:tcPr>
            <w:tcW w:w="3218" w:type="dxa"/>
          </w:tcPr>
          <w:p w14:paraId="003A632F" w14:textId="61CEFCBE" w:rsidR="00B641AE" w:rsidRPr="00611DCE" w:rsidRDefault="00B641AE" w:rsidP="00B641AE">
            <w:pPr>
              <w:spacing w:before="60" w:after="60"/>
            </w:pPr>
            <w:r w:rsidRPr="00611DCE">
              <w:t>Sagatavo</w:t>
            </w:r>
            <w:r w:rsidR="0047235B">
              <w:t>t</w:t>
            </w:r>
            <w:r w:rsidRPr="00611DCE">
              <w:t xml:space="preserve"> Zemkopības ministrijai adresētu vēstuli par apbūves tiesības piešķiršanas izsoles rezultātiem</w:t>
            </w:r>
          </w:p>
        </w:tc>
        <w:tc>
          <w:tcPr>
            <w:tcW w:w="8092" w:type="dxa"/>
          </w:tcPr>
          <w:p w14:paraId="5AFBA510" w14:textId="35227010" w:rsidR="00B641AE" w:rsidRPr="00611DCE" w:rsidRDefault="00B641AE" w:rsidP="00B641AE">
            <w:pPr>
              <w:spacing w:before="60" w:after="60"/>
              <w:jc w:val="both"/>
            </w:pPr>
            <w:r w:rsidRPr="00611DCE">
              <w:t xml:space="preserve">Uzdod </w:t>
            </w:r>
            <w:r w:rsidR="00042613" w:rsidRPr="00611DCE">
              <w:rPr>
                <w:szCs w:val="20"/>
              </w:rPr>
              <w:t>Juridiska</w:t>
            </w:r>
            <w:r w:rsidR="00611DCE" w:rsidRPr="00611DCE">
              <w:rPr>
                <w:szCs w:val="20"/>
              </w:rPr>
              <w:t>jam</w:t>
            </w:r>
            <w:r w:rsidR="00042613" w:rsidRPr="00611DCE">
              <w:rPr>
                <w:szCs w:val="20"/>
              </w:rPr>
              <w:t xml:space="preserve"> atbalst</w:t>
            </w:r>
            <w:r w:rsidR="00611DCE" w:rsidRPr="00611DCE">
              <w:rPr>
                <w:szCs w:val="20"/>
              </w:rPr>
              <w:t>am</w:t>
            </w:r>
            <w:r w:rsidRPr="00611DCE">
              <w:t xml:space="preserve"> sagatavot Zemkopības ministrijai adresētu vēstuli par apbūves tiesības piešķiršanas izsoles rezultātiem, lūdz</w:t>
            </w:r>
            <w:r w:rsidR="00611DCE" w:rsidRPr="00611DCE">
              <w:t>ot</w:t>
            </w:r>
            <w:r w:rsidRPr="00611DCE">
              <w:t xml:space="preserve"> Zemkopības ministriju:</w:t>
            </w:r>
          </w:p>
          <w:p w14:paraId="02F8505A" w14:textId="77777777" w:rsidR="00B641AE" w:rsidRPr="00611DCE" w:rsidRDefault="00B641AE" w:rsidP="00B641AE">
            <w:pPr>
              <w:numPr>
                <w:ilvl w:val="0"/>
                <w:numId w:val="8"/>
              </w:numPr>
              <w:spacing w:before="60" w:after="60"/>
              <w:jc w:val="both"/>
            </w:pPr>
            <w:r w:rsidRPr="00611DCE">
              <w:t>apstiprināt  apbūves tiesības piešķiršanas izsoles rezultātus un pieņemt lēmumu par apbūves tiesības piešķiršanu izsoles uzvarētājam;</w:t>
            </w:r>
          </w:p>
          <w:p w14:paraId="0B2F4006" w14:textId="77777777" w:rsidR="00B641AE" w:rsidRPr="00611DCE" w:rsidRDefault="00B641AE" w:rsidP="00B641AE">
            <w:pPr>
              <w:numPr>
                <w:ilvl w:val="0"/>
                <w:numId w:val="8"/>
              </w:numPr>
              <w:spacing w:before="60" w:after="60"/>
              <w:jc w:val="both"/>
            </w:pPr>
            <w:r w:rsidRPr="00611DCE">
              <w:t>izsniegt pilnvarojumu LVM slēgt ar izsoles uzvarētāju apbūves tiesības līgumu un parakstīt Nostiprinājuma Lūgumu apbūves tiesības reģistrācijai Zemesgrāmatā.</w:t>
            </w:r>
          </w:p>
          <w:p w14:paraId="2EB7E9EB" w14:textId="64AD2EE7" w:rsidR="00B641AE" w:rsidRPr="00611DCE" w:rsidRDefault="00B641AE" w:rsidP="00B641AE">
            <w:pPr>
              <w:spacing w:before="60" w:after="60"/>
              <w:jc w:val="both"/>
            </w:pPr>
            <w:r w:rsidRPr="00611DCE">
              <w:t xml:space="preserve">Sagatavoto vēstuli </w:t>
            </w:r>
            <w:r w:rsidR="00042613" w:rsidRPr="00611DCE">
              <w:t>Juridiskais atbalsts</w:t>
            </w:r>
            <w:r w:rsidRPr="00611DCE">
              <w:t xml:space="preserve"> saskaņo ar ZL vadītāju un NĪP </w:t>
            </w:r>
            <w:r w:rsidR="00E1590B">
              <w:t>izpilddirektoru</w:t>
            </w:r>
            <w:r w:rsidR="00E1590B" w:rsidRPr="00611DCE">
              <w:t xml:space="preserve"> </w:t>
            </w:r>
            <w:r w:rsidRPr="00611DCE">
              <w:t xml:space="preserve">un nodod parakstīt </w:t>
            </w:r>
            <w:r w:rsidR="00492D3E" w:rsidRPr="002456A6">
              <w:t>Valdes loceklim, kurš saskaņā ar spēkā esošo AS “Latvijas valsts meži” struktūras shēmu pārrauga Nekustamo īpašumu pārvaldi.</w:t>
            </w:r>
          </w:p>
        </w:tc>
      </w:tr>
      <w:tr w:rsidR="00B641AE" w:rsidRPr="00736922" w14:paraId="2E4211E7" w14:textId="77777777" w:rsidTr="004E24A5">
        <w:trPr>
          <w:tblHeader/>
        </w:trPr>
        <w:tc>
          <w:tcPr>
            <w:tcW w:w="566" w:type="dxa"/>
          </w:tcPr>
          <w:p w14:paraId="69595860" w14:textId="77777777" w:rsidR="00B641AE" w:rsidRPr="00736922" w:rsidRDefault="00947F3A" w:rsidP="00B641AE">
            <w:pPr>
              <w:pStyle w:val="Pamatteksts"/>
              <w:spacing w:before="60" w:after="60"/>
              <w:ind w:left="0"/>
              <w:jc w:val="center"/>
            </w:pPr>
            <w:r>
              <w:t>8</w:t>
            </w:r>
            <w:r w:rsidR="00B641AE" w:rsidRPr="00736922">
              <w:t>.</w:t>
            </w:r>
          </w:p>
        </w:tc>
        <w:tc>
          <w:tcPr>
            <w:tcW w:w="2300" w:type="dxa"/>
          </w:tcPr>
          <w:p w14:paraId="23A04307" w14:textId="62ED4210" w:rsidR="00B641AE" w:rsidRPr="00736922" w:rsidRDefault="00B641AE" w:rsidP="00B641AE">
            <w:pPr>
              <w:pStyle w:val="Pamatteksts"/>
              <w:spacing w:before="60" w:after="60"/>
              <w:ind w:left="0"/>
            </w:pPr>
            <w:r w:rsidRPr="00736922">
              <w:t xml:space="preserve">NĪP </w:t>
            </w:r>
            <w:r w:rsidR="00894C33">
              <w:t>izpilddirektors</w:t>
            </w:r>
          </w:p>
        </w:tc>
        <w:tc>
          <w:tcPr>
            <w:tcW w:w="3218" w:type="dxa"/>
          </w:tcPr>
          <w:p w14:paraId="56382973" w14:textId="78AA1710" w:rsidR="00B641AE" w:rsidRPr="00736922" w:rsidRDefault="00B641AE" w:rsidP="00B641AE">
            <w:pPr>
              <w:spacing w:before="60" w:after="60"/>
            </w:pPr>
            <w:r w:rsidRPr="00736922">
              <w:t>Sagatavo</w:t>
            </w:r>
            <w:r w:rsidR="0047235B">
              <w:t>t</w:t>
            </w:r>
            <w:r w:rsidRPr="00736922">
              <w:t xml:space="preserve"> ziņojumu Valdei par apbūves tiesības piešķiršanas procesu</w:t>
            </w:r>
          </w:p>
        </w:tc>
        <w:tc>
          <w:tcPr>
            <w:tcW w:w="8092" w:type="dxa"/>
          </w:tcPr>
          <w:p w14:paraId="439B0CAD" w14:textId="471DCC90" w:rsidR="00B641AE" w:rsidRPr="00736922" w:rsidRDefault="00B641AE" w:rsidP="00B641AE">
            <w:pPr>
              <w:spacing w:before="60" w:after="60"/>
              <w:jc w:val="both"/>
            </w:pPr>
            <w:r w:rsidRPr="00736922">
              <w:t xml:space="preserve">Atbilstoši saņemtam Zemkopības ministrijas pilnvarojumam uzdod </w:t>
            </w:r>
            <w:r w:rsidR="00042613">
              <w:rPr>
                <w:szCs w:val="20"/>
              </w:rPr>
              <w:t>Juridiskajam atbalstam</w:t>
            </w:r>
            <w:r w:rsidRPr="00736922">
              <w:t xml:space="preserve"> sagatavot ziņojumu LVM Valdei par apbūves tiesības piešķiršanas procesu, saņemto Zemkopības ministrijas lēmumu un pilnvarojumu un lūdz Valdi izsniegt pārpilnvarojumu NĪP </w:t>
            </w:r>
            <w:r w:rsidR="00E1590B">
              <w:t>izpilddirektoram</w:t>
            </w:r>
            <w:r w:rsidR="00E1590B" w:rsidRPr="00736922">
              <w:t xml:space="preserve"> </w:t>
            </w:r>
            <w:r w:rsidRPr="00736922">
              <w:t>(</w:t>
            </w:r>
            <w:r w:rsidRPr="00736922">
              <w:rPr>
                <w:i/>
              </w:rPr>
              <w:t>vai citai pilnvarotai personai</w:t>
            </w:r>
            <w:r w:rsidRPr="00736922">
              <w:t>) parakstīt Apbūves tiesīb</w:t>
            </w:r>
            <w:r w:rsidR="007A3387">
              <w:t>as</w:t>
            </w:r>
            <w:r w:rsidRPr="00736922">
              <w:t xml:space="preserve"> līgumu un Nostiprinājuma Lūgumu apbūves tiesības reģistrācijai Zemesgrāmatā.</w:t>
            </w:r>
          </w:p>
        </w:tc>
      </w:tr>
      <w:tr w:rsidR="00B641AE" w:rsidRPr="00736922" w14:paraId="60CE0266" w14:textId="77777777" w:rsidTr="004E24A5">
        <w:trPr>
          <w:trHeight w:val="696"/>
          <w:tblHeader/>
        </w:trPr>
        <w:tc>
          <w:tcPr>
            <w:tcW w:w="566" w:type="dxa"/>
          </w:tcPr>
          <w:p w14:paraId="37B5A894" w14:textId="77777777" w:rsidR="00B641AE" w:rsidRPr="00736922" w:rsidRDefault="00947F3A" w:rsidP="00B641AE">
            <w:pPr>
              <w:pStyle w:val="Pamatteksts"/>
              <w:spacing w:before="60" w:after="60"/>
              <w:ind w:left="0"/>
              <w:jc w:val="center"/>
            </w:pPr>
            <w:bookmarkStart w:id="16" w:name="_Hlk2955071"/>
            <w:r>
              <w:t>9</w:t>
            </w:r>
            <w:r w:rsidR="00B641AE" w:rsidRPr="00736922">
              <w:t>.</w:t>
            </w:r>
          </w:p>
        </w:tc>
        <w:tc>
          <w:tcPr>
            <w:tcW w:w="2300" w:type="dxa"/>
            <w:shd w:val="clear" w:color="auto" w:fill="auto"/>
          </w:tcPr>
          <w:p w14:paraId="4F11118D" w14:textId="5D3D9756" w:rsidR="00B641AE" w:rsidRDefault="00042613" w:rsidP="00B641AE">
            <w:pPr>
              <w:pStyle w:val="Pamatteksts"/>
              <w:spacing w:before="60" w:after="60"/>
              <w:ind w:left="0"/>
            </w:pPr>
            <w:r>
              <w:t>Juridiskais atbalsts</w:t>
            </w:r>
          </w:p>
          <w:p w14:paraId="5CDB3B9E" w14:textId="77777777" w:rsidR="007A3387" w:rsidRDefault="007A3387" w:rsidP="00B641AE">
            <w:pPr>
              <w:pStyle w:val="Pamatteksts"/>
              <w:spacing w:before="60" w:after="60"/>
              <w:ind w:left="0"/>
            </w:pPr>
            <w:r>
              <w:t xml:space="preserve">vai </w:t>
            </w:r>
          </w:p>
          <w:p w14:paraId="618AFDBB" w14:textId="20A69D41" w:rsidR="007A3387" w:rsidRPr="00736922" w:rsidRDefault="00512193" w:rsidP="00B641AE">
            <w:pPr>
              <w:pStyle w:val="Pamatteksts"/>
              <w:spacing w:before="60" w:after="60"/>
              <w:ind w:left="0"/>
            </w:pPr>
            <w:r>
              <w:t xml:space="preserve">Vecākais ZL </w:t>
            </w:r>
            <w:r w:rsidR="007A3387">
              <w:t xml:space="preserve">speciālists </w:t>
            </w:r>
          </w:p>
        </w:tc>
        <w:tc>
          <w:tcPr>
            <w:tcW w:w="3218" w:type="dxa"/>
            <w:shd w:val="clear" w:color="auto" w:fill="auto"/>
          </w:tcPr>
          <w:p w14:paraId="2C34C6E7" w14:textId="445DE6C0" w:rsidR="00B641AE" w:rsidRPr="00736922" w:rsidRDefault="00B641AE" w:rsidP="00B641AE">
            <w:pPr>
              <w:spacing w:before="60" w:after="60"/>
            </w:pPr>
            <w:r w:rsidRPr="00736922">
              <w:t>Nodrošin</w:t>
            </w:r>
            <w:r w:rsidR="0047235B">
              <w:t>āt</w:t>
            </w:r>
            <w:r w:rsidRPr="00736922">
              <w:t xml:space="preserve"> Līguma parakstīšanu un datu bāzu aktualizēšanu</w:t>
            </w:r>
          </w:p>
        </w:tc>
        <w:tc>
          <w:tcPr>
            <w:tcW w:w="8092" w:type="dxa"/>
            <w:shd w:val="clear" w:color="auto" w:fill="auto"/>
          </w:tcPr>
          <w:p w14:paraId="7FBF48D5" w14:textId="77777777" w:rsidR="00B641AE" w:rsidRPr="00736922" w:rsidRDefault="00B641AE" w:rsidP="00B641AE">
            <w:pPr>
              <w:spacing w:before="60" w:after="60"/>
              <w:jc w:val="both"/>
            </w:pPr>
            <w:r w:rsidRPr="00736922">
              <w:t>Ar Apbūves tiesības ieguvēju vienojas par Apbūves tiesības līguma parakstīšanu</w:t>
            </w:r>
            <w:r w:rsidR="007A3387">
              <w:t>.</w:t>
            </w:r>
          </w:p>
          <w:p w14:paraId="685A0711" w14:textId="77777777" w:rsidR="00B641AE" w:rsidRPr="00736922" w:rsidRDefault="00B641AE" w:rsidP="00B641AE">
            <w:pPr>
              <w:spacing w:before="60" w:after="60"/>
              <w:jc w:val="both"/>
            </w:pPr>
            <w:r w:rsidRPr="00736922">
              <w:t xml:space="preserve">1 darba dienas laikā pēc </w:t>
            </w:r>
            <w:r w:rsidR="007A3387" w:rsidRPr="007A3387">
              <w:t xml:space="preserve">Līguma </w:t>
            </w:r>
            <w:r w:rsidR="007A3387">
              <w:t>a</w:t>
            </w:r>
            <w:r w:rsidR="007A3387" w:rsidRPr="007A3387">
              <w:t>bpusēji parakstīta statusa apstiprināšanas DVS Grifs</w:t>
            </w:r>
            <w:r w:rsidR="007A3387">
              <w:t xml:space="preserve">, </w:t>
            </w:r>
            <w:r w:rsidRPr="00736922">
              <w:t>informē par administrēšanu atbildīgo Zemes lietojuma speciālistu.</w:t>
            </w:r>
          </w:p>
        </w:tc>
      </w:tr>
      <w:tr w:rsidR="00B641AE" w:rsidRPr="00736922" w14:paraId="70CB493C" w14:textId="77777777" w:rsidTr="002456A6">
        <w:trPr>
          <w:trHeight w:val="1327"/>
          <w:tblHeader/>
        </w:trPr>
        <w:tc>
          <w:tcPr>
            <w:tcW w:w="566" w:type="dxa"/>
          </w:tcPr>
          <w:p w14:paraId="5A3EDA1F" w14:textId="77777777" w:rsidR="00B641AE" w:rsidRPr="00736922" w:rsidRDefault="00947F3A" w:rsidP="00B641AE">
            <w:pPr>
              <w:pStyle w:val="Pamatteksts"/>
              <w:spacing w:before="60" w:after="60"/>
              <w:ind w:left="0"/>
              <w:jc w:val="center"/>
            </w:pPr>
            <w:r>
              <w:t>10</w:t>
            </w:r>
            <w:r w:rsidR="00B641AE" w:rsidRPr="00736922">
              <w:t>.</w:t>
            </w:r>
          </w:p>
        </w:tc>
        <w:tc>
          <w:tcPr>
            <w:tcW w:w="2300" w:type="dxa"/>
          </w:tcPr>
          <w:p w14:paraId="3842B3A6" w14:textId="77777777" w:rsidR="00B641AE" w:rsidRDefault="00B641AE" w:rsidP="00B641AE">
            <w:pPr>
              <w:pStyle w:val="Pamatteksts"/>
              <w:spacing w:before="60" w:after="60"/>
              <w:ind w:left="0"/>
            </w:pPr>
            <w:r w:rsidRPr="00736922">
              <w:t>Zemes Lietojuma speciālists</w:t>
            </w:r>
          </w:p>
          <w:p w14:paraId="71F2BFB8" w14:textId="77777777" w:rsidR="007A3387" w:rsidRDefault="007A3387" w:rsidP="007A3387">
            <w:pPr>
              <w:pStyle w:val="Pamatteksts"/>
              <w:spacing w:before="60" w:after="60"/>
              <w:ind w:left="0"/>
            </w:pPr>
            <w:r>
              <w:t xml:space="preserve">vai </w:t>
            </w:r>
          </w:p>
          <w:p w14:paraId="2A67A814" w14:textId="7FC94A9F" w:rsidR="00B641AE" w:rsidRPr="00736922" w:rsidRDefault="00512193" w:rsidP="00B641AE">
            <w:pPr>
              <w:pStyle w:val="Pamatteksts"/>
              <w:spacing w:before="60" w:after="60"/>
              <w:ind w:left="0"/>
            </w:pPr>
            <w:r>
              <w:t>Vecākais ZL</w:t>
            </w:r>
            <w:r w:rsidR="007A3387">
              <w:t xml:space="preserve"> speciālists</w:t>
            </w:r>
          </w:p>
        </w:tc>
        <w:tc>
          <w:tcPr>
            <w:tcW w:w="3218" w:type="dxa"/>
            <w:shd w:val="clear" w:color="auto" w:fill="auto"/>
          </w:tcPr>
          <w:p w14:paraId="65A7D557" w14:textId="479B4BBB" w:rsidR="00B641AE" w:rsidRPr="00736922" w:rsidRDefault="007A3387" w:rsidP="00B641AE">
            <w:pPr>
              <w:spacing w:before="60" w:after="60"/>
            </w:pPr>
            <w:r w:rsidRPr="007A3387">
              <w:t>Nodrošin</w:t>
            </w:r>
            <w:r w:rsidR="0047235B">
              <w:t>āt</w:t>
            </w:r>
            <w:r w:rsidRPr="007A3387">
              <w:t xml:space="preserve"> datu bāzu aktualizēšanu un publikācijas par Apbūves tiesību piešķiršanu</w:t>
            </w:r>
          </w:p>
        </w:tc>
        <w:tc>
          <w:tcPr>
            <w:tcW w:w="8092" w:type="dxa"/>
          </w:tcPr>
          <w:p w14:paraId="72B04EC8" w14:textId="77777777" w:rsidR="00B641AE" w:rsidRPr="00736922" w:rsidRDefault="007A3387" w:rsidP="007A3387">
            <w:pPr>
              <w:spacing w:before="60" w:after="60"/>
              <w:ind w:left="31"/>
              <w:jc w:val="both"/>
            </w:pPr>
            <w:r w:rsidRPr="007A3387">
              <w:t>Pēc informācijas saņemšanas par Līguma abpusēji parakstīta statusa apstiprināšanu DVS</w:t>
            </w:r>
            <w:r>
              <w:t xml:space="preserve"> </w:t>
            </w:r>
            <w:r w:rsidRPr="007A3387">
              <w:t xml:space="preserve">Grifs veic Kārtības 8.5. sadaļā </w:t>
            </w:r>
            <w:r w:rsidR="008E5829">
              <w:t>3</w:t>
            </w:r>
            <w:r w:rsidRPr="007A3387">
              <w:t>. –</w:t>
            </w:r>
            <w:r w:rsidR="008E5829">
              <w:t>5</w:t>
            </w:r>
            <w:r w:rsidRPr="007A3387">
              <w:t xml:space="preserve">. soļos aprakstītās darbības. </w:t>
            </w:r>
          </w:p>
        </w:tc>
      </w:tr>
      <w:tr w:rsidR="00611DCE" w:rsidRPr="00611DCE" w14:paraId="5A5C3CE5" w14:textId="77777777" w:rsidTr="004E24A5">
        <w:trPr>
          <w:trHeight w:val="696"/>
          <w:tblHeader/>
        </w:trPr>
        <w:tc>
          <w:tcPr>
            <w:tcW w:w="566" w:type="dxa"/>
          </w:tcPr>
          <w:p w14:paraId="41C5894B" w14:textId="77777777" w:rsidR="007A3387" w:rsidRPr="002456A6" w:rsidRDefault="007A3387" w:rsidP="007A3387">
            <w:pPr>
              <w:pStyle w:val="Pamatteksts"/>
              <w:spacing w:before="60" w:after="60"/>
              <w:ind w:left="0"/>
              <w:jc w:val="center"/>
            </w:pPr>
            <w:r w:rsidRPr="002456A6">
              <w:t>11.</w:t>
            </w:r>
          </w:p>
        </w:tc>
        <w:tc>
          <w:tcPr>
            <w:tcW w:w="2300" w:type="dxa"/>
          </w:tcPr>
          <w:p w14:paraId="5230DDE2" w14:textId="77777777" w:rsidR="007A3387" w:rsidRPr="00611DCE" w:rsidRDefault="007A3387" w:rsidP="007A3387">
            <w:pPr>
              <w:pStyle w:val="Pamatteksts"/>
              <w:spacing w:before="60" w:after="60"/>
              <w:ind w:left="0"/>
            </w:pPr>
            <w:r w:rsidRPr="002456A6">
              <w:t>Datu kontroles speciālists</w:t>
            </w:r>
          </w:p>
        </w:tc>
        <w:tc>
          <w:tcPr>
            <w:tcW w:w="3218" w:type="dxa"/>
            <w:shd w:val="clear" w:color="auto" w:fill="auto"/>
          </w:tcPr>
          <w:p w14:paraId="37BD0690" w14:textId="1C85C606" w:rsidR="007A3387" w:rsidRPr="00611DCE" w:rsidRDefault="007A3387" w:rsidP="007A3387">
            <w:pPr>
              <w:spacing w:before="60" w:after="60"/>
            </w:pPr>
            <w:r w:rsidRPr="002456A6">
              <w:t>Aktualizē</w:t>
            </w:r>
            <w:r w:rsidR="0047235B">
              <w:t>t</w:t>
            </w:r>
            <w:r w:rsidRPr="002456A6">
              <w:t xml:space="preserve"> datu bāzes un vei</w:t>
            </w:r>
            <w:r w:rsidR="0047235B">
              <w:t>kt</w:t>
            </w:r>
            <w:r w:rsidR="00176348" w:rsidRPr="002456A6">
              <w:t xml:space="preserve"> </w:t>
            </w:r>
            <w:r w:rsidRPr="002456A6">
              <w:t>datu atbilstības pārbaudi</w:t>
            </w:r>
          </w:p>
        </w:tc>
        <w:tc>
          <w:tcPr>
            <w:tcW w:w="8092" w:type="dxa"/>
          </w:tcPr>
          <w:p w14:paraId="69B18585" w14:textId="77777777" w:rsidR="007A3387" w:rsidRPr="00611DCE" w:rsidRDefault="007A3387" w:rsidP="007A3387">
            <w:pPr>
              <w:spacing w:before="60" w:after="60"/>
              <w:ind w:left="31"/>
              <w:jc w:val="both"/>
            </w:pPr>
            <w:r w:rsidRPr="002456A6">
              <w:t xml:space="preserve">Pēc informācijas saņemšanas no ZL speciālista veic pārbaudi par datu kvalitāti Līgumā un datus reģistrē sistēmā </w:t>
            </w:r>
            <w:proofErr w:type="spellStart"/>
            <w:r w:rsidRPr="002456A6">
              <w:t>Horizon</w:t>
            </w:r>
            <w:proofErr w:type="spellEnd"/>
            <w:r w:rsidRPr="002456A6">
              <w:t xml:space="preserve">, pārbauda datu savstarpējo atbilstību sistēmās GEO, </w:t>
            </w:r>
            <w:proofErr w:type="spellStart"/>
            <w:r w:rsidRPr="002456A6">
              <w:t>Horizon</w:t>
            </w:r>
            <w:proofErr w:type="spellEnd"/>
            <w:r w:rsidRPr="002456A6">
              <w:t xml:space="preserve"> un Grifs.</w:t>
            </w:r>
          </w:p>
        </w:tc>
      </w:tr>
      <w:tr w:rsidR="00611DCE" w:rsidRPr="00611DCE" w14:paraId="4ED34968" w14:textId="77777777" w:rsidTr="004E24A5">
        <w:trPr>
          <w:trHeight w:val="696"/>
          <w:tblHeader/>
        </w:trPr>
        <w:tc>
          <w:tcPr>
            <w:tcW w:w="566" w:type="dxa"/>
          </w:tcPr>
          <w:p w14:paraId="1F990784" w14:textId="77777777" w:rsidR="007A3387" w:rsidRPr="002456A6" w:rsidRDefault="007A3387" w:rsidP="007A3387">
            <w:pPr>
              <w:pStyle w:val="Pamatteksts"/>
              <w:spacing w:before="60" w:after="60"/>
              <w:ind w:left="0"/>
              <w:jc w:val="center"/>
            </w:pPr>
            <w:r w:rsidRPr="002456A6">
              <w:t>12.</w:t>
            </w:r>
          </w:p>
        </w:tc>
        <w:tc>
          <w:tcPr>
            <w:tcW w:w="2300" w:type="dxa"/>
          </w:tcPr>
          <w:p w14:paraId="4CC22320" w14:textId="74997EA4" w:rsidR="007A3387" w:rsidRPr="002456A6" w:rsidRDefault="00042613" w:rsidP="007A3387">
            <w:pPr>
              <w:pStyle w:val="Pamatteksts"/>
              <w:spacing w:before="60" w:after="60"/>
              <w:ind w:left="0"/>
              <w:rPr>
                <w:b/>
                <w:bCs/>
              </w:rPr>
            </w:pPr>
            <w:r w:rsidRPr="002456A6">
              <w:t>Juridiskais atbalsts</w:t>
            </w:r>
          </w:p>
        </w:tc>
        <w:tc>
          <w:tcPr>
            <w:tcW w:w="3218" w:type="dxa"/>
            <w:shd w:val="clear" w:color="auto" w:fill="auto"/>
          </w:tcPr>
          <w:p w14:paraId="4ECA6A1A" w14:textId="7D1BA4B3" w:rsidR="007A3387" w:rsidRPr="002456A6" w:rsidRDefault="007A3387" w:rsidP="007A3387">
            <w:pPr>
              <w:spacing w:before="60" w:after="60"/>
              <w:rPr>
                <w:b/>
                <w:bCs/>
              </w:rPr>
            </w:pPr>
            <w:r w:rsidRPr="002456A6">
              <w:t>Nodrošin</w:t>
            </w:r>
            <w:r w:rsidR="0047235B">
              <w:t>āt</w:t>
            </w:r>
            <w:r w:rsidRPr="002456A6">
              <w:t xml:space="preserve"> reģistrāciju Zemesgrāmatā</w:t>
            </w:r>
          </w:p>
        </w:tc>
        <w:tc>
          <w:tcPr>
            <w:tcW w:w="8092" w:type="dxa"/>
          </w:tcPr>
          <w:p w14:paraId="46553B5D" w14:textId="77777777" w:rsidR="007A3387" w:rsidRPr="002456A6" w:rsidRDefault="007A3387" w:rsidP="007A3387">
            <w:pPr>
              <w:spacing w:before="60" w:after="60"/>
              <w:ind w:left="31"/>
              <w:jc w:val="both"/>
              <w:rPr>
                <w:b/>
                <w:bCs/>
              </w:rPr>
            </w:pPr>
            <w:r w:rsidRPr="002456A6">
              <w:t>Nodrošina nostiprinājuma lūguma saskaņošanu un organizē nostiprinājuma lūguma parakstīšanu Apbūves tiesības nostiprināšanai Zemesgrāmatā.</w:t>
            </w:r>
          </w:p>
        </w:tc>
      </w:tr>
    </w:tbl>
    <w:bookmarkEnd w:id="16"/>
    <w:p w14:paraId="274A5BFB" w14:textId="77777777" w:rsidR="0062565B" w:rsidRPr="00736922" w:rsidRDefault="0062565B" w:rsidP="00300585">
      <w:pPr>
        <w:pStyle w:val="Virsraksts2"/>
      </w:pPr>
      <w:r w:rsidRPr="00736922">
        <w:lastRenderedPageBreak/>
        <w:t xml:space="preserve">Nomas </w:t>
      </w:r>
      <w:r w:rsidR="00466569" w:rsidRPr="00736922">
        <w:t>un apbūves tiesības maksas pārskatīšana</w:t>
      </w:r>
    </w:p>
    <w:tbl>
      <w:tblPr>
        <w:tblW w:w="141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2126"/>
        <w:gridCol w:w="3260"/>
        <w:gridCol w:w="8222"/>
      </w:tblGrid>
      <w:tr w:rsidR="00466569" w:rsidRPr="00736922" w14:paraId="02B3BCAA" w14:textId="77777777" w:rsidTr="00AF0BE8">
        <w:trPr>
          <w:trHeight w:val="274"/>
          <w:tblHeader/>
        </w:trPr>
        <w:tc>
          <w:tcPr>
            <w:tcW w:w="568" w:type="dxa"/>
            <w:shd w:val="clear" w:color="auto" w:fill="D9D9D9"/>
          </w:tcPr>
          <w:p w14:paraId="6AB76C3F" w14:textId="77777777" w:rsidR="00466569" w:rsidRPr="00736922" w:rsidRDefault="00466569" w:rsidP="00945049">
            <w:pPr>
              <w:pStyle w:val="Pamatteksts"/>
              <w:ind w:left="0"/>
              <w:jc w:val="center"/>
              <w:rPr>
                <w:rFonts w:ascii="Arial Narrow" w:hAnsi="Arial Narrow"/>
                <w:sz w:val="16"/>
                <w:szCs w:val="16"/>
              </w:rPr>
            </w:pPr>
            <w:r w:rsidRPr="00736922">
              <w:rPr>
                <w:rFonts w:ascii="Arial Narrow" w:hAnsi="Arial Narrow"/>
                <w:sz w:val="16"/>
                <w:szCs w:val="16"/>
              </w:rPr>
              <w:t>Nr.</w:t>
            </w:r>
          </w:p>
        </w:tc>
        <w:tc>
          <w:tcPr>
            <w:tcW w:w="2126" w:type="dxa"/>
            <w:shd w:val="clear" w:color="auto" w:fill="D9D9D9"/>
          </w:tcPr>
          <w:p w14:paraId="19C09258" w14:textId="77777777" w:rsidR="00466569" w:rsidRPr="00736922" w:rsidRDefault="00466569" w:rsidP="00945049">
            <w:pPr>
              <w:pStyle w:val="Pamatteksts"/>
              <w:ind w:left="113" w:right="113"/>
              <w:rPr>
                <w:rFonts w:ascii="Arial Narrow" w:hAnsi="Arial Narrow"/>
                <w:sz w:val="16"/>
                <w:szCs w:val="16"/>
              </w:rPr>
            </w:pPr>
            <w:r w:rsidRPr="00736922">
              <w:rPr>
                <w:rFonts w:ascii="Arial Narrow" w:hAnsi="Arial Narrow"/>
                <w:sz w:val="16"/>
                <w:szCs w:val="16"/>
              </w:rPr>
              <w:t>Atbildīgais</w:t>
            </w:r>
          </w:p>
        </w:tc>
        <w:tc>
          <w:tcPr>
            <w:tcW w:w="3260" w:type="dxa"/>
            <w:shd w:val="clear" w:color="auto" w:fill="D9D9D9"/>
          </w:tcPr>
          <w:p w14:paraId="0BBAEB33" w14:textId="77777777" w:rsidR="00466569" w:rsidRPr="00736922" w:rsidRDefault="00466569" w:rsidP="00945049">
            <w:pPr>
              <w:pStyle w:val="Pamatteksts"/>
              <w:ind w:left="0"/>
              <w:jc w:val="center"/>
              <w:rPr>
                <w:rFonts w:ascii="Arial Narrow" w:hAnsi="Arial Narrow"/>
                <w:sz w:val="16"/>
                <w:szCs w:val="16"/>
              </w:rPr>
            </w:pPr>
            <w:r w:rsidRPr="00736922">
              <w:rPr>
                <w:rFonts w:ascii="Arial Narrow" w:hAnsi="Arial Narrow"/>
                <w:sz w:val="16"/>
                <w:szCs w:val="16"/>
              </w:rPr>
              <w:t>Solis</w:t>
            </w:r>
          </w:p>
        </w:tc>
        <w:tc>
          <w:tcPr>
            <w:tcW w:w="8222" w:type="dxa"/>
            <w:shd w:val="clear" w:color="auto" w:fill="D9D9D9"/>
            <w:vAlign w:val="center"/>
          </w:tcPr>
          <w:p w14:paraId="1CDDC3F8" w14:textId="77777777" w:rsidR="00466569" w:rsidRPr="00736922" w:rsidRDefault="00466569" w:rsidP="00945049">
            <w:pPr>
              <w:pStyle w:val="Pamatteksts"/>
              <w:ind w:left="0"/>
              <w:jc w:val="center"/>
              <w:rPr>
                <w:rFonts w:ascii="Arial Narrow" w:hAnsi="Arial Narrow"/>
                <w:sz w:val="16"/>
                <w:szCs w:val="16"/>
              </w:rPr>
            </w:pPr>
            <w:r w:rsidRPr="00736922">
              <w:rPr>
                <w:rFonts w:ascii="Arial Narrow" w:hAnsi="Arial Narrow"/>
                <w:sz w:val="16"/>
                <w:szCs w:val="16"/>
              </w:rPr>
              <w:t>Apraksts</w:t>
            </w:r>
          </w:p>
        </w:tc>
      </w:tr>
      <w:tr w:rsidR="004C69B7" w:rsidRPr="00736922" w14:paraId="4FE9254E" w14:textId="77777777" w:rsidTr="00945049">
        <w:trPr>
          <w:tblHeader/>
        </w:trPr>
        <w:tc>
          <w:tcPr>
            <w:tcW w:w="568" w:type="dxa"/>
            <w:vMerge w:val="restart"/>
          </w:tcPr>
          <w:p w14:paraId="445988BE" w14:textId="77777777" w:rsidR="004C69B7" w:rsidRPr="00736922" w:rsidRDefault="004C69B7" w:rsidP="00945049">
            <w:pPr>
              <w:pStyle w:val="Pamatteksts"/>
              <w:spacing w:before="60" w:after="60"/>
              <w:ind w:left="0"/>
              <w:jc w:val="center"/>
            </w:pPr>
            <w:r w:rsidRPr="00736922">
              <w:t>1.</w:t>
            </w:r>
          </w:p>
        </w:tc>
        <w:tc>
          <w:tcPr>
            <w:tcW w:w="2126" w:type="dxa"/>
            <w:vMerge w:val="restart"/>
          </w:tcPr>
          <w:p w14:paraId="39DFC9B4" w14:textId="77777777" w:rsidR="004C69B7" w:rsidRPr="00736922" w:rsidRDefault="004C69B7" w:rsidP="00A04865">
            <w:pPr>
              <w:pStyle w:val="Pamatteksts"/>
              <w:spacing w:before="60" w:after="60"/>
              <w:ind w:left="0"/>
            </w:pPr>
            <w:r w:rsidRPr="00736922">
              <w:t>Zemes lietojuma vadītājs</w:t>
            </w:r>
          </w:p>
          <w:p w14:paraId="5949BF5A" w14:textId="77777777" w:rsidR="004C69B7" w:rsidRPr="00736922" w:rsidRDefault="004C69B7" w:rsidP="00945049">
            <w:pPr>
              <w:pStyle w:val="Pamatteksts"/>
              <w:spacing w:before="60" w:after="60"/>
              <w:ind w:left="0"/>
            </w:pPr>
          </w:p>
        </w:tc>
        <w:tc>
          <w:tcPr>
            <w:tcW w:w="3260" w:type="dxa"/>
            <w:vMerge w:val="restart"/>
          </w:tcPr>
          <w:p w14:paraId="7D3ECC0A" w14:textId="77777777" w:rsidR="004C69B7" w:rsidRPr="00736922" w:rsidRDefault="004C69B7" w:rsidP="00945049">
            <w:pPr>
              <w:spacing w:before="60" w:after="60"/>
            </w:pPr>
            <w:r w:rsidRPr="00736922">
              <w:t>Pārskat</w:t>
            </w:r>
            <w:r w:rsidR="00171B9E" w:rsidRPr="00736922">
              <w:t>īt</w:t>
            </w:r>
            <w:r w:rsidRPr="00736922">
              <w:t xml:space="preserve"> noslēgto līgumu nomas maksas pārskatīšanas termiņus</w:t>
            </w:r>
            <w:r w:rsidR="00171B9E" w:rsidRPr="00736922">
              <w:t>, kadastrālo vērtību bāzes izmaiņas un Patēriņa cenu indeksa izmaiņas</w:t>
            </w:r>
          </w:p>
        </w:tc>
        <w:tc>
          <w:tcPr>
            <w:tcW w:w="8222" w:type="dxa"/>
          </w:tcPr>
          <w:p w14:paraId="7B358981" w14:textId="6C80D25E" w:rsidR="004C69B7" w:rsidRPr="00736922" w:rsidRDefault="004C69B7" w:rsidP="00D8730D">
            <w:pPr>
              <w:spacing w:before="60" w:after="60"/>
              <w:jc w:val="both"/>
            </w:pPr>
            <w:r w:rsidRPr="00736922">
              <w:t xml:space="preserve">Zemes lietojuma vadītājs ikgadēji, ne vēlāk </w:t>
            </w:r>
            <w:r w:rsidRPr="003B62F1">
              <w:rPr>
                <w:b/>
                <w:bCs/>
              </w:rPr>
              <w:t>kā līdz katra gada</w:t>
            </w:r>
            <w:r w:rsidRPr="00736922">
              <w:t xml:space="preserve"> </w:t>
            </w:r>
            <w:r w:rsidRPr="003B62F1">
              <w:rPr>
                <w:b/>
                <w:bCs/>
              </w:rPr>
              <w:t>30.janvārim</w:t>
            </w:r>
            <w:r w:rsidRPr="00736922">
              <w:t xml:space="preserve"> veic noslēgto </w:t>
            </w:r>
            <w:r w:rsidR="00C54AF6">
              <w:t>zemes nomas</w:t>
            </w:r>
            <w:r w:rsidR="00C54AF6" w:rsidRPr="004E24A5">
              <w:t xml:space="preserve">, īpašumu </w:t>
            </w:r>
            <w:r w:rsidRPr="004E24A5">
              <w:t>nomas</w:t>
            </w:r>
            <w:r w:rsidRPr="00736922">
              <w:t xml:space="preserve"> un apbūves tiesības līgumu pārskatīšanu un ar rezolūciju uzdod ZL speciālistam sagatavot dokumentāciju līguma pārskatīšanai atbilstoši </w:t>
            </w:r>
            <w:r w:rsidRPr="00736922">
              <w:rPr>
                <w:i/>
              </w:rPr>
              <w:t xml:space="preserve">Publiskas personas finanšu līdzekļu un mantas izšķērdēšanas novēršanas likuma </w:t>
            </w:r>
            <w:r w:rsidRPr="00736922">
              <w:t>prasībām, ja nomas vai apbūves tiesības maksa nav pārskatīta pēdējo sešu gadu laikā.</w:t>
            </w:r>
          </w:p>
        </w:tc>
      </w:tr>
      <w:tr w:rsidR="004C69B7" w:rsidRPr="00736922" w14:paraId="5C283E0E" w14:textId="77777777" w:rsidTr="00945049">
        <w:trPr>
          <w:tblHeader/>
        </w:trPr>
        <w:tc>
          <w:tcPr>
            <w:tcW w:w="568" w:type="dxa"/>
            <w:vMerge/>
          </w:tcPr>
          <w:p w14:paraId="3E48FC86" w14:textId="77777777" w:rsidR="004C69B7" w:rsidRPr="00736922" w:rsidRDefault="004C69B7" w:rsidP="00945049">
            <w:pPr>
              <w:pStyle w:val="Pamatteksts"/>
              <w:spacing w:before="60" w:after="60"/>
              <w:ind w:left="0"/>
              <w:jc w:val="center"/>
            </w:pPr>
          </w:p>
        </w:tc>
        <w:tc>
          <w:tcPr>
            <w:tcW w:w="2126" w:type="dxa"/>
            <w:vMerge/>
          </w:tcPr>
          <w:p w14:paraId="110C7CB2" w14:textId="77777777" w:rsidR="004C69B7" w:rsidRPr="00736922" w:rsidRDefault="004C69B7" w:rsidP="00A04865">
            <w:pPr>
              <w:pStyle w:val="Pamatteksts"/>
              <w:spacing w:before="60" w:after="60"/>
              <w:ind w:left="0"/>
            </w:pPr>
          </w:p>
        </w:tc>
        <w:tc>
          <w:tcPr>
            <w:tcW w:w="3260" w:type="dxa"/>
            <w:vMerge/>
          </w:tcPr>
          <w:p w14:paraId="27186E3D" w14:textId="77777777" w:rsidR="004C69B7" w:rsidRPr="00736922" w:rsidRDefault="004C69B7" w:rsidP="00945049">
            <w:pPr>
              <w:spacing w:before="60" w:after="60"/>
            </w:pPr>
          </w:p>
        </w:tc>
        <w:tc>
          <w:tcPr>
            <w:tcW w:w="8222" w:type="dxa"/>
          </w:tcPr>
          <w:p w14:paraId="6F49EF20" w14:textId="77777777" w:rsidR="00C54AF6" w:rsidRDefault="004C69B7" w:rsidP="003826E5">
            <w:pPr>
              <w:spacing w:before="60" w:after="60"/>
              <w:jc w:val="both"/>
            </w:pPr>
            <w:r w:rsidRPr="00736922">
              <w:t xml:space="preserve">Zemes lietojuma vadītājs ikgadēji, ne vēlāk kā </w:t>
            </w:r>
            <w:r w:rsidRPr="003B62F1">
              <w:rPr>
                <w:b/>
                <w:bCs/>
              </w:rPr>
              <w:t>līdz katra gada</w:t>
            </w:r>
            <w:r w:rsidRPr="00736922">
              <w:t xml:space="preserve"> </w:t>
            </w:r>
            <w:r w:rsidRPr="003B62F1">
              <w:rPr>
                <w:b/>
                <w:bCs/>
              </w:rPr>
              <w:t>30.janvārim</w:t>
            </w:r>
            <w:r w:rsidRPr="00736922">
              <w:t xml:space="preserve"> veic</w:t>
            </w:r>
            <w:r w:rsidR="00C54AF6">
              <w:t xml:space="preserve"> </w:t>
            </w:r>
            <w:r w:rsidR="007B6193" w:rsidRPr="003B62F1">
              <w:rPr>
                <w:bCs/>
              </w:rPr>
              <w:t>Ī</w:t>
            </w:r>
            <w:r w:rsidRPr="003B62F1">
              <w:rPr>
                <w:bCs/>
              </w:rPr>
              <w:t>pašuma nomas</w:t>
            </w:r>
            <w:r w:rsidRPr="00736922">
              <w:t xml:space="preserve"> līgumu pārskatīšanu</w:t>
            </w:r>
            <w:r w:rsidR="00C54AF6">
              <w:t xml:space="preserve">, </w:t>
            </w:r>
            <w:r w:rsidRPr="00736922">
              <w:t xml:space="preserve">atbilstoši Patēriņa cenu indeksa izmaiņām (informācija no Centrālās statistikas pārvaldes) un ar rezolūciju uzdod ZL speciālistam sagatavot dokumentāciju līguma pārskatīšanai, ja </w:t>
            </w:r>
            <w:r w:rsidR="007B6193" w:rsidRPr="00736922">
              <w:t>Ī</w:t>
            </w:r>
            <w:r w:rsidRPr="00736922">
              <w:t xml:space="preserve">pašuma nomas maksas </w:t>
            </w:r>
            <w:r w:rsidR="00B37A71" w:rsidRPr="00736922">
              <w:t xml:space="preserve">izmaiņas </w:t>
            </w:r>
            <w:r w:rsidR="007B6193" w:rsidRPr="00736922">
              <w:t xml:space="preserve">pārsniedz </w:t>
            </w:r>
            <w:r w:rsidR="00B37A71" w:rsidRPr="00736922">
              <w:t xml:space="preserve">10% </w:t>
            </w:r>
            <w:r w:rsidR="007B6193" w:rsidRPr="00736922">
              <w:t xml:space="preserve">no Īpašuma nomas līgumā noteiktās nomas maksas. </w:t>
            </w:r>
          </w:p>
          <w:p w14:paraId="02679E15" w14:textId="77777777" w:rsidR="00AC00C0" w:rsidRPr="004E24A5" w:rsidRDefault="00AC00C0" w:rsidP="003826E5">
            <w:pPr>
              <w:spacing w:before="60" w:after="60"/>
              <w:jc w:val="both"/>
            </w:pPr>
            <w:r w:rsidRPr="004E24A5">
              <w:t xml:space="preserve">Īpašuma nomas līgumiem, kuriem nomas maksa noteikta atbilstoši Tirgus vērtējumam, un no LVM puses netiek sniegti īpašuma apsaimniekošanas pakalpojumi, nomas maksu pārskata atbilstoši </w:t>
            </w:r>
            <w:r w:rsidRPr="004E24A5">
              <w:rPr>
                <w:i/>
                <w:iCs/>
              </w:rPr>
              <w:t>Publiskas personas finanšu līdzekļu un mantas izšķērdēšanas novēršanas likuma prasībām</w:t>
            </w:r>
            <w:r w:rsidRPr="004E24A5">
              <w:t xml:space="preserve">, </w:t>
            </w:r>
            <w:r w:rsidR="002169DE" w:rsidRPr="004E24A5">
              <w:t xml:space="preserve">ar tirgus vērtējumu </w:t>
            </w:r>
            <w:r w:rsidRPr="004E24A5">
              <w:t>ne retāk kā reizi sešos gados, indeksāciju pēc patēriņa cenu izmaiņām nepiemēro.</w:t>
            </w:r>
          </w:p>
        </w:tc>
      </w:tr>
      <w:tr w:rsidR="004C69B7" w:rsidRPr="00736922" w14:paraId="7B3F9A6D" w14:textId="77777777" w:rsidTr="00945049">
        <w:trPr>
          <w:tblHeader/>
        </w:trPr>
        <w:tc>
          <w:tcPr>
            <w:tcW w:w="568" w:type="dxa"/>
            <w:vMerge/>
          </w:tcPr>
          <w:p w14:paraId="0EE1824C" w14:textId="77777777" w:rsidR="004C69B7" w:rsidRPr="00736922" w:rsidRDefault="004C69B7" w:rsidP="00945049">
            <w:pPr>
              <w:pStyle w:val="Pamatteksts"/>
              <w:spacing w:before="60" w:after="60"/>
              <w:ind w:left="0"/>
              <w:jc w:val="center"/>
            </w:pPr>
          </w:p>
        </w:tc>
        <w:tc>
          <w:tcPr>
            <w:tcW w:w="2126" w:type="dxa"/>
            <w:vMerge/>
          </w:tcPr>
          <w:p w14:paraId="7C50549A" w14:textId="77777777" w:rsidR="004C69B7" w:rsidRPr="00736922" w:rsidRDefault="004C69B7" w:rsidP="00A04865">
            <w:pPr>
              <w:pStyle w:val="Pamatteksts"/>
              <w:spacing w:before="60" w:after="60"/>
              <w:ind w:left="0"/>
            </w:pPr>
          </w:p>
        </w:tc>
        <w:tc>
          <w:tcPr>
            <w:tcW w:w="3260" w:type="dxa"/>
            <w:vMerge/>
          </w:tcPr>
          <w:p w14:paraId="30CAA496" w14:textId="77777777" w:rsidR="004C69B7" w:rsidRPr="00736922" w:rsidRDefault="004C69B7" w:rsidP="00945049">
            <w:pPr>
              <w:spacing w:before="60" w:after="60"/>
            </w:pPr>
          </w:p>
        </w:tc>
        <w:tc>
          <w:tcPr>
            <w:tcW w:w="8222" w:type="dxa"/>
          </w:tcPr>
          <w:p w14:paraId="6918E615" w14:textId="77777777" w:rsidR="004C69B7" w:rsidRPr="00736922" w:rsidRDefault="004C69B7" w:rsidP="005D7812">
            <w:pPr>
              <w:spacing w:before="60" w:after="60"/>
              <w:jc w:val="both"/>
            </w:pPr>
            <w:bookmarkStart w:id="17" w:name="_Hlk9548977"/>
            <w:r w:rsidRPr="00736922">
              <w:t>Zemes lietojuma vadītājs seko zemju un īpašumu kadastrālās vērtības izmaiņām</w:t>
            </w:r>
            <w:r w:rsidR="00351ACE">
              <w:t xml:space="preserve">. </w:t>
            </w:r>
            <w:r w:rsidR="00351ACE" w:rsidRPr="004E24A5">
              <w:t xml:space="preserve">Pēc tam, kad Datu kontroles process veicis tekošā gada aktuālo kadastrālo vērtību ievadi sistēmās </w:t>
            </w:r>
            <w:proofErr w:type="spellStart"/>
            <w:r w:rsidR="00351ACE" w:rsidRPr="004E24A5">
              <w:t>Horizon</w:t>
            </w:r>
            <w:proofErr w:type="spellEnd"/>
            <w:r w:rsidR="00351ACE" w:rsidRPr="004E24A5">
              <w:t xml:space="preserve"> un GEO</w:t>
            </w:r>
            <w:r w:rsidRPr="004E24A5">
              <w:t xml:space="preserve">, </w:t>
            </w:r>
            <w:r w:rsidRPr="004E24A5">
              <w:rPr>
                <w:b/>
                <w:bCs/>
              </w:rPr>
              <w:t>līdz katra gada</w:t>
            </w:r>
            <w:r w:rsidRPr="004E24A5">
              <w:t xml:space="preserve"> </w:t>
            </w:r>
            <w:r w:rsidR="00351ACE" w:rsidRPr="004E24A5">
              <w:rPr>
                <w:b/>
                <w:bCs/>
              </w:rPr>
              <w:t>15.aprīlim</w:t>
            </w:r>
            <w:r w:rsidRPr="004E24A5">
              <w:t xml:space="preserve"> uzdod ZL speciālistiem veikt to administrēšanā esošo līgumu nomas maksā ietilpstošā nekustamā īpašuma</w:t>
            </w:r>
            <w:r w:rsidRPr="00736922">
              <w:t xml:space="preserve"> nodokļa pārrēķinu. ZL speciālists izvērtē un, </w:t>
            </w:r>
            <w:r w:rsidRPr="00736922">
              <w:rPr>
                <w:b/>
              </w:rPr>
              <w:t>ja pārskatīšana ir lietderīga</w:t>
            </w:r>
            <w:r w:rsidRPr="00736922">
              <w:t xml:space="preserve"> (</w:t>
            </w:r>
            <w:r w:rsidR="0053233B" w:rsidRPr="00736922">
              <w:rPr>
                <w:i/>
              </w:rPr>
              <w:t xml:space="preserve">nomas </w:t>
            </w:r>
            <w:r w:rsidRPr="00736922">
              <w:rPr>
                <w:i/>
              </w:rPr>
              <w:t>maksā iekļautais nekustamā īpašuma nodokļa apmērs pieaug vai samazinās par 50 EUR/gadā</w:t>
            </w:r>
            <w:r w:rsidRPr="00736922">
              <w:t>), sagatavo dokumentāciju līguma nomas maksas vai apbūves tiesības maksas pārskatīšanai.</w:t>
            </w:r>
            <w:r w:rsidR="00343C69" w:rsidRPr="00736922">
              <w:t xml:space="preserve"> </w:t>
            </w:r>
            <w:bookmarkEnd w:id="17"/>
          </w:p>
        </w:tc>
      </w:tr>
      <w:tr w:rsidR="00A04865" w:rsidRPr="00736922" w14:paraId="331353DC" w14:textId="77777777" w:rsidTr="00945049">
        <w:trPr>
          <w:tblHeader/>
        </w:trPr>
        <w:tc>
          <w:tcPr>
            <w:tcW w:w="568" w:type="dxa"/>
          </w:tcPr>
          <w:p w14:paraId="52144FE4" w14:textId="77777777" w:rsidR="00A04865" w:rsidRPr="00736922" w:rsidRDefault="00251597" w:rsidP="00945049">
            <w:pPr>
              <w:pStyle w:val="Pamatteksts"/>
              <w:spacing w:before="60" w:after="60"/>
              <w:ind w:left="0"/>
              <w:jc w:val="center"/>
            </w:pPr>
            <w:r w:rsidRPr="00736922">
              <w:t>2.</w:t>
            </w:r>
          </w:p>
        </w:tc>
        <w:tc>
          <w:tcPr>
            <w:tcW w:w="2126" w:type="dxa"/>
          </w:tcPr>
          <w:p w14:paraId="7049C740" w14:textId="77777777" w:rsidR="00A04865" w:rsidRPr="00736922" w:rsidRDefault="00A04865" w:rsidP="00A04865">
            <w:pPr>
              <w:pStyle w:val="Pamatteksts"/>
              <w:spacing w:before="60" w:after="60"/>
              <w:ind w:left="0"/>
            </w:pPr>
            <w:r w:rsidRPr="00736922">
              <w:t>Zemes lietojuma speciālists</w:t>
            </w:r>
          </w:p>
        </w:tc>
        <w:tc>
          <w:tcPr>
            <w:tcW w:w="3260" w:type="dxa"/>
          </w:tcPr>
          <w:p w14:paraId="596DD1E4" w14:textId="77777777" w:rsidR="00A04865" w:rsidRPr="00736922" w:rsidRDefault="00A04865" w:rsidP="00945049">
            <w:pPr>
              <w:spacing w:before="60" w:after="60"/>
            </w:pPr>
            <w:r w:rsidRPr="00736922">
              <w:t>Sagatavo</w:t>
            </w:r>
            <w:r w:rsidR="00171B9E" w:rsidRPr="00736922">
              <w:t>t</w:t>
            </w:r>
            <w:r w:rsidRPr="00736922">
              <w:t xml:space="preserve"> dokumentāciju nomas līguma pārskatīšanai</w:t>
            </w:r>
          </w:p>
        </w:tc>
        <w:tc>
          <w:tcPr>
            <w:tcW w:w="8222" w:type="dxa"/>
          </w:tcPr>
          <w:p w14:paraId="651A0A8B" w14:textId="71D463EA" w:rsidR="00A04865" w:rsidRPr="00736922" w:rsidRDefault="00406EA0" w:rsidP="00945049">
            <w:pPr>
              <w:spacing w:before="60" w:after="60"/>
              <w:jc w:val="both"/>
            </w:pPr>
            <w:r w:rsidRPr="00736922">
              <w:t>Atbilstoši ZL vadītāja uzdevumam</w:t>
            </w:r>
            <w:r w:rsidR="00171B9E" w:rsidRPr="00736922">
              <w:t>, izmantojot tā rīcībā esošās datu bāzes,</w:t>
            </w:r>
            <w:r w:rsidRPr="00736922">
              <w:t xml:space="preserve"> p</w:t>
            </w:r>
            <w:r w:rsidR="00A04865" w:rsidRPr="00736922">
              <w:t>ārskat</w:t>
            </w:r>
            <w:r w:rsidR="00904EB3" w:rsidRPr="00736922">
              <w:t xml:space="preserve">a tā administrēšanā </w:t>
            </w:r>
            <w:r w:rsidR="00171B9E" w:rsidRPr="00736922">
              <w:t xml:space="preserve">esošo </w:t>
            </w:r>
            <w:r w:rsidR="00A04865" w:rsidRPr="00736922">
              <w:t>līgum</w:t>
            </w:r>
            <w:r w:rsidR="00171B9E" w:rsidRPr="00736922">
              <w:t>u</w:t>
            </w:r>
            <w:r w:rsidR="00904EB3" w:rsidRPr="00736922">
              <w:t xml:space="preserve"> nosacījumus</w:t>
            </w:r>
            <w:r w:rsidR="00FA39CF" w:rsidRPr="00736922">
              <w:t>,</w:t>
            </w:r>
            <w:r w:rsidR="00A04865" w:rsidRPr="00736922">
              <w:t xml:space="preserve"> </w:t>
            </w:r>
            <w:r w:rsidR="005D7812" w:rsidRPr="00736922">
              <w:t xml:space="preserve">nepieciešamības gadījumā </w:t>
            </w:r>
            <w:r w:rsidR="00904EB3" w:rsidRPr="00736922">
              <w:t>sagatavo pieprasījumu Objekta nomas maksas</w:t>
            </w:r>
            <w:r w:rsidR="000A5E5D" w:rsidRPr="00736922">
              <w:t xml:space="preserve"> vai apbūves tiesības maksas</w:t>
            </w:r>
            <w:r w:rsidR="00904EB3" w:rsidRPr="00736922">
              <w:t xml:space="preserve"> </w:t>
            </w:r>
            <w:r w:rsidR="000A5E5D" w:rsidRPr="00736922">
              <w:t>t</w:t>
            </w:r>
            <w:r w:rsidR="00904EB3" w:rsidRPr="00736922">
              <w:t xml:space="preserve">irgus novērtējuma sagatavošanai. </w:t>
            </w:r>
            <w:r w:rsidR="000A5E5D" w:rsidRPr="00736922">
              <w:t>V</w:t>
            </w:r>
            <w:r w:rsidR="00904EB3" w:rsidRPr="00736922">
              <w:t xml:space="preserve">ērtējuma pieprasījumu apstiprina NĪP </w:t>
            </w:r>
            <w:r w:rsidR="00894C33">
              <w:t>izpilddirektors</w:t>
            </w:r>
            <w:r w:rsidR="00904EB3" w:rsidRPr="00736922">
              <w:t>.</w:t>
            </w:r>
          </w:p>
        </w:tc>
      </w:tr>
      <w:tr w:rsidR="002456A6" w:rsidRPr="00736922" w14:paraId="377907E8" w14:textId="77777777" w:rsidTr="007C5AD4">
        <w:trPr>
          <w:trHeight w:val="3352"/>
          <w:tblHeader/>
        </w:trPr>
        <w:tc>
          <w:tcPr>
            <w:tcW w:w="568" w:type="dxa"/>
          </w:tcPr>
          <w:p w14:paraId="0784DED7" w14:textId="77777777" w:rsidR="002456A6" w:rsidRPr="00736922" w:rsidRDefault="002456A6" w:rsidP="00945049">
            <w:pPr>
              <w:pStyle w:val="Pamatteksts"/>
              <w:spacing w:before="60" w:after="60"/>
              <w:ind w:left="0"/>
              <w:jc w:val="center"/>
            </w:pPr>
            <w:r w:rsidRPr="00736922">
              <w:t>3.</w:t>
            </w:r>
          </w:p>
        </w:tc>
        <w:tc>
          <w:tcPr>
            <w:tcW w:w="2126" w:type="dxa"/>
          </w:tcPr>
          <w:p w14:paraId="0F658F43" w14:textId="77777777" w:rsidR="002456A6" w:rsidRPr="00736922" w:rsidRDefault="002456A6" w:rsidP="00A04865">
            <w:pPr>
              <w:pStyle w:val="Pamatteksts"/>
              <w:spacing w:before="60" w:after="60"/>
              <w:ind w:left="0"/>
            </w:pPr>
            <w:r w:rsidRPr="00736922">
              <w:t>Zemes lietojuma vadītājs</w:t>
            </w:r>
          </w:p>
        </w:tc>
        <w:tc>
          <w:tcPr>
            <w:tcW w:w="3260" w:type="dxa"/>
          </w:tcPr>
          <w:p w14:paraId="4635B6CF" w14:textId="16C8C6E0" w:rsidR="002456A6" w:rsidRPr="00736922" w:rsidRDefault="002456A6" w:rsidP="00945049">
            <w:pPr>
              <w:spacing w:before="60" w:after="60"/>
            </w:pPr>
            <w:r w:rsidRPr="00736922">
              <w:t>Izvērtē</w:t>
            </w:r>
            <w:r>
              <w:t>t</w:t>
            </w:r>
            <w:r w:rsidRPr="00736922">
              <w:t xml:space="preserve"> nomas maksas pārskatīšanas lietderību</w:t>
            </w:r>
          </w:p>
        </w:tc>
        <w:tc>
          <w:tcPr>
            <w:tcW w:w="8222" w:type="dxa"/>
          </w:tcPr>
          <w:p w14:paraId="15B30941" w14:textId="77777777" w:rsidR="002456A6" w:rsidRPr="00736922" w:rsidRDefault="002456A6" w:rsidP="006E2B79">
            <w:pPr>
              <w:spacing w:before="60" w:after="60"/>
              <w:jc w:val="both"/>
            </w:pPr>
            <w:r w:rsidRPr="00736922">
              <w:t xml:space="preserve">Izvērtē ZL speciālista sagatavoto dokumentāciju un nomas maksas vai apbūves tiesības maksas tirgus novērtējumu un, izvērtējot lietderību, pieņem lēmumu par līgumā noteiktās nomas vai apbūves tiesības maksas pārskatīšanu, ja pārskatītā maksa ir augstāka par līgumā noteikto vai izsolē nosolīto nomas vai apbūves tiesības maksu. </w:t>
            </w:r>
          </w:p>
          <w:p w14:paraId="3391C2A4" w14:textId="77777777" w:rsidR="002456A6" w:rsidRPr="002456A6" w:rsidRDefault="002456A6" w:rsidP="009B31D5">
            <w:pPr>
              <w:spacing w:before="60" w:after="60"/>
              <w:jc w:val="both"/>
              <w:rPr>
                <w:color w:val="215E99" w:themeColor="text2" w:themeTint="BF"/>
              </w:rPr>
            </w:pPr>
            <w:r w:rsidRPr="002456A6">
              <w:rPr>
                <w:color w:val="215E99" w:themeColor="text2" w:themeTint="BF"/>
              </w:rPr>
              <w:t>Nomas un apbūves tiesības maksas pārskatīšanu veic, piemērojot spēkā esošu cenrāžu principus vai pasūtot neatkarīga vērtētāja tirgus nomas maksas novērtējumu atbilstoši MK noteikumu Nr.350 62.punktā noteiktajam. Maksu maina, ja pārskatītā maksa ir augstāka par līgumā noteikto.</w:t>
            </w:r>
          </w:p>
          <w:p w14:paraId="1076C53A" w14:textId="77777777" w:rsidR="002456A6" w:rsidRPr="00736922" w:rsidRDefault="002456A6" w:rsidP="006E2B79">
            <w:pPr>
              <w:spacing w:before="60" w:after="60"/>
              <w:jc w:val="both"/>
            </w:pPr>
            <w:r w:rsidRPr="00736922">
              <w:t>Ja nomas vai apbūves tiesības maksas noteikšanai pieaicina neatkarīgu vērtētāju un</w:t>
            </w:r>
            <w:r>
              <w:t>,</w:t>
            </w:r>
            <w:r w:rsidRPr="00736922">
              <w:t xml:space="preserve"> līgumu pārskatot, maksa tiek palielināta, nomnieks (apbūves tiesīgais) kompensē neatkarīga vērtētāja izmaksas.</w:t>
            </w:r>
          </w:p>
        </w:tc>
      </w:tr>
      <w:tr w:rsidR="00C60A72" w:rsidRPr="00736922" w14:paraId="4106FAA5" w14:textId="77777777" w:rsidTr="00945049">
        <w:trPr>
          <w:tblHeader/>
        </w:trPr>
        <w:tc>
          <w:tcPr>
            <w:tcW w:w="568" w:type="dxa"/>
          </w:tcPr>
          <w:p w14:paraId="42A3040D" w14:textId="77777777" w:rsidR="00C60A72" w:rsidRPr="00736922" w:rsidRDefault="00C60A72" w:rsidP="00945049">
            <w:pPr>
              <w:pStyle w:val="Pamatteksts"/>
              <w:spacing w:before="60" w:after="60"/>
              <w:ind w:left="0"/>
              <w:jc w:val="center"/>
            </w:pPr>
            <w:r w:rsidRPr="00736922">
              <w:t>4.</w:t>
            </w:r>
          </w:p>
        </w:tc>
        <w:tc>
          <w:tcPr>
            <w:tcW w:w="2126" w:type="dxa"/>
          </w:tcPr>
          <w:p w14:paraId="02DF3DF1" w14:textId="77777777" w:rsidR="00C60A72" w:rsidRPr="00736922" w:rsidRDefault="00C60A72" w:rsidP="00A04865">
            <w:pPr>
              <w:pStyle w:val="Pamatteksts"/>
              <w:spacing w:before="60" w:after="60"/>
              <w:ind w:left="0"/>
            </w:pPr>
            <w:r w:rsidRPr="00736922">
              <w:t>Zemes lietojuma vadītājs</w:t>
            </w:r>
          </w:p>
        </w:tc>
        <w:tc>
          <w:tcPr>
            <w:tcW w:w="3260" w:type="dxa"/>
          </w:tcPr>
          <w:p w14:paraId="49580A83" w14:textId="70CB5C77" w:rsidR="00C60A72" w:rsidRPr="00736922" w:rsidRDefault="00C60A72" w:rsidP="00945049">
            <w:pPr>
              <w:spacing w:before="60" w:after="60"/>
            </w:pPr>
            <w:r w:rsidRPr="00736922">
              <w:t>Organizē</w:t>
            </w:r>
            <w:r w:rsidR="0047235B">
              <w:t>t</w:t>
            </w:r>
            <w:r w:rsidRPr="00736922">
              <w:t xml:space="preserve"> līguma pārskatīšanu</w:t>
            </w:r>
            <w:r w:rsidR="00491509" w:rsidRPr="00736922">
              <w:t xml:space="preserve"> un grozījumu parakstīšanu</w:t>
            </w:r>
          </w:p>
        </w:tc>
        <w:tc>
          <w:tcPr>
            <w:tcW w:w="8222" w:type="dxa"/>
          </w:tcPr>
          <w:p w14:paraId="523B1E51" w14:textId="0ECD4834" w:rsidR="00C60A72" w:rsidRPr="00736922" w:rsidRDefault="00C60A72" w:rsidP="00471368">
            <w:pPr>
              <w:spacing w:before="60" w:after="60"/>
              <w:jc w:val="both"/>
            </w:pPr>
            <w:r w:rsidRPr="00736922">
              <w:t xml:space="preserve">Pieņemot lēmumu par līgumā noteiktās nomas vai apbūves tiesības maksas pārskatīšanu, uzdod ZL speciālistam </w:t>
            </w:r>
            <w:r w:rsidR="00471368">
              <w:t xml:space="preserve">sagatavot un nosūtīt nomniekam </w:t>
            </w:r>
            <w:r w:rsidR="00471368" w:rsidRPr="00CC0C78">
              <w:rPr>
                <w:color w:val="215E99" w:themeColor="text2" w:themeTint="BF"/>
              </w:rPr>
              <w:t xml:space="preserve">paziņojumu par nomas maksas izmaiņām un nepieciešamības gadījumā, </w:t>
            </w:r>
            <w:r w:rsidRPr="00CC0C78">
              <w:rPr>
                <w:color w:val="215E99" w:themeColor="text2" w:themeTint="BF"/>
              </w:rPr>
              <w:t xml:space="preserve">sadarbībā ar </w:t>
            </w:r>
            <w:r w:rsidR="00042613" w:rsidRPr="00CC0C78">
              <w:rPr>
                <w:color w:val="215E99" w:themeColor="text2" w:themeTint="BF"/>
              </w:rPr>
              <w:t>Juridisko atbalstu</w:t>
            </w:r>
            <w:r w:rsidR="00471368" w:rsidRPr="00CC0C78">
              <w:rPr>
                <w:color w:val="215E99" w:themeColor="text2" w:themeTint="BF"/>
              </w:rPr>
              <w:t>,</w:t>
            </w:r>
            <w:r w:rsidRPr="00CC0C78">
              <w:rPr>
                <w:color w:val="215E99" w:themeColor="text2" w:themeTint="BF"/>
              </w:rPr>
              <w:t xml:space="preserve"> sagatavot līguma grozījumus</w:t>
            </w:r>
            <w:r w:rsidR="00471368">
              <w:t xml:space="preserve"> un</w:t>
            </w:r>
            <w:r w:rsidR="004C69B7" w:rsidRPr="00736922">
              <w:t xml:space="preserve"> organizēt</w:t>
            </w:r>
            <w:r w:rsidRPr="00736922">
              <w:t xml:space="preserve"> abpusēj</w:t>
            </w:r>
            <w:r w:rsidR="00AB0C4C">
              <w:t xml:space="preserve">u </w:t>
            </w:r>
            <w:r w:rsidRPr="00736922">
              <w:t>parakstīšan</w:t>
            </w:r>
            <w:r w:rsidR="00AB0C4C">
              <w:t>u</w:t>
            </w:r>
            <w:r w:rsidRPr="00736922">
              <w:t>.</w:t>
            </w:r>
          </w:p>
        </w:tc>
      </w:tr>
      <w:tr w:rsidR="00AB0C4C" w:rsidRPr="00736922" w14:paraId="5432E629" w14:textId="77777777" w:rsidTr="00945049">
        <w:trPr>
          <w:tblHeader/>
        </w:trPr>
        <w:tc>
          <w:tcPr>
            <w:tcW w:w="568" w:type="dxa"/>
          </w:tcPr>
          <w:p w14:paraId="43CA5106" w14:textId="77777777" w:rsidR="00AB0C4C" w:rsidRPr="00736922" w:rsidRDefault="00AB0C4C" w:rsidP="00C60A72">
            <w:pPr>
              <w:pStyle w:val="Pamatteksts"/>
              <w:spacing w:before="60" w:after="60"/>
              <w:ind w:left="0"/>
              <w:jc w:val="center"/>
            </w:pPr>
            <w:r>
              <w:t>5.</w:t>
            </w:r>
          </w:p>
        </w:tc>
        <w:tc>
          <w:tcPr>
            <w:tcW w:w="2126" w:type="dxa"/>
          </w:tcPr>
          <w:p w14:paraId="43933F27" w14:textId="6192AC05" w:rsidR="00AB0C4C" w:rsidRPr="00736922" w:rsidRDefault="00AB0C4C" w:rsidP="00C60A72">
            <w:pPr>
              <w:pStyle w:val="Pamatteksts"/>
              <w:spacing w:before="60" w:after="60"/>
              <w:ind w:left="0"/>
            </w:pPr>
            <w:r>
              <w:t xml:space="preserve">Zemes lietojuma speciālists </w:t>
            </w:r>
            <w:r w:rsidR="001A2D1F">
              <w:t xml:space="preserve"> vai </w:t>
            </w:r>
            <w:r w:rsidR="00512193">
              <w:t xml:space="preserve">Vecākais ZL </w:t>
            </w:r>
            <w:r w:rsidR="001A2D1F">
              <w:t xml:space="preserve">speciālists </w:t>
            </w:r>
          </w:p>
        </w:tc>
        <w:tc>
          <w:tcPr>
            <w:tcW w:w="3260" w:type="dxa"/>
          </w:tcPr>
          <w:p w14:paraId="02EA8B32" w14:textId="0469CBD7" w:rsidR="00AB0C4C" w:rsidRPr="00736922" w:rsidRDefault="00AB0C4C" w:rsidP="00C60A72">
            <w:pPr>
              <w:spacing w:before="60" w:after="60"/>
            </w:pPr>
            <w:r w:rsidRPr="007A3387">
              <w:t>Nodrošin</w:t>
            </w:r>
            <w:r w:rsidR="0047235B">
              <w:t>āt</w:t>
            </w:r>
            <w:r>
              <w:t xml:space="preserve"> </w:t>
            </w:r>
            <w:r w:rsidRPr="007A3387">
              <w:t>datu bāzu aktualizēšanu</w:t>
            </w:r>
          </w:p>
        </w:tc>
        <w:tc>
          <w:tcPr>
            <w:tcW w:w="8222" w:type="dxa"/>
          </w:tcPr>
          <w:p w14:paraId="7AEAB056" w14:textId="77777777" w:rsidR="00DA689A" w:rsidRPr="00196AC3" w:rsidRDefault="00DA689A" w:rsidP="00C41BA0">
            <w:pPr>
              <w:numPr>
                <w:ilvl w:val="0"/>
                <w:numId w:val="22"/>
              </w:numPr>
              <w:spacing w:before="60" w:after="60"/>
              <w:ind w:left="314" w:hanging="283"/>
              <w:jc w:val="both"/>
            </w:pPr>
            <w:r w:rsidRPr="00736922">
              <w:t xml:space="preserve">darba dienas laikā pēc līguma grozījumu </w:t>
            </w:r>
            <w:r w:rsidRPr="00AB0C4C">
              <w:t>abpusēji parakstīta statusa apstiprināšan</w:t>
            </w:r>
            <w:r>
              <w:t>as</w:t>
            </w:r>
            <w:r w:rsidRPr="00AB0C4C">
              <w:t xml:space="preserve"> </w:t>
            </w:r>
            <w:r w:rsidRPr="00196AC3">
              <w:t>DVS Grifs:</w:t>
            </w:r>
          </w:p>
          <w:p w14:paraId="187BD5C6" w14:textId="77777777" w:rsidR="00176348" w:rsidRPr="00196AC3" w:rsidRDefault="00176348" w:rsidP="00DA689A">
            <w:pPr>
              <w:numPr>
                <w:ilvl w:val="0"/>
                <w:numId w:val="8"/>
              </w:numPr>
              <w:spacing w:before="60" w:after="60"/>
              <w:ind w:left="314" w:hanging="314"/>
              <w:jc w:val="both"/>
            </w:pPr>
            <w:r w:rsidRPr="00196AC3">
              <w:t xml:space="preserve">Uzdod (ar obligātu iepazīšanos) datu kontroles speciālistam reģistrēt Līguma izmaiņas sistēmā </w:t>
            </w:r>
            <w:proofErr w:type="spellStart"/>
            <w:r w:rsidRPr="00196AC3">
              <w:t>Horizon</w:t>
            </w:r>
            <w:proofErr w:type="spellEnd"/>
            <w:r w:rsidRPr="00196AC3">
              <w:t>;</w:t>
            </w:r>
          </w:p>
          <w:p w14:paraId="61C4C127" w14:textId="52DE2A43" w:rsidR="00AB0C4C" w:rsidRPr="00736922" w:rsidRDefault="00C82C9E" w:rsidP="00DA689A">
            <w:pPr>
              <w:numPr>
                <w:ilvl w:val="0"/>
                <w:numId w:val="8"/>
              </w:numPr>
              <w:spacing w:before="60" w:after="60"/>
              <w:ind w:left="314" w:hanging="314"/>
              <w:jc w:val="both"/>
            </w:pPr>
            <w:r>
              <w:t>Informē</w:t>
            </w:r>
            <w:r w:rsidR="00176348">
              <w:t xml:space="preserve"> (ar obligātu iepazīšanos) </w:t>
            </w:r>
            <w:r w:rsidR="00512193">
              <w:t>Grāmatvedības</w:t>
            </w:r>
            <w:r w:rsidR="00176348">
              <w:t xml:space="preserve"> pārvaldes grāmatvedi</w:t>
            </w:r>
            <w:r>
              <w:t xml:space="preserve"> reģionā par izmaiņām</w:t>
            </w:r>
            <w:r w:rsidR="00176348">
              <w:t xml:space="preserve"> nomas maksas  rēķinu administrēšanai.</w:t>
            </w:r>
          </w:p>
        </w:tc>
      </w:tr>
      <w:tr w:rsidR="007837B8" w:rsidRPr="00196AC3" w14:paraId="3935D3F2" w14:textId="77777777" w:rsidTr="00945049">
        <w:trPr>
          <w:tblHeader/>
        </w:trPr>
        <w:tc>
          <w:tcPr>
            <w:tcW w:w="568" w:type="dxa"/>
          </w:tcPr>
          <w:p w14:paraId="3FB48970" w14:textId="77777777" w:rsidR="00C82C9E" w:rsidRPr="00196AC3" w:rsidRDefault="00C82C9E" w:rsidP="00C82C9E">
            <w:pPr>
              <w:pStyle w:val="Pamatteksts"/>
              <w:spacing w:before="60" w:after="60"/>
              <w:ind w:left="0"/>
              <w:jc w:val="center"/>
            </w:pPr>
            <w:r w:rsidRPr="00196AC3">
              <w:t>6.</w:t>
            </w:r>
          </w:p>
        </w:tc>
        <w:tc>
          <w:tcPr>
            <w:tcW w:w="2126" w:type="dxa"/>
          </w:tcPr>
          <w:p w14:paraId="0C095FAA" w14:textId="77777777" w:rsidR="00C82C9E" w:rsidRPr="00196AC3" w:rsidRDefault="00C82C9E" w:rsidP="00C82C9E">
            <w:pPr>
              <w:pStyle w:val="Pamatteksts"/>
              <w:spacing w:before="60" w:after="60"/>
              <w:ind w:left="0"/>
            </w:pPr>
            <w:r w:rsidRPr="00196AC3">
              <w:t>Datu kontroles speciālists</w:t>
            </w:r>
          </w:p>
        </w:tc>
        <w:tc>
          <w:tcPr>
            <w:tcW w:w="3260" w:type="dxa"/>
          </w:tcPr>
          <w:p w14:paraId="5EA7A54B" w14:textId="71710972" w:rsidR="00C82C9E" w:rsidRPr="00196AC3" w:rsidRDefault="00C82C9E" w:rsidP="00C82C9E">
            <w:pPr>
              <w:spacing w:before="60" w:after="60"/>
            </w:pPr>
            <w:r w:rsidRPr="00196AC3">
              <w:t>Aktualizē</w:t>
            </w:r>
            <w:r w:rsidR="0047235B">
              <w:t>t</w:t>
            </w:r>
            <w:r w:rsidRPr="00196AC3">
              <w:t xml:space="preserve"> datu bāzes un vei</w:t>
            </w:r>
            <w:r w:rsidR="0047235B">
              <w:t>kt</w:t>
            </w:r>
            <w:r w:rsidRPr="00196AC3">
              <w:t xml:space="preserve"> datu atbilstības pārbaudi</w:t>
            </w:r>
          </w:p>
        </w:tc>
        <w:tc>
          <w:tcPr>
            <w:tcW w:w="8222" w:type="dxa"/>
          </w:tcPr>
          <w:p w14:paraId="607D1259" w14:textId="77777777" w:rsidR="00C82C9E" w:rsidRPr="00196AC3" w:rsidRDefault="00C82C9E" w:rsidP="00C82C9E">
            <w:pPr>
              <w:spacing w:before="60" w:after="60"/>
              <w:jc w:val="both"/>
            </w:pPr>
            <w:r w:rsidRPr="00196AC3">
              <w:t xml:space="preserve">Pēc informācijas saņemšanas no ZL speciālista veic datus aktualizāciju sistēmā </w:t>
            </w:r>
            <w:proofErr w:type="spellStart"/>
            <w:r w:rsidRPr="00196AC3">
              <w:t>Horizon</w:t>
            </w:r>
            <w:proofErr w:type="spellEnd"/>
            <w:r w:rsidRPr="00196AC3">
              <w:t xml:space="preserve"> un pārbauda datu kvalitāti un savstarpējo atbilstību Līgumā, sistēmās GEO, </w:t>
            </w:r>
            <w:proofErr w:type="spellStart"/>
            <w:r w:rsidRPr="00196AC3">
              <w:t>Horizon</w:t>
            </w:r>
            <w:proofErr w:type="spellEnd"/>
            <w:r w:rsidRPr="00196AC3">
              <w:t xml:space="preserve"> un Grifs.</w:t>
            </w:r>
          </w:p>
        </w:tc>
      </w:tr>
      <w:tr w:rsidR="001035B6" w:rsidRPr="00736922" w14:paraId="5CE87FCF" w14:textId="77777777" w:rsidTr="00A61612">
        <w:trPr>
          <w:tblHeader/>
        </w:trPr>
        <w:tc>
          <w:tcPr>
            <w:tcW w:w="14176" w:type="dxa"/>
            <w:gridSpan w:val="4"/>
          </w:tcPr>
          <w:p w14:paraId="6110CF2B" w14:textId="0E8E650C" w:rsidR="001035B6" w:rsidRPr="00196AC3" w:rsidRDefault="001035B6" w:rsidP="00C82C9E">
            <w:pPr>
              <w:spacing w:before="60" w:after="60"/>
              <w:jc w:val="both"/>
            </w:pPr>
            <w:r w:rsidRPr="00196AC3">
              <w:t xml:space="preserve">Apbūves tiesības līgumiem par vēja elektrostaciju </w:t>
            </w:r>
            <w:r w:rsidR="005C2FEB" w:rsidRPr="00196AC3">
              <w:t>izvietošanu</w:t>
            </w:r>
            <w:r w:rsidR="003639F9" w:rsidRPr="00196AC3">
              <w:t xml:space="preserve"> apbūves tiesības maksas </w:t>
            </w:r>
            <w:r w:rsidR="00196AC3" w:rsidRPr="00196AC3">
              <w:t xml:space="preserve">noteikšana un </w:t>
            </w:r>
            <w:r w:rsidR="003639F9" w:rsidRPr="00196AC3">
              <w:t>pārskatīšana notiek saskaņā ar MK not. Nr. 350.</w:t>
            </w:r>
          </w:p>
        </w:tc>
      </w:tr>
    </w:tbl>
    <w:p w14:paraId="5E7C0436" w14:textId="77777777" w:rsidR="00466569" w:rsidRPr="00736922" w:rsidRDefault="00853248" w:rsidP="00300585">
      <w:pPr>
        <w:pStyle w:val="Virsraksts2"/>
      </w:pPr>
      <w:r w:rsidRPr="00736922">
        <w:lastRenderedPageBreak/>
        <w:t>Nomas līguma termiņa pārskatīšana</w:t>
      </w:r>
    </w:p>
    <w:tbl>
      <w:tblPr>
        <w:tblW w:w="141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2126"/>
        <w:gridCol w:w="3260"/>
        <w:gridCol w:w="8222"/>
      </w:tblGrid>
      <w:tr w:rsidR="00853248" w:rsidRPr="00736922" w14:paraId="080AC48E" w14:textId="77777777" w:rsidTr="00AF0BE8">
        <w:trPr>
          <w:trHeight w:val="274"/>
          <w:tblHeader/>
        </w:trPr>
        <w:tc>
          <w:tcPr>
            <w:tcW w:w="568" w:type="dxa"/>
            <w:shd w:val="clear" w:color="auto" w:fill="D9D9D9"/>
          </w:tcPr>
          <w:p w14:paraId="56BA678E" w14:textId="77777777" w:rsidR="00853248" w:rsidRPr="00736922" w:rsidRDefault="00853248" w:rsidP="00945049">
            <w:pPr>
              <w:pStyle w:val="Pamatteksts"/>
              <w:ind w:left="0"/>
              <w:jc w:val="center"/>
              <w:rPr>
                <w:rFonts w:ascii="Arial Narrow" w:hAnsi="Arial Narrow"/>
                <w:sz w:val="16"/>
                <w:szCs w:val="16"/>
              </w:rPr>
            </w:pPr>
            <w:r w:rsidRPr="00736922">
              <w:rPr>
                <w:rFonts w:ascii="Arial Narrow" w:hAnsi="Arial Narrow"/>
                <w:sz w:val="16"/>
                <w:szCs w:val="16"/>
              </w:rPr>
              <w:t>Nr.</w:t>
            </w:r>
          </w:p>
        </w:tc>
        <w:tc>
          <w:tcPr>
            <w:tcW w:w="2126" w:type="dxa"/>
            <w:shd w:val="clear" w:color="auto" w:fill="D9D9D9"/>
          </w:tcPr>
          <w:p w14:paraId="4823878E" w14:textId="77777777" w:rsidR="00853248" w:rsidRPr="00736922" w:rsidRDefault="00853248" w:rsidP="00945049">
            <w:pPr>
              <w:pStyle w:val="Pamatteksts"/>
              <w:ind w:left="113" w:right="113"/>
              <w:rPr>
                <w:rFonts w:ascii="Arial Narrow" w:hAnsi="Arial Narrow"/>
                <w:sz w:val="16"/>
                <w:szCs w:val="16"/>
              </w:rPr>
            </w:pPr>
            <w:r w:rsidRPr="00736922">
              <w:rPr>
                <w:rFonts w:ascii="Arial Narrow" w:hAnsi="Arial Narrow"/>
                <w:sz w:val="16"/>
                <w:szCs w:val="16"/>
              </w:rPr>
              <w:t>Atbildīgais</w:t>
            </w:r>
          </w:p>
        </w:tc>
        <w:tc>
          <w:tcPr>
            <w:tcW w:w="3260" w:type="dxa"/>
            <w:shd w:val="clear" w:color="auto" w:fill="D9D9D9"/>
          </w:tcPr>
          <w:p w14:paraId="16142BAE" w14:textId="77777777" w:rsidR="00853248" w:rsidRPr="00736922" w:rsidRDefault="00853248" w:rsidP="00945049">
            <w:pPr>
              <w:pStyle w:val="Pamatteksts"/>
              <w:ind w:left="0"/>
              <w:jc w:val="center"/>
              <w:rPr>
                <w:rFonts w:ascii="Arial Narrow" w:hAnsi="Arial Narrow"/>
                <w:sz w:val="16"/>
                <w:szCs w:val="16"/>
              </w:rPr>
            </w:pPr>
            <w:r w:rsidRPr="00736922">
              <w:rPr>
                <w:rFonts w:ascii="Arial Narrow" w:hAnsi="Arial Narrow"/>
                <w:sz w:val="16"/>
                <w:szCs w:val="16"/>
              </w:rPr>
              <w:t>Solis</w:t>
            </w:r>
          </w:p>
        </w:tc>
        <w:tc>
          <w:tcPr>
            <w:tcW w:w="8222" w:type="dxa"/>
            <w:shd w:val="clear" w:color="auto" w:fill="D9D9D9"/>
            <w:vAlign w:val="center"/>
          </w:tcPr>
          <w:p w14:paraId="1EDC6491" w14:textId="77777777" w:rsidR="00853248" w:rsidRPr="00736922" w:rsidRDefault="00853248" w:rsidP="00945049">
            <w:pPr>
              <w:pStyle w:val="Pamatteksts"/>
              <w:ind w:left="0"/>
              <w:jc w:val="center"/>
              <w:rPr>
                <w:rFonts w:ascii="Arial Narrow" w:hAnsi="Arial Narrow"/>
                <w:sz w:val="16"/>
                <w:szCs w:val="16"/>
              </w:rPr>
            </w:pPr>
            <w:r w:rsidRPr="00736922">
              <w:rPr>
                <w:rFonts w:ascii="Arial Narrow" w:hAnsi="Arial Narrow"/>
                <w:sz w:val="16"/>
                <w:szCs w:val="16"/>
              </w:rPr>
              <w:t>Apraksts</w:t>
            </w:r>
          </w:p>
        </w:tc>
      </w:tr>
      <w:tr w:rsidR="00853248" w:rsidRPr="00736922" w14:paraId="6DEB1207" w14:textId="77777777" w:rsidTr="00B67ABD">
        <w:trPr>
          <w:trHeight w:val="3251"/>
          <w:tblHeader/>
        </w:trPr>
        <w:tc>
          <w:tcPr>
            <w:tcW w:w="568" w:type="dxa"/>
          </w:tcPr>
          <w:p w14:paraId="20231FB4" w14:textId="77777777" w:rsidR="00853248" w:rsidRPr="00736922" w:rsidRDefault="00853248" w:rsidP="00853248">
            <w:pPr>
              <w:pStyle w:val="Pamatteksts"/>
              <w:spacing w:before="60" w:after="60"/>
              <w:ind w:left="0"/>
              <w:jc w:val="center"/>
            </w:pPr>
            <w:r w:rsidRPr="00736922">
              <w:t>1.</w:t>
            </w:r>
          </w:p>
        </w:tc>
        <w:tc>
          <w:tcPr>
            <w:tcW w:w="2126" w:type="dxa"/>
          </w:tcPr>
          <w:p w14:paraId="7E8404FE" w14:textId="77777777" w:rsidR="00853248" w:rsidRPr="00736922" w:rsidRDefault="00853248" w:rsidP="00853248">
            <w:pPr>
              <w:pStyle w:val="Pamatteksts"/>
              <w:spacing w:before="60" w:after="60"/>
              <w:ind w:left="0"/>
            </w:pPr>
            <w:r w:rsidRPr="00736922">
              <w:t>Zemes lietojuma vadītājs</w:t>
            </w:r>
          </w:p>
          <w:p w14:paraId="29C084DA" w14:textId="77777777" w:rsidR="00853248" w:rsidRPr="00736922" w:rsidRDefault="00853248" w:rsidP="00853248">
            <w:pPr>
              <w:pStyle w:val="Pamatteksts"/>
              <w:spacing w:before="60" w:after="60"/>
              <w:ind w:left="0"/>
            </w:pPr>
          </w:p>
        </w:tc>
        <w:tc>
          <w:tcPr>
            <w:tcW w:w="3260" w:type="dxa"/>
          </w:tcPr>
          <w:p w14:paraId="59B56D58" w14:textId="030700CD" w:rsidR="00853248" w:rsidRPr="00736922" w:rsidRDefault="00853248" w:rsidP="00853248">
            <w:pPr>
              <w:spacing w:before="60" w:after="60"/>
            </w:pPr>
            <w:r w:rsidRPr="00736922">
              <w:t>Izskat</w:t>
            </w:r>
            <w:r w:rsidR="0047235B">
              <w:t>īt</w:t>
            </w:r>
            <w:r w:rsidRPr="00736922">
              <w:t xml:space="preserve"> Iesniegumu par nomas termiņa pagarināšanu</w:t>
            </w:r>
          </w:p>
        </w:tc>
        <w:tc>
          <w:tcPr>
            <w:tcW w:w="8222" w:type="dxa"/>
          </w:tcPr>
          <w:p w14:paraId="2030B41E" w14:textId="77777777" w:rsidR="00346B25" w:rsidRPr="00736922" w:rsidRDefault="00C40750" w:rsidP="00853248">
            <w:pPr>
              <w:spacing w:before="60" w:after="60"/>
              <w:jc w:val="both"/>
            </w:pPr>
            <w:r w:rsidRPr="00736922">
              <w:t>Zemes lietojuma vadītājs i</w:t>
            </w:r>
            <w:r w:rsidR="00853248" w:rsidRPr="00736922">
              <w:t xml:space="preserve">zvērtē saņemto Iesniegumu un </w:t>
            </w:r>
            <w:r w:rsidRPr="00736922">
              <w:t>tajā ietvertos argumentus, kas pamato nepieciešamību pagarināt nomas termiņu</w:t>
            </w:r>
            <w:r w:rsidR="00414607" w:rsidRPr="00736922">
              <w:t>,</w:t>
            </w:r>
            <w:r w:rsidR="00182611" w:rsidRPr="00736922">
              <w:t xml:space="preserve"> un</w:t>
            </w:r>
            <w:r w:rsidR="00115C1E" w:rsidRPr="00736922">
              <w:t xml:space="preserve"> </w:t>
            </w:r>
            <w:r w:rsidR="00414607" w:rsidRPr="00736922">
              <w:t>Nomnieka atbilstību labticības izvērtēšanas kritērijiem (8.1</w:t>
            </w:r>
            <w:r w:rsidR="00300585">
              <w:t>0</w:t>
            </w:r>
            <w:r w:rsidR="00414607" w:rsidRPr="00736922">
              <w:t>.punkts)</w:t>
            </w:r>
            <w:r w:rsidR="00DF2C12" w:rsidRPr="00736922">
              <w:t>:</w:t>
            </w:r>
          </w:p>
          <w:p w14:paraId="077AB300" w14:textId="68AC3D76" w:rsidR="00346B25" w:rsidRPr="00736922" w:rsidRDefault="00DF2C12" w:rsidP="00C41BA0">
            <w:pPr>
              <w:numPr>
                <w:ilvl w:val="0"/>
                <w:numId w:val="18"/>
              </w:numPr>
              <w:spacing w:before="60" w:after="60"/>
              <w:jc w:val="both"/>
            </w:pPr>
            <w:r w:rsidRPr="00736922">
              <w:t>p</w:t>
            </w:r>
            <w:r w:rsidR="00346B25" w:rsidRPr="00736922">
              <w:t xml:space="preserve">ieprasa </w:t>
            </w:r>
            <w:r w:rsidR="00116FF2" w:rsidRPr="00116FF2">
              <w:t>Meža apsaimniekošanas plānošanas reģiona vadītāj</w:t>
            </w:r>
            <w:r w:rsidR="00116FF2">
              <w:t>am</w:t>
            </w:r>
            <w:r w:rsidR="00346B25" w:rsidRPr="00736922">
              <w:t xml:space="preserve"> un, ja nepieciešams, citu LVM struktūrvienību saskaņojumu termiņa pagarinājumam, atbilstoši līgumā paredzētajam zemes izmantošanas veidam un mērķim,</w:t>
            </w:r>
          </w:p>
          <w:p w14:paraId="0931C126" w14:textId="6C26DABA" w:rsidR="00346B25" w:rsidRPr="00342692" w:rsidRDefault="00DF2C12" w:rsidP="00C41BA0">
            <w:pPr>
              <w:numPr>
                <w:ilvl w:val="0"/>
                <w:numId w:val="18"/>
              </w:numPr>
              <w:spacing w:before="60" w:after="60"/>
              <w:jc w:val="both"/>
            </w:pPr>
            <w:r w:rsidRPr="00342692">
              <w:t>u</w:t>
            </w:r>
            <w:r w:rsidR="00346B25" w:rsidRPr="00342692">
              <w:t>zdod ZL speciālistam veikt nomas Objekta apsekošanu</w:t>
            </w:r>
            <w:r w:rsidR="00196AC3" w:rsidRPr="00342692">
              <w:t>,</w:t>
            </w:r>
          </w:p>
          <w:p w14:paraId="54CB807B" w14:textId="4EE5359A" w:rsidR="00346B25" w:rsidRPr="00736922" w:rsidRDefault="00DF2C12" w:rsidP="00C41BA0">
            <w:pPr>
              <w:numPr>
                <w:ilvl w:val="0"/>
                <w:numId w:val="18"/>
              </w:numPr>
              <w:spacing w:before="60" w:after="60"/>
              <w:jc w:val="both"/>
            </w:pPr>
            <w:r w:rsidRPr="00736922">
              <w:t>n</w:t>
            </w:r>
            <w:r w:rsidR="00346B25" w:rsidRPr="00736922">
              <w:t>odrošina Objekta nomas maksas tirgus novērtējuma sagatavošanu</w:t>
            </w:r>
            <w:r w:rsidR="00196AC3">
              <w:t>,</w:t>
            </w:r>
          </w:p>
          <w:p w14:paraId="1E0CD8EF" w14:textId="5C3AD5D1" w:rsidR="00C40750" w:rsidRPr="00075A10" w:rsidRDefault="00DF2C12" w:rsidP="00B67ABD">
            <w:pPr>
              <w:numPr>
                <w:ilvl w:val="0"/>
                <w:numId w:val="18"/>
              </w:numPr>
              <w:spacing w:before="60" w:after="60"/>
              <w:jc w:val="both"/>
            </w:pPr>
            <w:r w:rsidRPr="00196AC3">
              <w:t xml:space="preserve">Uzdod </w:t>
            </w:r>
            <w:r w:rsidR="00042613" w:rsidRPr="00196AC3">
              <w:t>Juridiskajam atbalstam</w:t>
            </w:r>
            <w:r w:rsidR="00075A10" w:rsidRPr="00196AC3">
              <w:t xml:space="preserve"> sniegt juridisko vērtējumu par līguma pagarināšanas iespējamību</w:t>
            </w:r>
            <w:r w:rsidR="00B67ABD" w:rsidRPr="00196AC3">
              <w:t xml:space="preserve"> un </w:t>
            </w:r>
            <w:r w:rsidR="00075A10" w:rsidRPr="00196AC3">
              <w:t>sagatavot</w:t>
            </w:r>
            <w:r w:rsidR="00075A10" w:rsidRPr="00075A10">
              <w:t xml:space="preserve"> ziņojumu NĪP </w:t>
            </w:r>
            <w:r w:rsidR="00894C33">
              <w:t>izpilddirektoram</w:t>
            </w:r>
            <w:r w:rsidR="00075A10" w:rsidRPr="00075A10">
              <w:t xml:space="preserve"> vai Valdei, ja nepieciešams atbilstoši Kār</w:t>
            </w:r>
            <w:r w:rsidR="00196AC3">
              <w:t>t</w:t>
            </w:r>
            <w:r w:rsidR="00075A10" w:rsidRPr="00075A10">
              <w:t xml:space="preserve">ības 6.punktam un pilnvarojuma ietvaram. </w:t>
            </w:r>
            <w:r w:rsidRPr="00075A10">
              <w:t xml:space="preserve"> </w:t>
            </w:r>
          </w:p>
        </w:tc>
      </w:tr>
      <w:tr w:rsidR="00DF2C12" w:rsidRPr="00736922" w14:paraId="359338C3" w14:textId="77777777" w:rsidTr="00945049">
        <w:trPr>
          <w:tblHeader/>
        </w:trPr>
        <w:tc>
          <w:tcPr>
            <w:tcW w:w="568" w:type="dxa"/>
          </w:tcPr>
          <w:p w14:paraId="6E1F8223" w14:textId="77777777" w:rsidR="00DF2C12" w:rsidRPr="00736922" w:rsidRDefault="00DF2C12" w:rsidP="00853248">
            <w:pPr>
              <w:pStyle w:val="Pamatteksts"/>
              <w:spacing w:before="60" w:after="60"/>
              <w:ind w:left="0"/>
              <w:jc w:val="center"/>
            </w:pPr>
            <w:r w:rsidRPr="00736922">
              <w:t>2.</w:t>
            </w:r>
          </w:p>
        </w:tc>
        <w:tc>
          <w:tcPr>
            <w:tcW w:w="2126" w:type="dxa"/>
          </w:tcPr>
          <w:p w14:paraId="49D0729F" w14:textId="7EBEECBA" w:rsidR="00DF2C12" w:rsidRPr="00736922" w:rsidRDefault="00042613" w:rsidP="00853248">
            <w:pPr>
              <w:pStyle w:val="Pamatteksts"/>
              <w:spacing w:before="60" w:after="60"/>
              <w:ind w:left="0"/>
            </w:pPr>
            <w:r>
              <w:t>Juridiskais atbalsts</w:t>
            </w:r>
          </w:p>
        </w:tc>
        <w:tc>
          <w:tcPr>
            <w:tcW w:w="3260" w:type="dxa"/>
          </w:tcPr>
          <w:p w14:paraId="5CCA2BFB" w14:textId="78DB10DF" w:rsidR="00DF2C12" w:rsidRPr="00736922" w:rsidRDefault="00075A10" w:rsidP="00853248">
            <w:pPr>
              <w:spacing w:before="60" w:after="60"/>
            </w:pPr>
            <w:r>
              <w:t>Snie</w:t>
            </w:r>
            <w:r w:rsidR="0047235B">
              <w:t>gt</w:t>
            </w:r>
            <w:r>
              <w:t xml:space="preserve"> vērtējumu un s</w:t>
            </w:r>
            <w:r w:rsidR="00DF2C12" w:rsidRPr="00736922">
              <w:t>agatavo</w:t>
            </w:r>
            <w:r w:rsidR="0047235B">
              <w:t>t</w:t>
            </w:r>
            <w:r w:rsidR="00DF2C12" w:rsidRPr="00736922">
              <w:t xml:space="preserve"> ziņojumu lēmuma pieņemšanai</w:t>
            </w:r>
          </w:p>
        </w:tc>
        <w:tc>
          <w:tcPr>
            <w:tcW w:w="8222" w:type="dxa"/>
          </w:tcPr>
          <w:p w14:paraId="53061D71" w14:textId="7D8CA369" w:rsidR="00075A10" w:rsidRPr="00196AC3" w:rsidRDefault="005241FF" w:rsidP="00853248">
            <w:pPr>
              <w:spacing w:before="60" w:after="60"/>
              <w:jc w:val="both"/>
            </w:pPr>
            <w:r w:rsidRPr="00196AC3">
              <w:t>Komentāra veidā p</w:t>
            </w:r>
            <w:r w:rsidR="00075A10" w:rsidRPr="00196AC3">
              <w:t>ie uzdotās rezolūcijas DVS Grifs sniedz vērtējumu par līguma pagarināšan</w:t>
            </w:r>
            <w:r w:rsidRPr="00196AC3">
              <w:t>a</w:t>
            </w:r>
            <w:r w:rsidR="00075A10" w:rsidRPr="00196AC3">
              <w:t>s iespējamību.</w:t>
            </w:r>
          </w:p>
          <w:p w14:paraId="2CA4490D" w14:textId="1765FF7D" w:rsidR="00DF2C12" w:rsidRPr="00736922" w:rsidRDefault="00DF2C12" w:rsidP="00853248">
            <w:pPr>
              <w:spacing w:before="60" w:after="60"/>
              <w:jc w:val="both"/>
            </w:pPr>
            <w:r w:rsidRPr="00736922">
              <w:t xml:space="preserve">Sagatavo </w:t>
            </w:r>
            <w:r w:rsidR="002169DE">
              <w:t>iesniegumu</w:t>
            </w:r>
            <w:r w:rsidRPr="00736922">
              <w:t xml:space="preserve"> NĪP </w:t>
            </w:r>
            <w:r w:rsidR="00894C33">
              <w:t>izpilddirektoram</w:t>
            </w:r>
            <w:r w:rsidRPr="00736922">
              <w:t xml:space="preserve"> vai Valdei lēmuma pieņemšanai par Nomas līguma termiņa pagarinājuma iespējamību</w:t>
            </w:r>
            <w:r w:rsidR="005241FF">
              <w:t xml:space="preserve">, </w:t>
            </w:r>
            <w:r w:rsidR="005241FF" w:rsidRPr="00075A10">
              <w:t>ja nepieciešams atbilstoši Kār</w:t>
            </w:r>
            <w:r w:rsidR="00196AC3">
              <w:t>t</w:t>
            </w:r>
            <w:r w:rsidR="005241FF" w:rsidRPr="00075A10">
              <w:t>ības 6.punktam un pilnvarojuma ietvaram</w:t>
            </w:r>
            <w:r w:rsidR="005241FF">
              <w:t>.</w:t>
            </w:r>
          </w:p>
        </w:tc>
      </w:tr>
      <w:tr w:rsidR="00C40750" w:rsidRPr="00736922" w14:paraId="70B6B3B6" w14:textId="77777777" w:rsidTr="00945049">
        <w:trPr>
          <w:tblHeader/>
        </w:trPr>
        <w:tc>
          <w:tcPr>
            <w:tcW w:w="568" w:type="dxa"/>
          </w:tcPr>
          <w:p w14:paraId="6BF55DCA" w14:textId="77777777" w:rsidR="00C40750" w:rsidRPr="00736922" w:rsidRDefault="00DF2C12" w:rsidP="00853248">
            <w:pPr>
              <w:pStyle w:val="Pamatteksts"/>
              <w:spacing w:before="60" w:after="60"/>
              <w:ind w:left="0"/>
              <w:jc w:val="center"/>
            </w:pPr>
            <w:r w:rsidRPr="00736922">
              <w:t>3</w:t>
            </w:r>
            <w:r w:rsidR="00C40750" w:rsidRPr="00736922">
              <w:t>.</w:t>
            </w:r>
          </w:p>
        </w:tc>
        <w:tc>
          <w:tcPr>
            <w:tcW w:w="2126" w:type="dxa"/>
          </w:tcPr>
          <w:p w14:paraId="3F1BFD21" w14:textId="3F071A21" w:rsidR="00C40750" w:rsidRPr="00736922" w:rsidRDefault="00C40750" w:rsidP="00853248">
            <w:pPr>
              <w:pStyle w:val="Pamatteksts"/>
              <w:spacing w:before="60" w:after="60"/>
              <w:ind w:left="0"/>
            </w:pPr>
            <w:r w:rsidRPr="00736922">
              <w:t xml:space="preserve">NĪP </w:t>
            </w:r>
            <w:r w:rsidR="00894C33">
              <w:t>izpilddirektors</w:t>
            </w:r>
          </w:p>
        </w:tc>
        <w:tc>
          <w:tcPr>
            <w:tcW w:w="3260" w:type="dxa"/>
          </w:tcPr>
          <w:p w14:paraId="2FCAA073" w14:textId="2BD13F18" w:rsidR="00C40750" w:rsidRPr="00736922" w:rsidRDefault="00C40750" w:rsidP="00853248">
            <w:pPr>
              <w:spacing w:before="60" w:after="60"/>
            </w:pPr>
            <w:r w:rsidRPr="00736922">
              <w:t>Izvērtē</w:t>
            </w:r>
            <w:r w:rsidR="0047235B">
              <w:t>t</w:t>
            </w:r>
            <w:r w:rsidRPr="00736922">
              <w:t xml:space="preserve"> </w:t>
            </w:r>
            <w:r w:rsidR="00491509" w:rsidRPr="00736922">
              <w:t>nomas termiņa pagarināšanas lietderību</w:t>
            </w:r>
          </w:p>
        </w:tc>
        <w:tc>
          <w:tcPr>
            <w:tcW w:w="8222" w:type="dxa"/>
          </w:tcPr>
          <w:p w14:paraId="0B7A1DDE" w14:textId="0E8234EA" w:rsidR="00C40750" w:rsidRPr="00736922" w:rsidRDefault="00C40750" w:rsidP="00853248">
            <w:pPr>
              <w:spacing w:before="60" w:after="60"/>
              <w:jc w:val="both"/>
            </w:pPr>
            <w:r w:rsidRPr="00736922">
              <w:t xml:space="preserve">NĪP </w:t>
            </w:r>
            <w:r w:rsidR="00894C33">
              <w:t>izpilddirektors</w:t>
            </w:r>
            <w:r w:rsidRPr="00736922">
              <w:t xml:space="preserve"> izvērtē sagatavoto </w:t>
            </w:r>
            <w:r w:rsidR="002169DE">
              <w:t>iesniegumu</w:t>
            </w:r>
            <w:r w:rsidRPr="00736922">
              <w:t xml:space="preserve"> par nomas termiņa pagarināšanu un tajā ietvertajiem lietderības apsvērumiem un atbilstoši 6.punktā norādītajam kompetences līmenim</w:t>
            </w:r>
            <w:r w:rsidR="00491509" w:rsidRPr="00736922">
              <w:t xml:space="preserve"> pieņem lēmumu par nomas līguma termiņa pagarinājuma iespējamību vai ziņojuma virzīšanu Valdei lēmuma pieņemšanai</w:t>
            </w:r>
            <w:r w:rsidR="0006694C" w:rsidRPr="00736922">
              <w:t>.</w:t>
            </w:r>
          </w:p>
          <w:p w14:paraId="66D88911" w14:textId="37EF892E" w:rsidR="00182611" w:rsidRPr="00736922" w:rsidRDefault="00EE4A85" w:rsidP="00117E09">
            <w:pPr>
              <w:spacing w:before="60" w:after="60"/>
              <w:jc w:val="both"/>
            </w:pPr>
            <w:r w:rsidRPr="00736922">
              <w:t>Līgumi var tikt pagarināti</w:t>
            </w:r>
            <w:r w:rsidR="00196AC3">
              <w:t>,</w:t>
            </w:r>
            <w:r w:rsidRPr="00736922">
              <w:t xml:space="preserve"> izņemot</w:t>
            </w:r>
            <w:r w:rsidR="00182611" w:rsidRPr="00736922">
              <w:t>:</w:t>
            </w:r>
          </w:p>
          <w:p w14:paraId="1C0F2C97" w14:textId="77777777" w:rsidR="00EE4A85" w:rsidRPr="00736922" w:rsidRDefault="00EE4A85" w:rsidP="00C41BA0">
            <w:pPr>
              <w:numPr>
                <w:ilvl w:val="0"/>
                <w:numId w:val="20"/>
              </w:numPr>
              <w:spacing w:before="60" w:after="60"/>
              <w:jc w:val="both"/>
            </w:pPr>
            <w:bookmarkStart w:id="18" w:name="_Hlk9552896"/>
            <w:r w:rsidRPr="00736922">
              <w:t>līgumus, kuri ir noslēgti uz termiņu līdz 6 gadiem publiskā piedāvājuma procesā</w:t>
            </w:r>
            <w:r w:rsidR="00182611" w:rsidRPr="00736922">
              <w:t>,</w:t>
            </w:r>
          </w:p>
          <w:p w14:paraId="0D2E676A" w14:textId="77777777" w:rsidR="00182611" w:rsidRPr="00736922" w:rsidRDefault="00DF2C12" w:rsidP="00C41BA0">
            <w:pPr>
              <w:numPr>
                <w:ilvl w:val="0"/>
                <w:numId w:val="20"/>
              </w:numPr>
              <w:spacing w:before="60" w:after="60"/>
              <w:jc w:val="both"/>
            </w:pPr>
            <w:r w:rsidRPr="00736922">
              <w:t>l</w:t>
            </w:r>
            <w:r w:rsidR="00182611" w:rsidRPr="00736922">
              <w:t>īgumus, kuri noslēgti uz termiņu līdz 10 gadiem ar tiesībām veikt</w:t>
            </w:r>
            <w:r w:rsidR="00465F4B" w:rsidRPr="00736922">
              <w:t xml:space="preserve"> </w:t>
            </w:r>
            <w:r w:rsidR="00182611" w:rsidRPr="00736922">
              <w:t>būvju būvniecību</w:t>
            </w:r>
            <w:r w:rsidR="0006694C" w:rsidRPr="00736922">
              <w:t>.</w:t>
            </w:r>
          </w:p>
          <w:bookmarkEnd w:id="18"/>
          <w:p w14:paraId="4841F6B8" w14:textId="77777777" w:rsidR="00491509" w:rsidRPr="00736922" w:rsidRDefault="00491509" w:rsidP="00117E09">
            <w:pPr>
              <w:spacing w:before="60" w:after="60"/>
              <w:jc w:val="both"/>
            </w:pPr>
            <w:r w:rsidRPr="00736922">
              <w:t>Līgumi</w:t>
            </w:r>
            <w:r w:rsidR="00465F4B" w:rsidRPr="00736922">
              <w:t>,</w:t>
            </w:r>
            <w:r w:rsidRPr="00736922">
              <w:t xml:space="preserve"> par kuru noslēgšanu atbilstoši 6.punktā norādītajam kompetences līmenim</w:t>
            </w:r>
            <w:r w:rsidR="00B71CA0" w:rsidRPr="00736922">
              <w:t xml:space="preserve"> lēmumu ir pieņēmusi Valde</w:t>
            </w:r>
            <w:r w:rsidR="00DA689A">
              <w:t xml:space="preserve"> vai Zemkopības ministrija</w:t>
            </w:r>
            <w:r w:rsidR="00B71CA0" w:rsidRPr="00736922">
              <w:t>, lēmumu par termiņa pagarinājumu virza izskatīšanai Valdē</w:t>
            </w:r>
            <w:r w:rsidR="00DA689A">
              <w:t xml:space="preserve"> vai Zemkopības ministrijā</w:t>
            </w:r>
            <w:r w:rsidR="00B71CA0" w:rsidRPr="00736922">
              <w:t xml:space="preserve">. </w:t>
            </w:r>
          </w:p>
          <w:p w14:paraId="25A2C6F0" w14:textId="77777777" w:rsidR="004541F2" w:rsidRPr="00736922" w:rsidRDefault="00346B25" w:rsidP="00A41B71">
            <w:pPr>
              <w:spacing w:before="60" w:after="60"/>
              <w:jc w:val="both"/>
            </w:pPr>
            <w:bookmarkStart w:id="19" w:name="_Hlk9552959"/>
            <w:r w:rsidRPr="00736922">
              <w:t xml:space="preserve">Kopējais </w:t>
            </w:r>
            <w:r w:rsidR="00EE4A85" w:rsidRPr="00736922">
              <w:t>līguma termiņš nosakāms</w:t>
            </w:r>
            <w:r w:rsidR="00465F4B" w:rsidRPr="00736922">
              <w:t>,</w:t>
            </w:r>
            <w:r w:rsidR="00EE4A85" w:rsidRPr="00736922">
              <w:t xml:space="preserve"> i</w:t>
            </w:r>
            <w:r w:rsidRPr="00736922">
              <w:t>evērojot Publiskas personas finanšu līdzekļu un mantas izšķērdēšanas novēršanas likumā noteikto maksimālo</w:t>
            </w:r>
            <w:r w:rsidR="00EE4A85" w:rsidRPr="00736922">
              <w:t xml:space="preserve"> līgumu</w:t>
            </w:r>
            <w:r w:rsidRPr="00736922">
              <w:t xml:space="preserve"> termiņu</w:t>
            </w:r>
            <w:r w:rsidR="00EE4A85" w:rsidRPr="00736922">
              <w:t>.</w:t>
            </w:r>
            <w:bookmarkEnd w:id="19"/>
          </w:p>
        </w:tc>
      </w:tr>
      <w:tr w:rsidR="00676CCF" w:rsidRPr="00736922" w14:paraId="22884580" w14:textId="77777777" w:rsidTr="00676CCF">
        <w:trPr>
          <w:trHeight w:val="2618"/>
          <w:tblHeader/>
        </w:trPr>
        <w:tc>
          <w:tcPr>
            <w:tcW w:w="568" w:type="dxa"/>
          </w:tcPr>
          <w:p w14:paraId="2C1934BF" w14:textId="77777777" w:rsidR="00676CCF" w:rsidRPr="00736922" w:rsidRDefault="00676CCF" w:rsidP="00491509">
            <w:pPr>
              <w:pStyle w:val="Pamatteksts"/>
              <w:spacing w:before="60" w:after="60"/>
              <w:ind w:left="0"/>
              <w:jc w:val="center"/>
            </w:pPr>
            <w:r w:rsidRPr="00736922">
              <w:t>4.</w:t>
            </w:r>
          </w:p>
        </w:tc>
        <w:tc>
          <w:tcPr>
            <w:tcW w:w="2126" w:type="dxa"/>
          </w:tcPr>
          <w:p w14:paraId="5E093EF4" w14:textId="77777777" w:rsidR="00676CCF" w:rsidRPr="00736922" w:rsidRDefault="00676CCF" w:rsidP="00491509">
            <w:pPr>
              <w:pStyle w:val="Pamatteksts"/>
              <w:spacing w:before="60" w:after="60"/>
              <w:ind w:left="0"/>
            </w:pPr>
            <w:r w:rsidRPr="00736922">
              <w:t>Zemes lietojuma vadītājs</w:t>
            </w:r>
          </w:p>
          <w:p w14:paraId="23C0FFFE" w14:textId="77777777" w:rsidR="00676CCF" w:rsidRPr="00736922" w:rsidRDefault="00676CCF" w:rsidP="00491509">
            <w:pPr>
              <w:pStyle w:val="Pamatteksts"/>
              <w:spacing w:before="60" w:after="60"/>
              <w:ind w:left="0"/>
              <w:jc w:val="center"/>
            </w:pPr>
          </w:p>
        </w:tc>
        <w:tc>
          <w:tcPr>
            <w:tcW w:w="3260" w:type="dxa"/>
          </w:tcPr>
          <w:p w14:paraId="3E297596" w14:textId="67A756BE" w:rsidR="00676CCF" w:rsidRPr="00736922" w:rsidRDefault="00676CCF" w:rsidP="00491509">
            <w:pPr>
              <w:pStyle w:val="Pamatteksts"/>
              <w:spacing w:before="60" w:after="60"/>
              <w:ind w:left="0"/>
            </w:pPr>
            <w:r w:rsidRPr="00736922">
              <w:t>Organizē</w:t>
            </w:r>
            <w:r>
              <w:t>t</w:t>
            </w:r>
            <w:r w:rsidRPr="00736922">
              <w:t xml:space="preserve"> līguma pārskatīšanu un grozījumu parakstīšanu</w:t>
            </w:r>
          </w:p>
        </w:tc>
        <w:tc>
          <w:tcPr>
            <w:tcW w:w="8222" w:type="dxa"/>
          </w:tcPr>
          <w:p w14:paraId="5790CBD0" w14:textId="3434AF14" w:rsidR="00676CCF" w:rsidRPr="00736922" w:rsidRDefault="00676CCF" w:rsidP="00B71CA0">
            <w:pPr>
              <w:spacing w:before="60" w:after="60"/>
              <w:jc w:val="both"/>
            </w:pPr>
            <w:r w:rsidRPr="00736922">
              <w:t xml:space="preserve">Saņemot lēmumu par nomas termiņa pagarināšanu, uzdod ZL speciālistam sadarbībā ar </w:t>
            </w:r>
            <w:r>
              <w:t>Juridisko atbalstu</w:t>
            </w:r>
            <w:r w:rsidRPr="00736922">
              <w:t xml:space="preserve"> sagatavot līguma grozījumus un vienojas ar otru līgumslēdzēju par līguma grozījumu abpusēju parakstīšanu</w:t>
            </w:r>
            <w:r>
              <w:t xml:space="preserve"> un </w:t>
            </w:r>
            <w:r w:rsidRPr="00F0514D">
              <w:t>uzdod ZL speciālistam organizēt līguma grozījumu abpusēju parakstīša</w:t>
            </w:r>
            <w:r>
              <w:t>n</w:t>
            </w:r>
            <w:r w:rsidRPr="00F0514D">
              <w:t>u.</w:t>
            </w:r>
          </w:p>
          <w:p w14:paraId="3390AAF2" w14:textId="77777777" w:rsidR="00676CCF" w:rsidRDefault="00676CCF" w:rsidP="00D33C6F">
            <w:pPr>
              <w:spacing w:before="60" w:after="60"/>
              <w:jc w:val="both"/>
            </w:pPr>
            <w:r w:rsidRPr="00736922">
              <w:t>Lēmuma par nomas termiņa nepagarināšanu gadījumā informē otru pusi un vienojas par turpmāko rīcību līguma izbeigšanai.</w:t>
            </w:r>
          </w:p>
          <w:p w14:paraId="68E7DFF9" w14:textId="4FFAD3B0" w:rsidR="00676CCF" w:rsidRPr="00736922" w:rsidRDefault="00676CCF" w:rsidP="00D33C6F">
            <w:pPr>
              <w:spacing w:before="60" w:after="60"/>
              <w:jc w:val="both"/>
            </w:pPr>
            <w:r w:rsidRPr="00736922">
              <w:t>Pēc līguma grozījumu abpusējas parakstīšanas 1 darba dienas laikā nodrošina to reģistrēšanu DVS Grifs un uzdod par administrēšanu atbildīgajam ZL speciālistam</w:t>
            </w:r>
            <w:r>
              <w:t xml:space="preserve"> veikt ar līguma administrēšanu saistītās darbības.</w:t>
            </w:r>
          </w:p>
        </w:tc>
      </w:tr>
      <w:tr w:rsidR="00F0514D" w:rsidRPr="00736922" w14:paraId="5484BE22" w14:textId="77777777" w:rsidTr="00945049">
        <w:trPr>
          <w:tblHeader/>
        </w:trPr>
        <w:tc>
          <w:tcPr>
            <w:tcW w:w="568" w:type="dxa"/>
            <w:tcBorders>
              <w:bottom w:val="single" w:sz="4" w:space="0" w:color="auto"/>
            </w:tcBorders>
          </w:tcPr>
          <w:p w14:paraId="0932D5CF" w14:textId="77777777" w:rsidR="00F0514D" w:rsidRPr="00736922" w:rsidRDefault="00F0514D" w:rsidP="00F0514D">
            <w:pPr>
              <w:pStyle w:val="Pamatteksts"/>
              <w:spacing w:before="60" w:after="60"/>
              <w:ind w:left="0"/>
              <w:jc w:val="center"/>
            </w:pPr>
            <w:r>
              <w:t>5.</w:t>
            </w:r>
          </w:p>
        </w:tc>
        <w:tc>
          <w:tcPr>
            <w:tcW w:w="2126" w:type="dxa"/>
            <w:tcBorders>
              <w:bottom w:val="single" w:sz="4" w:space="0" w:color="auto"/>
            </w:tcBorders>
          </w:tcPr>
          <w:p w14:paraId="7E411D1E" w14:textId="3CC06B48" w:rsidR="00F0514D" w:rsidRPr="00736922" w:rsidRDefault="00F0514D" w:rsidP="00F0514D">
            <w:pPr>
              <w:pStyle w:val="Pamatteksts"/>
              <w:spacing w:before="60" w:after="60"/>
              <w:ind w:left="0"/>
            </w:pPr>
            <w:r>
              <w:t xml:space="preserve">Zemes lietojuma speciālists  vai </w:t>
            </w:r>
            <w:r w:rsidR="00512193">
              <w:t xml:space="preserve">Vecākais ZL </w:t>
            </w:r>
            <w:r>
              <w:t xml:space="preserve">speciālists </w:t>
            </w:r>
          </w:p>
        </w:tc>
        <w:tc>
          <w:tcPr>
            <w:tcW w:w="3260" w:type="dxa"/>
            <w:tcBorders>
              <w:bottom w:val="single" w:sz="4" w:space="0" w:color="auto"/>
            </w:tcBorders>
          </w:tcPr>
          <w:p w14:paraId="23070D93" w14:textId="5D3DAB2E" w:rsidR="00F0514D" w:rsidRPr="00736922" w:rsidRDefault="00F0514D" w:rsidP="00F0514D">
            <w:pPr>
              <w:spacing w:before="60" w:after="60"/>
            </w:pPr>
            <w:r w:rsidRPr="007A3387">
              <w:t>Nodrošin</w:t>
            </w:r>
            <w:r w:rsidR="0047235B">
              <w:t>āt</w:t>
            </w:r>
            <w:r>
              <w:t xml:space="preserve"> </w:t>
            </w:r>
            <w:r w:rsidRPr="007A3387">
              <w:t>datu bāzu aktualizēšanu</w:t>
            </w:r>
          </w:p>
        </w:tc>
        <w:tc>
          <w:tcPr>
            <w:tcW w:w="8222" w:type="dxa"/>
            <w:tcBorders>
              <w:top w:val="single" w:sz="4" w:space="0" w:color="auto"/>
              <w:bottom w:val="single" w:sz="4" w:space="0" w:color="auto"/>
              <w:right w:val="single" w:sz="4" w:space="0" w:color="auto"/>
            </w:tcBorders>
          </w:tcPr>
          <w:p w14:paraId="60A075AD" w14:textId="77777777" w:rsidR="00F0514D" w:rsidRPr="009B2286" w:rsidRDefault="00F0514D" w:rsidP="00C41BA0">
            <w:pPr>
              <w:numPr>
                <w:ilvl w:val="0"/>
                <w:numId w:val="23"/>
              </w:numPr>
              <w:spacing w:before="60" w:after="60"/>
              <w:ind w:left="314" w:hanging="283"/>
              <w:jc w:val="both"/>
            </w:pPr>
            <w:r w:rsidRPr="009B2286">
              <w:t>darba dienas laikā pēc līguma grozījumu abpusēji parakstīta statusa apstiprināšanas DVS Grifs:</w:t>
            </w:r>
          </w:p>
          <w:p w14:paraId="06CF4D4F" w14:textId="77777777" w:rsidR="009F7DE1" w:rsidRPr="009B2286" w:rsidRDefault="00F0514D" w:rsidP="009F7DE1">
            <w:pPr>
              <w:numPr>
                <w:ilvl w:val="0"/>
                <w:numId w:val="8"/>
              </w:numPr>
              <w:spacing w:before="60" w:after="60"/>
              <w:ind w:left="314" w:hanging="314"/>
              <w:jc w:val="both"/>
            </w:pPr>
            <w:r w:rsidRPr="009B2286">
              <w:t xml:space="preserve">Uzdod (ar obligātu iepazīšanos) datu kontroles speciālistam reģistrēt Līguma izmaiņas sistēmā </w:t>
            </w:r>
            <w:proofErr w:type="spellStart"/>
            <w:r w:rsidRPr="009B2286">
              <w:t>Horizon</w:t>
            </w:r>
            <w:proofErr w:type="spellEnd"/>
            <w:r w:rsidRPr="009B2286">
              <w:t>;</w:t>
            </w:r>
          </w:p>
          <w:p w14:paraId="59D592E9" w14:textId="61D7BC01" w:rsidR="009F7DE1" w:rsidRPr="009B2286" w:rsidRDefault="009F7DE1" w:rsidP="009F7DE1">
            <w:pPr>
              <w:numPr>
                <w:ilvl w:val="0"/>
                <w:numId w:val="8"/>
              </w:numPr>
              <w:spacing w:before="60" w:after="60"/>
              <w:ind w:left="314" w:hanging="314"/>
              <w:jc w:val="both"/>
            </w:pPr>
            <w:r w:rsidRPr="009B2286">
              <w:t>datus par līguma grozījumiem aktualizē GEO</w:t>
            </w:r>
            <w:r w:rsidR="00445BFB">
              <w:t>;</w:t>
            </w:r>
          </w:p>
          <w:p w14:paraId="7171CBDC" w14:textId="3CE08E03" w:rsidR="009F7DE1" w:rsidRPr="009B2286" w:rsidRDefault="009F7DE1" w:rsidP="009F7DE1">
            <w:pPr>
              <w:numPr>
                <w:ilvl w:val="0"/>
                <w:numId w:val="8"/>
              </w:numPr>
              <w:spacing w:before="60" w:after="60"/>
              <w:ind w:left="314" w:hanging="314"/>
              <w:jc w:val="both"/>
            </w:pPr>
            <w:r w:rsidRPr="009B2286">
              <w:t xml:space="preserve">Informē (ar obligātu iepazīšanos) </w:t>
            </w:r>
            <w:r w:rsidR="00512193" w:rsidRPr="009B2286">
              <w:t xml:space="preserve">Grāmatvedības </w:t>
            </w:r>
            <w:r w:rsidRPr="009B2286">
              <w:t xml:space="preserve"> grāmatvedi reģionā par izmaiņām nomas maksas  rēķinu administrēšanai;</w:t>
            </w:r>
          </w:p>
          <w:p w14:paraId="35A6A13F" w14:textId="77777777" w:rsidR="00F0514D" w:rsidRPr="00445BFB" w:rsidRDefault="009F7DE1" w:rsidP="00F0514D">
            <w:pPr>
              <w:numPr>
                <w:ilvl w:val="0"/>
                <w:numId w:val="8"/>
              </w:numPr>
              <w:spacing w:before="60" w:after="60"/>
              <w:ind w:left="314" w:hanging="314"/>
              <w:jc w:val="both"/>
            </w:pPr>
            <w:r w:rsidRPr="009B2286">
              <w:t>10 darba dienu laikā nodrošina informācijas par Līguma termiņa pagarināšanu publicēšanu tīmekļa vietnē www.vni.lv.</w:t>
            </w:r>
          </w:p>
        </w:tc>
      </w:tr>
      <w:tr w:rsidR="007837B8" w:rsidRPr="00196AC3" w14:paraId="6640002C" w14:textId="77777777" w:rsidTr="00945049">
        <w:trPr>
          <w:tblHeader/>
        </w:trPr>
        <w:tc>
          <w:tcPr>
            <w:tcW w:w="568" w:type="dxa"/>
            <w:tcBorders>
              <w:bottom w:val="single" w:sz="4" w:space="0" w:color="auto"/>
            </w:tcBorders>
          </w:tcPr>
          <w:p w14:paraId="037F0CCD" w14:textId="77777777" w:rsidR="00F0514D" w:rsidRPr="00196AC3" w:rsidRDefault="00F0514D" w:rsidP="00F0514D">
            <w:pPr>
              <w:pStyle w:val="Pamatteksts"/>
              <w:spacing w:before="60" w:after="60"/>
              <w:ind w:left="0"/>
              <w:jc w:val="center"/>
            </w:pPr>
            <w:r w:rsidRPr="00196AC3">
              <w:t>6.</w:t>
            </w:r>
          </w:p>
        </w:tc>
        <w:tc>
          <w:tcPr>
            <w:tcW w:w="2126" w:type="dxa"/>
            <w:tcBorders>
              <w:bottom w:val="single" w:sz="4" w:space="0" w:color="auto"/>
            </w:tcBorders>
          </w:tcPr>
          <w:p w14:paraId="3C1ABDE9" w14:textId="77777777" w:rsidR="00F0514D" w:rsidRPr="00196AC3" w:rsidRDefault="00F0514D" w:rsidP="00F0514D">
            <w:pPr>
              <w:pStyle w:val="Pamatteksts"/>
              <w:spacing w:before="60" w:after="60"/>
              <w:ind w:left="0"/>
            </w:pPr>
            <w:r w:rsidRPr="00196AC3">
              <w:t>Datu kontroles speciālists</w:t>
            </w:r>
          </w:p>
        </w:tc>
        <w:tc>
          <w:tcPr>
            <w:tcW w:w="3260" w:type="dxa"/>
            <w:tcBorders>
              <w:bottom w:val="single" w:sz="4" w:space="0" w:color="auto"/>
            </w:tcBorders>
          </w:tcPr>
          <w:p w14:paraId="68F45847" w14:textId="589EE214" w:rsidR="00F0514D" w:rsidRPr="00196AC3" w:rsidRDefault="00F0514D" w:rsidP="00F0514D">
            <w:pPr>
              <w:spacing w:before="60" w:after="60"/>
            </w:pPr>
            <w:r w:rsidRPr="00196AC3">
              <w:t>Aktualizē</w:t>
            </w:r>
            <w:r w:rsidR="0047235B">
              <w:t>t</w:t>
            </w:r>
            <w:r w:rsidRPr="00196AC3">
              <w:t xml:space="preserve"> datu bāzes un ve</w:t>
            </w:r>
            <w:r w:rsidR="0047235B">
              <w:t>ikt</w:t>
            </w:r>
            <w:r w:rsidRPr="00196AC3">
              <w:t xml:space="preserve"> datu atbilstības pārbaudi</w:t>
            </w:r>
          </w:p>
        </w:tc>
        <w:tc>
          <w:tcPr>
            <w:tcW w:w="8222" w:type="dxa"/>
            <w:tcBorders>
              <w:top w:val="single" w:sz="4" w:space="0" w:color="auto"/>
              <w:bottom w:val="single" w:sz="4" w:space="0" w:color="auto"/>
              <w:right w:val="single" w:sz="4" w:space="0" w:color="auto"/>
            </w:tcBorders>
          </w:tcPr>
          <w:p w14:paraId="00EB8452" w14:textId="77777777" w:rsidR="00F0514D" w:rsidRPr="009B2286" w:rsidRDefault="00F0514D" w:rsidP="009F7DE1">
            <w:pPr>
              <w:spacing w:before="60" w:after="60"/>
              <w:jc w:val="both"/>
            </w:pPr>
            <w:r w:rsidRPr="009B2286">
              <w:t xml:space="preserve">Pēc informācijas saņemšanas no ZL speciālista veic datus aktualizāciju sistēmā </w:t>
            </w:r>
            <w:proofErr w:type="spellStart"/>
            <w:r w:rsidRPr="009B2286">
              <w:t>Horizon</w:t>
            </w:r>
            <w:proofErr w:type="spellEnd"/>
            <w:r w:rsidRPr="009B2286">
              <w:t xml:space="preserve"> un pārbauda datu kvalitāti un savstarpējo atbilstību Līgumā, sistēmās GEO, </w:t>
            </w:r>
            <w:proofErr w:type="spellStart"/>
            <w:r w:rsidRPr="009B2286">
              <w:t>Horizon</w:t>
            </w:r>
            <w:proofErr w:type="spellEnd"/>
            <w:r w:rsidRPr="009B2286">
              <w:t xml:space="preserve"> un Grifs.</w:t>
            </w:r>
          </w:p>
        </w:tc>
      </w:tr>
    </w:tbl>
    <w:p w14:paraId="405395A4" w14:textId="77777777" w:rsidR="005D7812" w:rsidRPr="00736922" w:rsidRDefault="00C534E3" w:rsidP="00300585">
      <w:pPr>
        <w:pStyle w:val="Virsraksts2"/>
      </w:pPr>
      <w:r>
        <w:lastRenderedPageBreak/>
        <w:t>A</w:t>
      </w:r>
      <w:r w:rsidR="005D7812" w:rsidRPr="00736922">
        <w:t>dministrēšana</w:t>
      </w:r>
    </w:p>
    <w:tbl>
      <w:tblPr>
        <w:tblW w:w="141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2228"/>
        <w:gridCol w:w="3237"/>
        <w:gridCol w:w="8145"/>
      </w:tblGrid>
      <w:tr w:rsidR="005D7812" w:rsidRPr="00736922" w14:paraId="47AEEE14" w14:textId="77777777" w:rsidTr="009F1842">
        <w:trPr>
          <w:trHeight w:val="274"/>
          <w:tblHeader/>
        </w:trPr>
        <w:tc>
          <w:tcPr>
            <w:tcW w:w="566" w:type="dxa"/>
            <w:tcBorders>
              <w:bottom w:val="single" w:sz="4" w:space="0" w:color="auto"/>
            </w:tcBorders>
            <w:shd w:val="clear" w:color="auto" w:fill="D9D9D9"/>
          </w:tcPr>
          <w:p w14:paraId="61A08AF8" w14:textId="77777777" w:rsidR="005D7812" w:rsidRPr="00736922" w:rsidRDefault="005D7812" w:rsidP="00945049">
            <w:pPr>
              <w:pStyle w:val="Pamatteksts"/>
              <w:ind w:left="0"/>
              <w:jc w:val="center"/>
              <w:rPr>
                <w:rFonts w:ascii="Arial Narrow" w:hAnsi="Arial Narrow"/>
                <w:sz w:val="16"/>
                <w:szCs w:val="16"/>
              </w:rPr>
            </w:pPr>
            <w:r w:rsidRPr="00736922">
              <w:rPr>
                <w:rFonts w:ascii="Arial Narrow" w:hAnsi="Arial Narrow"/>
                <w:sz w:val="16"/>
                <w:szCs w:val="16"/>
              </w:rPr>
              <w:t>Nr.</w:t>
            </w:r>
          </w:p>
        </w:tc>
        <w:tc>
          <w:tcPr>
            <w:tcW w:w="2228" w:type="dxa"/>
            <w:tcBorders>
              <w:bottom w:val="single" w:sz="4" w:space="0" w:color="auto"/>
            </w:tcBorders>
            <w:shd w:val="clear" w:color="auto" w:fill="D9D9D9"/>
          </w:tcPr>
          <w:p w14:paraId="6700367D" w14:textId="77777777" w:rsidR="005D7812" w:rsidRPr="00736922" w:rsidRDefault="005D7812" w:rsidP="00945049">
            <w:pPr>
              <w:pStyle w:val="Pamatteksts"/>
              <w:ind w:left="113" w:right="113"/>
              <w:rPr>
                <w:rFonts w:ascii="Arial Narrow" w:hAnsi="Arial Narrow"/>
                <w:sz w:val="16"/>
                <w:szCs w:val="16"/>
              </w:rPr>
            </w:pPr>
            <w:r w:rsidRPr="00736922">
              <w:rPr>
                <w:rFonts w:ascii="Arial Narrow" w:hAnsi="Arial Narrow"/>
                <w:sz w:val="16"/>
                <w:szCs w:val="16"/>
              </w:rPr>
              <w:t>Atbildīgais</w:t>
            </w:r>
          </w:p>
        </w:tc>
        <w:tc>
          <w:tcPr>
            <w:tcW w:w="3237" w:type="dxa"/>
            <w:tcBorders>
              <w:bottom w:val="single" w:sz="4" w:space="0" w:color="auto"/>
            </w:tcBorders>
            <w:shd w:val="clear" w:color="auto" w:fill="D9D9D9"/>
          </w:tcPr>
          <w:p w14:paraId="0E3756EB" w14:textId="77777777" w:rsidR="005D7812" w:rsidRPr="00736922" w:rsidRDefault="005D7812" w:rsidP="00945049">
            <w:pPr>
              <w:pStyle w:val="Pamatteksts"/>
              <w:ind w:left="0"/>
              <w:jc w:val="center"/>
              <w:rPr>
                <w:rFonts w:ascii="Arial Narrow" w:hAnsi="Arial Narrow"/>
                <w:sz w:val="16"/>
                <w:szCs w:val="16"/>
              </w:rPr>
            </w:pPr>
            <w:r w:rsidRPr="00736922">
              <w:rPr>
                <w:rFonts w:ascii="Arial Narrow" w:hAnsi="Arial Narrow"/>
                <w:sz w:val="16"/>
                <w:szCs w:val="16"/>
              </w:rPr>
              <w:t>Solis</w:t>
            </w:r>
          </w:p>
        </w:tc>
        <w:tc>
          <w:tcPr>
            <w:tcW w:w="8145" w:type="dxa"/>
            <w:tcBorders>
              <w:bottom w:val="single" w:sz="4" w:space="0" w:color="auto"/>
            </w:tcBorders>
            <w:shd w:val="clear" w:color="auto" w:fill="D9D9D9"/>
            <w:vAlign w:val="center"/>
          </w:tcPr>
          <w:p w14:paraId="7C0E325C" w14:textId="77777777" w:rsidR="005D7812" w:rsidRPr="00736922" w:rsidRDefault="005D7812" w:rsidP="00945049">
            <w:pPr>
              <w:pStyle w:val="Pamatteksts"/>
              <w:ind w:left="0"/>
              <w:jc w:val="center"/>
              <w:rPr>
                <w:rFonts w:ascii="Arial Narrow" w:hAnsi="Arial Narrow"/>
                <w:sz w:val="16"/>
                <w:szCs w:val="16"/>
              </w:rPr>
            </w:pPr>
            <w:r w:rsidRPr="00736922">
              <w:rPr>
                <w:rFonts w:ascii="Arial Narrow" w:hAnsi="Arial Narrow"/>
                <w:sz w:val="16"/>
                <w:szCs w:val="16"/>
              </w:rPr>
              <w:t>Apraksts</w:t>
            </w:r>
          </w:p>
        </w:tc>
      </w:tr>
      <w:tr w:rsidR="000A5BAA" w:rsidRPr="00736922" w14:paraId="18618A5A" w14:textId="77777777" w:rsidTr="009F1842">
        <w:trPr>
          <w:trHeight w:val="274"/>
          <w:tblHeader/>
        </w:trPr>
        <w:tc>
          <w:tcPr>
            <w:tcW w:w="566" w:type="dxa"/>
            <w:shd w:val="clear" w:color="auto" w:fill="FFFFFF"/>
          </w:tcPr>
          <w:p w14:paraId="1CF05C72" w14:textId="77777777" w:rsidR="000A5BAA" w:rsidRPr="00C534E3" w:rsidRDefault="00CB58CA" w:rsidP="000A5BAA">
            <w:pPr>
              <w:spacing w:before="60" w:after="60"/>
            </w:pPr>
            <w:r>
              <w:t>1.</w:t>
            </w:r>
          </w:p>
        </w:tc>
        <w:tc>
          <w:tcPr>
            <w:tcW w:w="2228" w:type="dxa"/>
            <w:shd w:val="clear" w:color="auto" w:fill="FFFFFF"/>
          </w:tcPr>
          <w:p w14:paraId="4C173976" w14:textId="2B22761B" w:rsidR="000A5BAA" w:rsidRPr="00282096" w:rsidRDefault="000A5BAA" w:rsidP="000A5BAA">
            <w:pPr>
              <w:spacing w:before="60" w:after="60"/>
              <w:rPr>
                <w:color w:val="0070C0"/>
              </w:rPr>
            </w:pPr>
            <w:r w:rsidRPr="005A70B3">
              <w:t xml:space="preserve">NĪP </w:t>
            </w:r>
            <w:r w:rsidR="00894C33">
              <w:t>izpilddirektors</w:t>
            </w:r>
          </w:p>
        </w:tc>
        <w:tc>
          <w:tcPr>
            <w:tcW w:w="3237" w:type="dxa"/>
            <w:shd w:val="clear" w:color="auto" w:fill="FFFFFF"/>
          </w:tcPr>
          <w:p w14:paraId="3204389D" w14:textId="77777777" w:rsidR="000A5BAA" w:rsidRPr="00282096" w:rsidRDefault="000A5BAA" w:rsidP="000A5BAA">
            <w:pPr>
              <w:spacing w:before="60" w:after="60"/>
              <w:rPr>
                <w:color w:val="0070C0"/>
              </w:rPr>
            </w:pPr>
            <w:r w:rsidRPr="005A70B3">
              <w:t>Sagatavot rīkojuma projektu neapbūvētu zemes gabalu sākuma maksas noteikšanai</w:t>
            </w:r>
          </w:p>
        </w:tc>
        <w:tc>
          <w:tcPr>
            <w:tcW w:w="8145" w:type="dxa"/>
            <w:shd w:val="clear" w:color="auto" w:fill="FFFFFF"/>
          </w:tcPr>
          <w:p w14:paraId="66FCA338" w14:textId="6419A72A" w:rsidR="00CB58CA" w:rsidRDefault="000A5BAA" w:rsidP="000A5BAA">
            <w:pPr>
              <w:spacing w:before="60" w:after="60"/>
              <w:jc w:val="both"/>
            </w:pPr>
            <w:r w:rsidRPr="005A70B3">
              <w:t xml:space="preserve">NĪP </w:t>
            </w:r>
            <w:r w:rsidR="00894C33">
              <w:t>izpilddirektors</w:t>
            </w:r>
            <w:r w:rsidRPr="005A70B3">
              <w:t xml:space="preserve"> ikgadēji līdz 1. </w:t>
            </w:r>
            <w:r w:rsidRPr="00196AC3">
              <w:t xml:space="preserve">martam </w:t>
            </w:r>
            <w:r w:rsidR="00CB58CA" w:rsidRPr="00196AC3">
              <w:t xml:space="preserve">neapbūvētu zemesgabalu sākuma nomas maksas noteikšanas vajadzībām aktualizē informāciju par zemes iegādes vērtības viena gada ekonomiskās </w:t>
            </w:r>
            <w:proofErr w:type="spellStart"/>
            <w:r w:rsidR="00CB58CA" w:rsidRPr="00196AC3">
              <w:t>atdeves</w:t>
            </w:r>
            <w:proofErr w:type="spellEnd"/>
            <w:r w:rsidR="00CB58CA" w:rsidRPr="00196AC3">
              <w:t xml:space="preserve"> līmeni </w:t>
            </w:r>
            <w:r w:rsidRPr="00196AC3">
              <w:t>atbilstoši</w:t>
            </w:r>
            <w:r w:rsidRPr="005A70B3">
              <w:t xml:space="preserve"> Zemes iegādes kārtības pielikumā “Metodika ĪEAL aprēķināšanai” iekļautai informācijai</w:t>
            </w:r>
            <w:r w:rsidR="00CB58CA">
              <w:t>,</w:t>
            </w:r>
            <w:r w:rsidRPr="005A70B3">
              <w:t xml:space="preserve"> un zemes nomas 1 ha vidējās administrēšanas izmaksām, kas noteiktas balstoties uz kopējo zemes nomas statistiku un informāciju par personāla pašizmaksu</w:t>
            </w:r>
            <w:r w:rsidR="00CB58CA">
              <w:t>.</w:t>
            </w:r>
          </w:p>
          <w:p w14:paraId="050E806D" w14:textId="472EDE25" w:rsidR="000A5BAA" w:rsidRPr="00282096" w:rsidRDefault="00CB58CA" w:rsidP="000A5BAA">
            <w:pPr>
              <w:spacing w:before="60" w:after="60"/>
              <w:jc w:val="both"/>
              <w:rPr>
                <w:color w:val="0070C0"/>
              </w:rPr>
            </w:pPr>
            <w:r>
              <w:t>U</w:t>
            </w:r>
            <w:r w:rsidR="000A5BAA" w:rsidRPr="005A70B3">
              <w:t>zdod Zemes lietojuma vadītājam sagatavot rīkojuma projektu “Par neapbūvētu zemesgabalu sākuma nomas maksas noteikšanu un Zemkopības ministrijas apstiprinātā cenrāža piemērošanu</w:t>
            </w:r>
            <w:r w:rsidR="000A5BAA" w:rsidRPr="00196AC3">
              <w:t xml:space="preserve">”, kuru apstiprina Valdes loceklis, kurš saskaņā ar spēkā esošo AS “Latvijas valsts meži” struktūras shēmu pārrauga Nekustamo īpašumu </w:t>
            </w:r>
            <w:r w:rsidR="00D731AB" w:rsidRPr="00196AC3">
              <w:t>pārvaldi</w:t>
            </w:r>
            <w:r w:rsidR="000A5BAA" w:rsidRPr="00196AC3">
              <w:t>.</w:t>
            </w:r>
          </w:p>
        </w:tc>
      </w:tr>
      <w:tr w:rsidR="00C534E3" w:rsidRPr="00736922" w14:paraId="3995F4A8" w14:textId="77777777" w:rsidTr="009F1842">
        <w:trPr>
          <w:trHeight w:val="274"/>
          <w:tblHeader/>
        </w:trPr>
        <w:tc>
          <w:tcPr>
            <w:tcW w:w="566" w:type="dxa"/>
            <w:shd w:val="clear" w:color="auto" w:fill="FFFFFF"/>
          </w:tcPr>
          <w:p w14:paraId="71054D5F" w14:textId="77777777" w:rsidR="00C534E3" w:rsidRPr="00C534E3" w:rsidRDefault="00CB58CA" w:rsidP="00C534E3">
            <w:pPr>
              <w:spacing w:before="60" w:after="60"/>
            </w:pPr>
            <w:r>
              <w:t>2.</w:t>
            </w:r>
          </w:p>
        </w:tc>
        <w:tc>
          <w:tcPr>
            <w:tcW w:w="2228" w:type="dxa"/>
            <w:shd w:val="clear" w:color="auto" w:fill="FFFFFF"/>
          </w:tcPr>
          <w:p w14:paraId="73763BEE" w14:textId="6C0D188A" w:rsidR="00C534E3" w:rsidRPr="00736922" w:rsidRDefault="00C534E3" w:rsidP="00C534E3">
            <w:pPr>
              <w:spacing w:before="60" w:after="60"/>
            </w:pPr>
            <w:r w:rsidRPr="00736922">
              <w:t xml:space="preserve">NĪP </w:t>
            </w:r>
            <w:r w:rsidR="00894C33">
              <w:t>izpilddirektors</w:t>
            </w:r>
          </w:p>
        </w:tc>
        <w:tc>
          <w:tcPr>
            <w:tcW w:w="3237" w:type="dxa"/>
            <w:shd w:val="clear" w:color="auto" w:fill="FFFFFF"/>
          </w:tcPr>
          <w:p w14:paraId="19E61492" w14:textId="64A45048" w:rsidR="00C534E3" w:rsidRPr="00736922" w:rsidRDefault="00C534E3" w:rsidP="00C534E3">
            <w:pPr>
              <w:spacing w:before="60" w:after="60"/>
            </w:pPr>
            <w:r w:rsidRPr="00736922">
              <w:t>Informē</w:t>
            </w:r>
            <w:r w:rsidR="009F1842">
              <w:t>t</w:t>
            </w:r>
            <w:r w:rsidRPr="00736922">
              <w:t xml:space="preserve"> Valdi par iecerēm un/vai darbībām, attiecībā uz nomas </w:t>
            </w:r>
            <w:r>
              <w:t xml:space="preserve">u </w:t>
            </w:r>
            <w:r w:rsidRPr="00736922">
              <w:t>apbūves tiesības</w:t>
            </w:r>
            <w:r>
              <w:t xml:space="preserve"> </w:t>
            </w:r>
            <w:r w:rsidRPr="00736922">
              <w:t>procesiem</w:t>
            </w:r>
          </w:p>
        </w:tc>
        <w:tc>
          <w:tcPr>
            <w:tcW w:w="8145" w:type="dxa"/>
            <w:shd w:val="clear" w:color="auto" w:fill="FFFFFF"/>
            <w:vAlign w:val="center"/>
          </w:tcPr>
          <w:p w14:paraId="2AAFE94D" w14:textId="4D7363F0" w:rsidR="00C534E3" w:rsidRDefault="00C534E3" w:rsidP="00CB58CA">
            <w:pPr>
              <w:spacing w:before="60" w:after="60"/>
              <w:jc w:val="both"/>
            </w:pPr>
            <w:r>
              <w:t>V</w:t>
            </w:r>
            <w:r w:rsidRPr="00736922">
              <w:t xml:space="preserve">ienlaicīgi ar ceturkšņa atskaitēm </w:t>
            </w:r>
            <w:r>
              <w:t>ziņo</w:t>
            </w:r>
            <w:r w:rsidRPr="00736922">
              <w:t xml:space="preserve"> par </w:t>
            </w:r>
            <w:r>
              <w:t xml:space="preserve">aktuālām iecerēm un </w:t>
            </w:r>
            <w:r w:rsidRPr="00736922">
              <w:t xml:space="preserve">atskaites periodā veiktām darbībām attiecībā uz nomas </w:t>
            </w:r>
            <w:r>
              <w:t xml:space="preserve">un </w:t>
            </w:r>
            <w:r w:rsidRPr="00736922">
              <w:t>apbūves tiesības procesiem - noslēgti/grozīti/izbeigti ilgtermiņa (ar termiņu virs 6 gadi) līgumi.</w:t>
            </w:r>
            <w:r>
              <w:t xml:space="preserve"> </w:t>
            </w:r>
            <w:r w:rsidRPr="00C534E3">
              <w:t xml:space="preserve">Informāciju sagatavo </w:t>
            </w:r>
            <w:r w:rsidR="00042613">
              <w:t>Juridiskais atbalsts</w:t>
            </w:r>
            <w:r w:rsidRPr="00C534E3">
              <w:t xml:space="preserve"> vai Zemes lietojuma vadītājs.</w:t>
            </w:r>
          </w:p>
        </w:tc>
      </w:tr>
      <w:tr w:rsidR="003561CB" w:rsidRPr="00736922" w14:paraId="15A68FBD" w14:textId="77777777" w:rsidTr="009F1842">
        <w:trPr>
          <w:trHeight w:val="274"/>
          <w:tblHeader/>
        </w:trPr>
        <w:tc>
          <w:tcPr>
            <w:tcW w:w="566" w:type="dxa"/>
            <w:shd w:val="clear" w:color="auto" w:fill="FFFFFF"/>
          </w:tcPr>
          <w:p w14:paraId="48D7A806" w14:textId="77777777" w:rsidR="003561CB" w:rsidRDefault="003561CB" w:rsidP="003561CB">
            <w:pPr>
              <w:spacing w:before="60" w:after="60"/>
            </w:pPr>
            <w:r>
              <w:t>3.</w:t>
            </w:r>
          </w:p>
        </w:tc>
        <w:tc>
          <w:tcPr>
            <w:tcW w:w="2228" w:type="dxa"/>
            <w:shd w:val="clear" w:color="auto" w:fill="FFFFFF"/>
          </w:tcPr>
          <w:p w14:paraId="1455C39A" w14:textId="77777777" w:rsidR="003561CB" w:rsidRPr="00736922" w:rsidRDefault="003561CB" w:rsidP="003561CB">
            <w:pPr>
              <w:spacing w:before="60" w:after="60"/>
            </w:pPr>
            <w:r>
              <w:t>Zemes lietojuma vadītājs</w:t>
            </w:r>
          </w:p>
        </w:tc>
        <w:tc>
          <w:tcPr>
            <w:tcW w:w="3237" w:type="dxa"/>
            <w:shd w:val="clear" w:color="auto" w:fill="FFFFFF"/>
          </w:tcPr>
          <w:p w14:paraId="393DA11F" w14:textId="514E4E30" w:rsidR="003561CB" w:rsidRPr="00736922" w:rsidRDefault="003561CB" w:rsidP="003561CB">
            <w:pPr>
              <w:spacing w:before="60" w:after="60"/>
            </w:pPr>
            <w:r>
              <w:t>Uzrau</w:t>
            </w:r>
            <w:r w:rsidR="009F1842">
              <w:t>dzīt</w:t>
            </w:r>
            <w:r w:rsidRPr="003561CB">
              <w:t xml:space="preserve"> nomas</w:t>
            </w:r>
            <w:r>
              <w:t>/apbūves tiesības</w:t>
            </w:r>
            <w:r w:rsidRPr="003561CB">
              <w:t xml:space="preserve"> maksas pārskatīšanas termiņus, kadastrālo vērtību bāzes izmaiņas</w:t>
            </w:r>
            <w:r w:rsidRPr="00736922">
              <w:t xml:space="preserve"> un Patēriņa cenu indeksa izmaiņas</w:t>
            </w:r>
          </w:p>
        </w:tc>
        <w:tc>
          <w:tcPr>
            <w:tcW w:w="8145" w:type="dxa"/>
            <w:shd w:val="clear" w:color="auto" w:fill="FFFFFF"/>
          </w:tcPr>
          <w:p w14:paraId="0C5AE241" w14:textId="77777777" w:rsidR="003561CB" w:rsidRDefault="003561CB" w:rsidP="003561CB">
            <w:pPr>
              <w:spacing w:before="60" w:after="60"/>
              <w:jc w:val="both"/>
            </w:pPr>
            <w:r>
              <w:t>Uzrauga</w:t>
            </w:r>
            <w:r w:rsidRPr="003561CB">
              <w:t xml:space="preserve"> nomas</w:t>
            </w:r>
            <w:r>
              <w:t>/apbūves tiesības</w:t>
            </w:r>
            <w:r w:rsidRPr="003561CB">
              <w:t xml:space="preserve"> maksas pārskatīšanas termiņus, kadastrālo vērtību bāzes izmaiņas</w:t>
            </w:r>
            <w:r w:rsidRPr="00736922">
              <w:t xml:space="preserve"> un Patēriņa cenu indeksa izmaiņas</w:t>
            </w:r>
            <w:r>
              <w:t xml:space="preserve"> atbilstoši Kārtības </w:t>
            </w:r>
            <w:r w:rsidRPr="003561CB">
              <w:t>8.7.</w:t>
            </w:r>
            <w:r>
              <w:t xml:space="preserve"> (1) punktā noteiktiem </w:t>
            </w:r>
            <w:r w:rsidRPr="003561CB">
              <w:t>Nomas un apbūves tiesības maksas pārskatīšana</w:t>
            </w:r>
            <w:r>
              <w:t>s principiem un termiņiem.</w:t>
            </w:r>
          </w:p>
        </w:tc>
      </w:tr>
      <w:tr w:rsidR="009F1842" w:rsidRPr="009F1842" w14:paraId="2015D180" w14:textId="77777777" w:rsidTr="009F1842">
        <w:trPr>
          <w:trHeight w:val="274"/>
          <w:tblHeader/>
        </w:trPr>
        <w:tc>
          <w:tcPr>
            <w:tcW w:w="566" w:type="dxa"/>
            <w:tcBorders>
              <w:bottom w:val="single" w:sz="4" w:space="0" w:color="auto"/>
            </w:tcBorders>
            <w:shd w:val="clear" w:color="auto" w:fill="FFFFFF"/>
          </w:tcPr>
          <w:p w14:paraId="31E4FB03" w14:textId="77777777" w:rsidR="00203F1E" w:rsidRPr="009F1842" w:rsidRDefault="00203F1E" w:rsidP="003561CB">
            <w:pPr>
              <w:spacing w:before="60" w:after="60"/>
            </w:pPr>
            <w:r w:rsidRPr="009F1842">
              <w:t>3.</w:t>
            </w:r>
          </w:p>
        </w:tc>
        <w:tc>
          <w:tcPr>
            <w:tcW w:w="2228" w:type="dxa"/>
            <w:tcBorders>
              <w:bottom w:val="single" w:sz="4" w:space="0" w:color="auto"/>
            </w:tcBorders>
            <w:shd w:val="clear" w:color="auto" w:fill="FFFFFF"/>
          </w:tcPr>
          <w:p w14:paraId="387E6228" w14:textId="175D07C5" w:rsidR="00203F1E" w:rsidRPr="009F1842" w:rsidRDefault="00512193" w:rsidP="003561CB">
            <w:pPr>
              <w:spacing w:before="60" w:after="60"/>
            </w:pPr>
            <w:r w:rsidRPr="009F1842">
              <w:t xml:space="preserve">Vecākais ZL </w:t>
            </w:r>
            <w:r w:rsidR="00203F1E" w:rsidRPr="009F1842">
              <w:t xml:space="preserve">speciālists </w:t>
            </w:r>
          </w:p>
        </w:tc>
        <w:tc>
          <w:tcPr>
            <w:tcW w:w="3237" w:type="dxa"/>
            <w:shd w:val="clear" w:color="auto" w:fill="FFFFFF"/>
          </w:tcPr>
          <w:p w14:paraId="6388579E" w14:textId="469D0FD5" w:rsidR="00203F1E" w:rsidRPr="009F1842" w:rsidRDefault="00203F1E" w:rsidP="003561CB">
            <w:pPr>
              <w:spacing w:before="60" w:after="60"/>
            </w:pPr>
            <w:r w:rsidRPr="009F1842">
              <w:t>Sagatavo</w:t>
            </w:r>
            <w:r w:rsidR="009F1842" w:rsidRPr="009F1842">
              <w:t>t</w:t>
            </w:r>
            <w:r w:rsidRPr="009F1842">
              <w:t xml:space="preserve"> datus Sertifikācija</w:t>
            </w:r>
            <w:r w:rsidR="00465AE5" w:rsidRPr="009F1842">
              <w:t>s auditiem</w:t>
            </w:r>
          </w:p>
        </w:tc>
        <w:tc>
          <w:tcPr>
            <w:tcW w:w="8145" w:type="dxa"/>
            <w:shd w:val="clear" w:color="auto" w:fill="FFFFFF"/>
          </w:tcPr>
          <w:p w14:paraId="0096465B" w14:textId="04E7BEF0" w:rsidR="00203F1E" w:rsidRPr="009F1842" w:rsidRDefault="00203F1E" w:rsidP="003561CB">
            <w:pPr>
              <w:spacing w:before="60" w:after="60"/>
              <w:jc w:val="both"/>
            </w:pPr>
            <w:r w:rsidRPr="009F1842">
              <w:t xml:space="preserve">Ikgadēji, pirms </w:t>
            </w:r>
            <w:r w:rsidRPr="00A40683">
              <w:t xml:space="preserve"> </w:t>
            </w:r>
            <w:r w:rsidR="009F1842" w:rsidRPr="009F1842">
              <w:t>sertifikācijas</w:t>
            </w:r>
            <w:r w:rsidRPr="009F1842">
              <w:t xml:space="preserve"> auditu uzsākšanas reģionos, sagatavo </w:t>
            </w:r>
            <w:r w:rsidR="00465AE5" w:rsidRPr="009F1842">
              <w:t xml:space="preserve">un </w:t>
            </w:r>
            <w:r w:rsidR="00C04EA6" w:rsidRPr="00C04EA6">
              <w:t xml:space="preserve">par </w:t>
            </w:r>
            <w:r w:rsidR="00465AE5" w:rsidRPr="00C04EA6">
              <w:t>Sertifikācijas proces</w:t>
            </w:r>
            <w:r w:rsidR="00C04EA6" w:rsidRPr="00C04EA6">
              <w:t>u atbildīgajam darbiniekam</w:t>
            </w:r>
            <w:r w:rsidR="00465AE5" w:rsidRPr="00C04EA6">
              <w:t xml:space="preserve"> iesniedz </w:t>
            </w:r>
            <w:r w:rsidRPr="00C04EA6">
              <w:t>datus</w:t>
            </w:r>
            <w:r w:rsidR="00465AE5" w:rsidRPr="00C04EA6">
              <w:t xml:space="preserve"> nogabalu griezumā</w:t>
            </w:r>
            <w:r w:rsidRPr="00C04EA6">
              <w:t xml:space="preserve"> par citām personām uz nomas vai apbūves tiesības pamata nodotajām platībām</w:t>
            </w:r>
            <w:r w:rsidRPr="009F1842">
              <w:t xml:space="preserve">, kurās </w:t>
            </w:r>
            <w:r w:rsidR="00465AE5" w:rsidRPr="009F1842">
              <w:t xml:space="preserve">pamatdarbība nav saistīta ar koksnes ražošanu, un kurām ir maināma attiecīgās sertifikācijas pazīme. </w:t>
            </w:r>
          </w:p>
        </w:tc>
      </w:tr>
      <w:tr w:rsidR="009F1842" w:rsidRPr="009F1842" w14:paraId="4C3ED93A" w14:textId="77777777" w:rsidTr="009F1842">
        <w:trPr>
          <w:trHeight w:val="274"/>
          <w:tblHeader/>
        </w:trPr>
        <w:tc>
          <w:tcPr>
            <w:tcW w:w="566" w:type="dxa"/>
            <w:tcBorders>
              <w:bottom w:val="single" w:sz="4" w:space="0" w:color="auto"/>
            </w:tcBorders>
            <w:shd w:val="clear" w:color="auto" w:fill="FFFFFF"/>
          </w:tcPr>
          <w:p w14:paraId="4B7AF06A" w14:textId="0DA95ED0" w:rsidR="009F1842" w:rsidRPr="009F1842" w:rsidRDefault="009F1842" w:rsidP="003561CB">
            <w:pPr>
              <w:spacing w:before="60" w:after="60"/>
            </w:pPr>
            <w:r>
              <w:t>4.</w:t>
            </w:r>
          </w:p>
        </w:tc>
        <w:tc>
          <w:tcPr>
            <w:tcW w:w="2228" w:type="dxa"/>
            <w:tcBorders>
              <w:bottom w:val="single" w:sz="4" w:space="0" w:color="auto"/>
            </w:tcBorders>
            <w:shd w:val="clear" w:color="auto" w:fill="FFFFFF"/>
          </w:tcPr>
          <w:p w14:paraId="4665E95A" w14:textId="7A87D3EA" w:rsidR="009F1842" w:rsidRPr="009F1842" w:rsidRDefault="009F1842" w:rsidP="003561CB">
            <w:pPr>
              <w:spacing w:before="60" w:after="60"/>
            </w:pPr>
            <w:r>
              <w:t>Datu kontroles speciālists</w:t>
            </w:r>
          </w:p>
        </w:tc>
        <w:tc>
          <w:tcPr>
            <w:tcW w:w="3237" w:type="dxa"/>
            <w:shd w:val="clear" w:color="auto" w:fill="FFFFFF"/>
          </w:tcPr>
          <w:p w14:paraId="4EB5E92D" w14:textId="291243E6" w:rsidR="009F1842" w:rsidRPr="009F1842" w:rsidRDefault="009F1842" w:rsidP="003561CB">
            <w:pPr>
              <w:spacing w:before="60" w:after="60"/>
            </w:pPr>
            <w:r w:rsidRPr="003A749C">
              <w:rPr>
                <w:color w:val="0070C0"/>
              </w:rPr>
              <w:t>Nodrošin</w:t>
            </w:r>
            <w:r>
              <w:rPr>
                <w:color w:val="0070C0"/>
              </w:rPr>
              <w:t>āt</w:t>
            </w:r>
            <w:r w:rsidRPr="003A749C">
              <w:rPr>
                <w:color w:val="0070C0"/>
              </w:rPr>
              <w:t xml:space="preserve"> datu par būvēm aktualizāciju</w:t>
            </w:r>
          </w:p>
        </w:tc>
        <w:tc>
          <w:tcPr>
            <w:tcW w:w="8145" w:type="dxa"/>
            <w:shd w:val="clear" w:color="auto" w:fill="FFFFFF"/>
          </w:tcPr>
          <w:p w14:paraId="793968B2" w14:textId="77777777" w:rsidR="009F1842" w:rsidRPr="003A749C" w:rsidRDefault="009F1842" w:rsidP="009F1842">
            <w:pPr>
              <w:spacing w:before="60" w:after="60"/>
              <w:jc w:val="both"/>
              <w:rPr>
                <w:color w:val="0070C0"/>
              </w:rPr>
            </w:pPr>
            <w:r w:rsidRPr="003A749C">
              <w:rPr>
                <w:color w:val="0070C0"/>
              </w:rPr>
              <w:t>Aktualizē GEO datu slānī Kadastra būves informāciju par uz LVM apsaimniekošanā esošās zemes esošām būvēm, kuru tiesisko statusu pamato attiecīgie atbildībā esošie nomas vai apbūves tiesības līgumi:</w:t>
            </w:r>
          </w:p>
          <w:p w14:paraId="33BF4821" w14:textId="2A7262CF" w:rsidR="009F1842" w:rsidRPr="009F1842" w:rsidRDefault="009F1842" w:rsidP="009F1842">
            <w:pPr>
              <w:spacing w:before="60" w:after="60"/>
              <w:jc w:val="both"/>
            </w:pPr>
            <w:r w:rsidRPr="003A749C">
              <w:rPr>
                <w:color w:val="0070C0"/>
              </w:rPr>
              <w:t>Ikreizēji pēc jaunu būvju reģistrācijas</w:t>
            </w:r>
            <w:r>
              <w:rPr>
                <w:color w:val="0070C0"/>
              </w:rPr>
              <w:t xml:space="preserve"> vai datu </w:t>
            </w:r>
            <w:r w:rsidRPr="003A749C">
              <w:rPr>
                <w:color w:val="0070C0"/>
              </w:rPr>
              <w:t>aktualizācijas Būvniecības informācijas sistēmā un Valsts zemes dienesta kadastra informācijas sistēmā</w:t>
            </w:r>
            <w:r>
              <w:rPr>
                <w:color w:val="0070C0"/>
              </w:rPr>
              <w:t>/ Zemesgrāmatā.</w:t>
            </w:r>
          </w:p>
        </w:tc>
      </w:tr>
      <w:tr w:rsidR="007E41A4" w:rsidRPr="00736922" w14:paraId="15624A0C" w14:textId="77777777" w:rsidTr="00662E0C">
        <w:trPr>
          <w:trHeight w:val="274"/>
          <w:tblHeader/>
        </w:trPr>
        <w:tc>
          <w:tcPr>
            <w:tcW w:w="566" w:type="dxa"/>
            <w:vMerge w:val="restart"/>
            <w:tcBorders>
              <w:top w:val="single" w:sz="4" w:space="0" w:color="auto"/>
              <w:left w:val="single" w:sz="4" w:space="0" w:color="auto"/>
              <w:right w:val="single" w:sz="4" w:space="0" w:color="auto"/>
            </w:tcBorders>
            <w:shd w:val="clear" w:color="auto" w:fill="FFFFFF"/>
          </w:tcPr>
          <w:p w14:paraId="0012D713" w14:textId="7851F7AD" w:rsidR="007E41A4" w:rsidRDefault="007E41A4" w:rsidP="003561CB">
            <w:pPr>
              <w:spacing w:before="60" w:after="60"/>
            </w:pPr>
            <w:r>
              <w:t>5.</w:t>
            </w:r>
          </w:p>
        </w:tc>
        <w:tc>
          <w:tcPr>
            <w:tcW w:w="2228" w:type="dxa"/>
            <w:vMerge w:val="restart"/>
            <w:tcBorders>
              <w:top w:val="single" w:sz="4" w:space="0" w:color="auto"/>
              <w:left w:val="single" w:sz="4" w:space="0" w:color="auto"/>
              <w:right w:val="single" w:sz="4" w:space="0" w:color="auto"/>
            </w:tcBorders>
            <w:shd w:val="clear" w:color="auto" w:fill="FFFFFF"/>
          </w:tcPr>
          <w:p w14:paraId="6DD19C06" w14:textId="77777777" w:rsidR="007E41A4" w:rsidRPr="00736922" w:rsidRDefault="007E41A4" w:rsidP="003561CB">
            <w:pPr>
              <w:spacing w:before="60" w:after="60"/>
            </w:pPr>
            <w:r w:rsidRPr="00736922">
              <w:t>Par līguma administrēšanu atbildīgā persona</w:t>
            </w:r>
          </w:p>
        </w:tc>
        <w:tc>
          <w:tcPr>
            <w:tcW w:w="3237" w:type="dxa"/>
            <w:tcBorders>
              <w:left w:val="single" w:sz="4" w:space="0" w:color="auto"/>
            </w:tcBorders>
            <w:shd w:val="clear" w:color="auto" w:fill="FFFFFF"/>
          </w:tcPr>
          <w:p w14:paraId="1D5B8982" w14:textId="179F4134" w:rsidR="007E41A4" w:rsidRPr="00736922" w:rsidRDefault="007E41A4" w:rsidP="003561CB">
            <w:pPr>
              <w:spacing w:before="60" w:after="60"/>
            </w:pPr>
            <w:r>
              <w:t xml:space="preserve">Veikt </w:t>
            </w:r>
            <w:r w:rsidRPr="00477284">
              <w:t>Nomas un apbūves tiesības līgumu</w:t>
            </w:r>
            <w:r>
              <w:t xml:space="preserve"> ikdienas administrēšanu</w:t>
            </w:r>
          </w:p>
        </w:tc>
        <w:tc>
          <w:tcPr>
            <w:tcW w:w="8145" w:type="dxa"/>
            <w:shd w:val="clear" w:color="auto" w:fill="FFFFFF"/>
            <w:vAlign w:val="center"/>
          </w:tcPr>
          <w:p w14:paraId="5BB6F859" w14:textId="77777777" w:rsidR="007E41A4" w:rsidRDefault="007E41A4" w:rsidP="003561CB">
            <w:pPr>
              <w:spacing w:before="60" w:after="60"/>
              <w:jc w:val="both"/>
            </w:pPr>
            <w:r w:rsidRPr="00736922">
              <w:t>Nomas un apbūves tiesības līgumu</w:t>
            </w:r>
            <w:r>
              <w:t xml:space="preserve"> ikdienas</w:t>
            </w:r>
            <w:r w:rsidRPr="00736922">
              <w:t xml:space="preserve"> administrēšana ir pasākumu kopums, ko realizē par līgumu administrēšanu atbildīgās personas un kuras uzdevums ir regulāri un operatīvi</w:t>
            </w:r>
            <w:r>
              <w:t xml:space="preserve"> uzraudzīt </w:t>
            </w:r>
            <w:r w:rsidRPr="00736922">
              <w:t xml:space="preserve">nomnieka darbības iznomātajā zemē, </w:t>
            </w:r>
            <w:r>
              <w:t>sekojot</w:t>
            </w:r>
            <w:r w:rsidRPr="00736922">
              <w:t xml:space="preserve"> līgumsaistību izpild</w:t>
            </w:r>
            <w:r>
              <w:t>ei</w:t>
            </w:r>
            <w:r w:rsidRPr="00736922">
              <w:t>.</w:t>
            </w:r>
          </w:p>
        </w:tc>
      </w:tr>
      <w:tr w:rsidR="007E41A4" w:rsidRPr="00736922" w14:paraId="378B38D0" w14:textId="77777777" w:rsidTr="00662E0C">
        <w:trPr>
          <w:tblHeader/>
        </w:trPr>
        <w:tc>
          <w:tcPr>
            <w:tcW w:w="566" w:type="dxa"/>
            <w:vMerge/>
            <w:tcBorders>
              <w:left w:val="single" w:sz="4" w:space="0" w:color="auto"/>
              <w:right w:val="single" w:sz="4" w:space="0" w:color="auto"/>
            </w:tcBorders>
          </w:tcPr>
          <w:p w14:paraId="76BF6E6C" w14:textId="77777777" w:rsidR="007E41A4" w:rsidRPr="00736922" w:rsidRDefault="007E41A4" w:rsidP="003561CB">
            <w:pPr>
              <w:pStyle w:val="Pamatteksts"/>
              <w:spacing w:before="60" w:after="60"/>
              <w:ind w:left="0"/>
              <w:jc w:val="center"/>
            </w:pPr>
          </w:p>
        </w:tc>
        <w:tc>
          <w:tcPr>
            <w:tcW w:w="2228" w:type="dxa"/>
            <w:vMerge/>
            <w:tcBorders>
              <w:left w:val="single" w:sz="4" w:space="0" w:color="auto"/>
              <w:right w:val="single" w:sz="4" w:space="0" w:color="auto"/>
            </w:tcBorders>
          </w:tcPr>
          <w:p w14:paraId="28FC0AB0" w14:textId="77777777" w:rsidR="007E41A4" w:rsidRPr="00736922" w:rsidRDefault="007E41A4" w:rsidP="003561CB">
            <w:pPr>
              <w:pStyle w:val="Pamatteksts"/>
              <w:spacing w:before="60" w:after="60"/>
              <w:ind w:left="0"/>
            </w:pPr>
          </w:p>
        </w:tc>
        <w:tc>
          <w:tcPr>
            <w:tcW w:w="3237" w:type="dxa"/>
            <w:tcBorders>
              <w:left w:val="single" w:sz="4" w:space="0" w:color="auto"/>
            </w:tcBorders>
          </w:tcPr>
          <w:p w14:paraId="6832D9AD" w14:textId="77777777" w:rsidR="007E41A4" w:rsidRPr="00736922" w:rsidRDefault="007E41A4" w:rsidP="007E41A4">
            <w:pPr>
              <w:spacing w:before="60" w:after="60"/>
            </w:pPr>
            <w:r w:rsidRPr="00736922">
              <w:t xml:space="preserve">Nodošanas </w:t>
            </w:r>
            <w:r>
              <w:t xml:space="preserve">- </w:t>
            </w:r>
            <w:r w:rsidRPr="00736922">
              <w:t>pieņemšanas aktu parakstīšana</w:t>
            </w:r>
          </w:p>
        </w:tc>
        <w:tc>
          <w:tcPr>
            <w:tcW w:w="8145" w:type="dxa"/>
          </w:tcPr>
          <w:p w14:paraId="01D5B697" w14:textId="77777777" w:rsidR="007E41A4" w:rsidRPr="00736922" w:rsidRDefault="007E41A4" w:rsidP="003561CB">
            <w:pPr>
              <w:spacing w:before="60" w:after="60"/>
              <w:jc w:val="both"/>
            </w:pPr>
            <w:r w:rsidRPr="00736922">
              <w:t>Nodrošina akta par zemes nodošanu apsaimniekošanā Nomniekam/Apbūves tiesīgajam parakstīšanu. Akts tiek parakstīts vienlaicīgi ar Līguma parakstīšanu un kļūst par līguma neatņemamu sastāvdaļu.</w:t>
            </w:r>
          </w:p>
          <w:p w14:paraId="7ECA722E" w14:textId="77777777" w:rsidR="007E41A4" w:rsidRPr="00736922" w:rsidRDefault="007E41A4" w:rsidP="003561CB">
            <w:pPr>
              <w:spacing w:before="60" w:after="60"/>
              <w:jc w:val="both"/>
            </w:pPr>
            <w:r w:rsidRPr="00736922">
              <w:t>Nodrošina akta par zemes nodošanu atpakaļ LVM sagatavošanu. Akts tiek sagatavots, nododot platību atbilstoši līgumā noteiktam termiņam, un var tikt parakstīts vienpusēji, ja otra līgumslēdzēja puse neierodas uz platības nodošanu.</w:t>
            </w:r>
          </w:p>
        </w:tc>
      </w:tr>
      <w:tr w:rsidR="007E41A4" w:rsidRPr="00736922" w14:paraId="58AC53FA" w14:textId="77777777" w:rsidTr="00662E0C">
        <w:trPr>
          <w:tblHeader/>
        </w:trPr>
        <w:tc>
          <w:tcPr>
            <w:tcW w:w="566" w:type="dxa"/>
            <w:vMerge/>
            <w:tcBorders>
              <w:left w:val="single" w:sz="4" w:space="0" w:color="auto"/>
              <w:right w:val="single" w:sz="4" w:space="0" w:color="auto"/>
            </w:tcBorders>
          </w:tcPr>
          <w:p w14:paraId="77E07698" w14:textId="77777777" w:rsidR="007E41A4" w:rsidRPr="00736922" w:rsidRDefault="007E41A4" w:rsidP="003A749C">
            <w:pPr>
              <w:pStyle w:val="Pamatteksts"/>
              <w:spacing w:before="60" w:after="60"/>
              <w:ind w:left="0"/>
              <w:jc w:val="center"/>
            </w:pPr>
          </w:p>
        </w:tc>
        <w:tc>
          <w:tcPr>
            <w:tcW w:w="2228" w:type="dxa"/>
            <w:vMerge/>
            <w:tcBorders>
              <w:left w:val="single" w:sz="4" w:space="0" w:color="auto"/>
              <w:right w:val="single" w:sz="4" w:space="0" w:color="auto"/>
            </w:tcBorders>
          </w:tcPr>
          <w:p w14:paraId="7932995B" w14:textId="77777777" w:rsidR="007E41A4" w:rsidRPr="00736922" w:rsidRDefault="007E41A4" w:rsidP="003A749C">
            <w:pPr>
              <w:pStyle w:val="Pamatteksts"/>
              <w:spacing w:before="60" w:after="60"/>
              <w:ind w:left="0"/>
            </w:pPr>
          </w:p>
        </w:tc>
        <w:tc>
          <w:tcPr>
            <w:tcW w:w="3237" w:type="dxa"/>
            <w:tcBorders>
              <w:left w:val="single" w:sz="4" w:space="0" w:color="auto"/>
            </w:tcBorders>
          </w:tcPr>
          <w:p w14:paraId="253226E1" w14:textId="6D662577" w:rsidR="007E41A4" w:rsidRPr="00736922" w:rsidRDefault="007E41A4" w:rsidP="007E41A4">
            <w:pPr>
              <w:spacing w:before="60" w:after="60"/>
            </w:pPr>
            <w:r w:rsidRPr="00736922">
              <w:t>Nodrošin</w:t>
            </w:r>
            <w:r>
              <w:t>āt</w:t>
            </w:r>
            <w:r w:rsidRPr="00736922">
              <w:t xml:space="preserve"> apsekošanu dabā</w:t>
            </w:r>
          </w:p>
        </w:tc>
        <w:tc>
          <w:tcPr>
            <w:tcW w:w="8145" w:type="dxa"/>
          </w:tcPr>
          <w:p w14:paraId="100A5218" w14:textId="77777777" w:rsidR="007E41A4" w:rsidRDefault="007E41A4" w:rsidP="003A749C">
            <w:pPr>
              <w:spacing w:before="60" w:after="60"/>
              <w:jc w:val="both"/>
            </w:pPr>
            <w:r>
              <w:t>Atbildībā esošās līgumu platības apseko n</w:t>
            </w:r>
            <w:r w:rsidRPr="00736922">
              <w:t>e retāk kā reizi 3 gados</w:t>
            </w:r>
            <w:r>
              <w:t>:</w:t>
            </w:r>
          </w:p>
          <w:p w14:paraId="76FC19B7" w14:textId="77777777" w:rsidR="007E41A4" w:rsidRPr="009F1842" w:rsidRDefault="007E41A4" w:rsidP="003A749C">
            <w:pPr>
              <w:numPr>
                <w:ilvl w:val="0"/>
                <w:numId w:val="8"/>
              </w:numPr>
              <w:spacing w:before="60" w:after="60"/>
              <w:jc w:val="both"/>
            </w:pPr>
            <w:r w:rsidRPr="009F1842">
              <w:t>Informācija par apsekošanā konstatēto aktualizējama LVM GEO atbilstošajos datu slāņos.</w:t>
            </w:r>
          </w:p>
          <w:p w14:paraId="407367C2" w14:textId="77777777" w:rsidR="007E41A4" w:rsidRPr="009F1842" w:rsidRDefault="007E41A4" w:rsidP="003A749C">
            <w:pPr>
              <w:numPr>
                <w:ilvl w:val="0"/>
                <w:numId w:val="8"/>
              </w:numPr>
              <w:spacing w:before="60" w:after="60"/>
              <w:jc w:val="both"/>
            </w:pPr>
            <w:r w:rsidRPr="009F1842">
              <w:t xml:space="preserve">Apsekošanā veiktā </w:t>
            </w:r>
            <w:proofErr w:type="spellStart"/>
            <w:r w:rsidRPr="009F1842">
              <w:t>fotofiksācija</w:t>
            </w:r>
            <w:proofErr w:type="spellEnd"/>
            <w:r w:rsidRPr="009F1842">
              <w:t xml:space="preserve"> saglabājama ierobežotas pieejamības tīkla mapē P:\Ierobezota </w:t>
            </w:r>
            <w:proofErr w:type="spellStart"/>
            <w:r w:rsidRPr="009F1842">
              <w:t>piekluve</w:t>
            </w:r>
            <w:proofErr w:type="spellEnd"/>
            <w:r w:rsidRPr="009F1842">
              <w:t>\Zemes Nomas\</w:t>
            </w:r>
            <w:proofErr w:type="spellStart"/>
            <w:r w:rsidRPr="009F1842">
              <w:t>Fotofiksacija_NOMA</w:t>
            </w:r>
            <w:proofErr w:type="spellEnd"/>
            <w:r w:rsidRPr="009F1842">
              <w:t>, ievērojot datu uzturēšanas struktūru.</w:t>
            </w:r>
          </w:p>
          <w:p w14:paraId="26605512" w14:textId="77777777" w:rsidR="007E41A4" w:rsidRPr="00736922" w:rsidRDefault="007E41A4" w:rsidP="003A749C">
            <w:pPr>
              <w:numPr>
                <w:ilvl w:val="0"/>
                <w:numId w:val="8"/>
              </w:numPr>
              <w:spacing w:before="60" w:after="60"/>
              <w:jc w:val="both"/>
            </w:pPr>
            <w:r w:rsidRPr="009F1842">
              <w:t>Ja apsekojot platību tiek konstatēti pārkāpumi, tiek</w:t>
            </w:r>
            <w:r w:rsidRPr="00736922">
              <w:t xml:space="preserve"> sastādīts Apsekošanas akts, kas </w:t>
            </w:r>
            <w:r>
              <w:t>reģistrējams</w:t>
            </w:r>
            <w:r w:rsidRPr="00736922">
              <w:t xml:space="preserve"> DVS Grifs (dokumentu žurnāls @ </w:t>
            </w:r>
            <w:r w:rsidRPr="00736922">
              <w:rPr>
                <w:i/>
              </w:rPr>
              <w:t>NĪ-Zemes nomas līgumi</w:t>
            </w:r>
            <w:r w:rsidRPr="00736922">
              <w:t xml:space="preserve">, lietā </w:t>
            </w:r>
            <w:r w:rsidRPr="00736922">
              <w:rPr>
                <w:i/>
              </w:rPr>
              <w:t>13-6 Zemes apsekošanas akti</w:t>
            </w:r>
            <w:r w:rsidRPr="00736922">
              <w:t>)</w:t>
            </w:r>
            <w:r>
              <w:t xml:space="preserve">, </w:t>
            </w:r>
            <w:r w:rsidRPr="00413577">
              <w:t>piesaistot pie attiecīgā līguma.</w:t>
            </w:r>
          </w:p>
        </w:tc>
      </w:tr>
      <w:tr w:rsidR="007E41A4" w:rsidRPr="00736922" w14:paraId="2994186F" w14:textId="77777777" w:rsidTr="00662E0C">
        <w:trPr>
          <w:tblHeader/>
        </w:trPr>
        <w:tc>
          <w:tcPr>
            <w:tcW w:w="566" w:type="dxa"/>
            <w:vMerge/>
            <w:tcBorders>
              <w:left w:val="single" w:sz="4" w:space="0" w:color="auto"/>
              <w:right w:val="single" w:sz="4" w:space="0" w:color="auto"/>
            </w:tcBorders>
          </w:tcPr>
          <w:p w14:paraId="661E7FC0" w14:textId="77777777" w:rsidR="007E41A4" w:rsidRPr="00736922" w:rsidRDefault="007E41A4" w:rsidP="003A749C">
            <w:pPr>
              <w:pStyle w:val="Pamatteksts"/>
              <w:spacing w:before="60" w:after="60"/>
              <w:ind w:left="0"/>
              <w:jc w:val="center"/>
            </w:pPr>
          </w:p>
        </w:tc>
        <w:tc>
          <w:tcPr>
            <w:tcW w:w="2228" w:type="dxa"/>
            <w:vMerge/>
            <w:tcBorders>
              <w:left w:val="single" w:sz="4" w:space="0" w:color="auto"/>
              <w:right w:val="single" w:sz="4" w:space="0" w:color="auto"/>
            </w:tcBorders>
          </w:tcPr>
          <w:p w14:paraId="3B17D21A" w14:textId="77777777" w:rsidR="007E41A4" w:rsidRPr="00736922" w:rsidRDefault="007E41A4" w:rsidP="003A749C">
            <w:pPr>
              <w:pStyle w:val="Pamatteksts"/>
              <w:spacing w:before="60" w:after="60"/>
              <w:ind w:left="0"/>
            </w:pPr>
          </w:p>
        </w:tc>
        <w:tc>
          <w:tcPr>
            <w:tcW w:w="3237" w:type="dxa"/>
            <w:tcBorders>
              <w:left w:val="single" w:sz="4" w:space="0" w:color="auto"/>
            </w:tcBorders>
          </w:tcPr>
          <w:p w14:paraId="1BE3F1C2" w14:textId="65C77660" w:rsidR="007E41A4" w:rsidRPr="00736922" w:rsidRDefault="007E41A4" w:rsidP="007E41A4">
            <w:pPr>
              <w:spacing w:before="60" w:after="60"/>
            </w:pPr>
            <w:r w:rsidRPr="00736922">
              <w:t>Nodrošin</w:t>
            </w:r>
            <w:r>
              <w:t>āt</w:t>
            </w:r>
            <w:r w:rsidRPr="00736922">
              <w:t xml:space="preserve"> rīcību līguma pārkāpumu gadījumā</w:t>
            </w:r>
          </w:p>
        </w:tc>
        <w:tc>
          <w:tcPr>
            <w:tcW w:w="8145" w:type="dxa"/>
          </w:tcPr>
          <w:p w14:paraId="12BE6FCE" w14:textId="1153FCB5" w:rsidR="007E41A4" w:rsidRPr="00736922" w:rsidRDefault="007E41A4" w:rsidP="003A749C">
            <w:pPr>
              <w:spacing w:before="60" w:after="60"/>
              <w:jc w:val="both"/>
            </w:pPr>
            <w:r w:rsidRPr="00736922">
              <w:t xml:space="preserve">Ja, administrējot līgumu, t.sk. veicot periodisku teritorijas apsekošanu vai teritorijas apsekošanu izbeidzot līgumu, tiek konstatēti pārkāpumi, tad ZL speciālists </w:t>
            </w:r>
            <w:r w:rsidRPr="009F1842">
              <w:t>sagatavo un ar Juridisko atbalstu saskaņo brīdinājuma vēstuli (</w:t>
            </w:r>
            <w:r w:rsidRPr="009F1842">
              <w:rPr>
                <w:i/>
              </w:rPr>
              <w:t>ierakstītas vēstules veidā ar paziņ</w:t>
            </w:r>
            <w:r w:rsidRPr="00736922">
              <w:rPr>
                <w:i/>
              </w:rPr>
              <w:t>ojumu par saņemšanu</w:t>
            </w:r>
            <w:r w:rsidRPr="00736922">
              <w:t>), otrai pusei uzliekot par pienākumu noteiktā termiņā novērst konstatētos pārkāpumus. Brīdinājuma vēstuli paraksta Zemes lietojuma vadītājs.</w:t>
            </w:r>
          </w:p>
          <w:p w14:paraId="2ED3DA86" w14:textId="25AFA004" w:rsidR="007E41A4" w:rsidRDefault="007E41A4" w:rsidP="003A749C">
            <w:pPr>
              <w:spacing w:before="60" w:after="60"/>
              <w:jc w:val="both"/>
            </w:pPr>
            <w:r w:rsidRPr="00736922">
              <w:t xml:space="preserve">Ja noteiktajā termiņā pārkāpums novērsts netiek, ZL speciālists sagatavo ziņojumu NĪP </w:t>
            </w:r>
            <w:r>
              <w:t>izpilddirektoram</w:t>
            </w:r>
            <w:r w:rsidRPr="00736922">
              <w:t xml:space="preserve"> ar situācijas izklāstu un lūdz </w:t>
            </w:r>
            <w:r>
              <w:t xml:space="preserve">pieņemt lēmumu par turpmākajām rīcībām </w:t>
            </w:r>
            <w:r w:rsidRPr="00736922">
              <w:t>konstatēto pārkāpumu novēršan</w:t>
            </w:r>
            <w:r>
              <w:t>ai</w:t>
            </w:r>
            <w:r w:rsidRPr="00736922">
              <w:t>. Ziņojumu paraksta ZL vadītājs</w:t>
            </w:r>
            <w:r>
              <w:t>, saskaņo Juridiskais atbalsts</w:t>
            </w:r>
            <w:r w:rsidRPr="00736922">
              <w:t>.</w:t>
            </w:r>
          </w:p>
          <w:p w14:paraId="1073125C" w14:textId="77777777" w:rsidR="007E41A4" w:rsidRPr="00F463B4" w:rsidRDefault="007E41A4" w:rsidP="003A749C">
            <w:pPr>
              <w:spacing w:before="120"/>
              <w:jc w:val="both"/>
            </w:pPr>
            <w:r w:rsidRPr="00F463B4">
              <w:t>Seko informācijai par maksājumu disciplīnu un nodrošina nepieciešamās darbības atbilstoši Nekustamo īpašumu pārvaldes Debitoru procedūrā noteiktajam.</w:t>
            </w:r>
          </w:p>
        </w:tc>
      </w:tr>
    </w:tbl>
    <w:p w14:paraId="317A18F7" w14:textId="77777777" w:rsidR="005E7857" w:rsidRPr="00736922" w:rsidRDefault="005E7857" w:rsidP="00300585">
      <w:pPr>
        <w:pStyle w:val="Virsraksts2"/>
      </w:pPr>
      <w:r w:rsidRPr="00736922">
        <w:t>Nomnieka, Apbūves tiesīgā (Nomas, Apbūves tiesības pretendenta) labticības izvērtēšanas kritēriji:</w:t>
      </w:r>
    </w:p>
    <w:p w14:paraId="341C8FE0" w14:textId="77777777" w:rsidR="005E7857" w:rsidRPr="00736922" w:rsidRDefault="005E7857" w:rsidP="00517FDA">
      <w:pPr>
        <w:spacing w:before="60" w:after="60"/>
        <w:ind w:left="851" w:hanging="567"/>
        <w:jc w:val="both"/>
        <w:rPr>
          <w:szCs w:val="20"/>
        </w:rPr>
      </w:pPr>
      <w:r w:rsidRPr="00736922">
        <w:rPr>
          <w:szCs w:val="20"/>
        </w:rPr>
        <w:t>Nomnieks, Apbūves tiesīgais (Nomas, Apbūves tiesības pretendents) ir uzskatāms par labticīgu, ja atbilst šādiem kritērijiem:</w:t>
      </w:r>
    </w:p>
    <w:p w14:paraId="46C85D8A" w14:textId="77777777" w:rsidR="005E7857" w:rsidRPr="00736922" w:rsidRDefault="005E7857" w:rsidP="00517FDA">
      <w:pPr>
        <w:pStyle w:val="Bezatstarpm"/>
        <w:spacing w:after="120"/>
        <w:ind w:left="1560" w:hanging="568"/>
        <w:jc w:val="both"/>
        <w:rPr>
          <w:rFonts w:ascii="Book Antiqua" w:hAnsi="Book Antiqua"/>
          <w:sz w:val="20"/>
          <w:szCs w:val="20"/>
        </w:rPr>
      </w:pPr>
      <w:r w:rsidRPr="00736922">
        <w:rPr>
          <w:rFonts w:ascii="Book Antiqua" w:hAnsi="Book Antiqua"/>
          <w:sz w:val="20"/>
          <w:szCs w:val="20"/>
        </w:rPr>
        <w:t xml:space="preserve">- </w:t>
      </w:r>
      <w:r w:rsidR="00517FDA" w:rsidRPr="00736922">
        <w:rPr>
          <w:rFonts w:ascii="Book Antiqua" w:hAnsi="Book Antiqua"/>
          <w:sz w:val="20"/>
          <w:szCs w:val="20"/>
        </w:rPr>
        <w:tab/>
      </w:r>
      <w:r w:rsidRPr="00736922">
        <w:rPr>
          <w:rFonts w:ascii="Book Antiqua" w:hAnsi="Book Antiqua"/>
          <w:sz w:val="20"/>
          <w:szCs w:val="20"/>
        </w:rPr>
        <w:t>Nomniekam</w:t>
      </w:r>
      <w:r w:rsidR="00530201" w:rsidRPr="00736922">
        <w:rPr>
          <w:rFonts w:ascii="Book Antiqua" w:hAnsi="Book Antiqua"/>
          <w:sz w:val="20"/>
          <w:szCs w:val="20"/>
        </w:rPr>
        <w:t>,</w:t>
      </w:r>
      <w:r w:rsidRPr="00736922">
        <w:rPr>
          <w:rFonts w:ascii="Book Antiqua" w:hAnsi="Book Antiqua"/>
          <w:sz w:val="20"/>
          <w:szCs w:val="20"/>
        </w:rPr>
        <w:t xml:space="preserve"> Apbūves tiesīga</w:t>
      </w:r>
      <w:r w:rsidR="00530201" w:rsidRPr="00736922">
        <w:rPr>
          <w:rFonts w:ascii="Book Antiqua" w:hAnsi="Book Antiqua"/>
          <w:sz w:val="20"/>
          <w:szCs w:val="20"/>
        </w:rPr>
        <w:t>jam</w:t>
      </w:r>
      <w:r w:rsidRPr="00736922">
        <w:rPr>
          <w:rFonts w:ascii="Book Antiqua" w:hAnsi="Book Antiqua"/>
          <w:sz w:val="20"/>
          <w:szCs w:val="20"/>
        </w:rPr>
        <w:t xml:space="preserve"> (Nomas, Apbūves tiesības pretendents) nav nenokārtotu parādsaistību pret </w:t>
      </w:r>
      <w:r w:rsidR="00650104" w:rsidRPr="00736922">
        <w:rPr>
          <w:rFonts w:ascii="Book Antiqua" w:hAnsi="Book Antiqua"/>
          <w:sz w:val="20"/>
          <w:szCs w:val="20"/>
        </w:rPr>
        <w:t>LVM</w:t>
      </w:r>
      <w:r w:rsidRPr="00736922">
        <w:rPr>
          <w:rFonts w:ascii="Book Antiqua" w:hAnsi="Book Antiqua"/>
          <w:sz w:val="20"/>
          <w:szCs w:val="20"/>
        </w:rPr>
        <w:t>;</w:t>
      </w:r>
    </w:p>
    <w:p w14:paraId="2255ED8E" w14:textId="35A34919" w:rsidR="00F62F3E" w:rsidRDefault="005E7857" w:rsidP="00517FDA">
      <w:pPr>
        <w:pStyle w:val="Bezatstarpm"/>
        <w:spacing w:after="120"/>
        <w:ind w:left="1560" w:hanging="568"/>
        <w:jc w:val="both"/>
        <w:rPr>
          <w:rFonts w:ascii="Book Antiqua" w:hAnsi="Book Antiqua"/>
          <w:sz w:val="20"/>
          <w:szCs w:val="20"/>
        </w:rPr>
      </w:pPr>
      <w:r w:rsidRPr="00736922">
        <w:rPr>
          <w:rFonts w:ascii="Book Antiqua" w:hAnsi="Book Antiqua"/>
          <w:sz w:val="20"/>
          <w:szCs w:val="20"/>
        </w:rPr>
        <w:t xml:space="preserve">- </w:t>
      </w:r>
      <w:r w:rsidR="00517FDA" w:rsidRPr="00A63FCB">
        <w:rPr>
          <w:rFonts w:ascii="Book Antiqua" w:hAnsi="Book Antiqua"/>
          <w:color w:val="0070C0"/>
          <w:sz w:val="20"/>
          <w:szCs w:val="20"/>
        </w:rPr>
        <w:tab/>
      </w:r>
      <w:bookmarkStart w:id="20" w:name="_Hlk198311083"/>
      <w:r w:rsidR="004A409F" w:rsidRPr="00817872">
        <w:rPr>
          <w:rFonts w:ascii="Book Antiqua" w:hAnsi="Book Antiqua"/>
          <w:sz w:val="20"/>
          <w:szCs w:val="20"/>
        </w:rPr>
        <w:t xml:space="preserve">Nomniekam, Apbūves tiesīgajam (Nomas, Apbūves tiesības pretendents)  </w:t>
      </w:r>
      <w:r w:rsidR="00F62F3E" w:rsidRPr="00817872">
        <w:rPr>
          <w:rFonts w:ascii="Book Antiqua" w:hAnsi="Book Antiqua"/>
          <w:sz w:val="20"/>
          <w:szCs w:val="20"/>
        </w:rPr>
        <w:t>saskaņā</w:t>
      </w:r>
      <w:r w:rsidR="00F62F3E" w:rsidRPr="00F62F3E">
        <w:rPr>
          <w:rFonts w:ascii="Book Antiqua" w:hAnsi="Book Antiqua"/>
          <w:sz w:val="20"/>
          <w:szCs w:val="20"/>
        </w:rPr>
        <w:t xml:space="preserve"> ar likumu "Par nodokļiem un nodevām" (vai valstī, kurā tā reģistrēta vai kurā atrodas tās pastāvīgā dzīvesvieta, saskaņā ar attiecīgās ārvalsts normatīvajiem aktiem) nav neizpildītas saistības Valsts ieņēmumu dienesta (vai atbilstošas ārvalsts kompetentās iestādes) administrēto nodokļu jomā</w:t>
      </w:r>
      <w:r w:rsidR="00817872">
        <w:rPr>
          <w:rFonts w:ascii="Book Antiqua" w:hAnsi="Book Antiqua"/>
          <w:sz w:val="20"/>
          <w:szCs w:val="20"/>
        </w:rPr>
        <w:t xml:space="preserve">, </w:t>
      </w:r>
      <w:r w:rsidR="00817872" w:rsidRPr="00817872">
        <w:rPr>
          <w:rFonts w:ascii="Book Antiqua" w:hAnsi="Book Antiqua"/>
          <w:sz w:val="20"/>
          <w:szCs w:val="20"/>
        </w:rPr>
        <w:t>kuru summa atsevišķi vai kopā pārsniedz 150 EUR</w:t>
      </w:r>
      <w:r w:rsidR="00F62F3E">
        <w:rPr>
          <w:rFonts w:ascii="Book Antiqua" w:hAnsi="Book Antiqua"/>
          <w:sz w:val="20"/>
          <w:szCs w:val="20"/>
        </w:rPr>
        <w:t>.</w:t>
      </w:r>
      <w:bookmarkEnd w:id="20"/>
    </w:p>
    <w:p w14:paraId="5F5838D9" w14:textId="77777777" w:rsidR="004A409F" w:rsidRPr="00F463B4" w:rsidRDefault="004A409F" w:rsidP="00F62F3E">
      <w:pPr>
        <w:pStyle w:val="Bezatstarpm"/>
        <w:spacing w:after="120"/>
        <w:ind w:left="1560" w:hanging="568"/>
        <w:jc w:val="both"/>
        <w:rPr>
          <w:rFonts w:ascii="Book Antiqua" w:hAnsi="Book Antiqua"/>
          <w:sz w:val="20"/>
          <w:szCs w:val="20"/>
        </w:rPr>
      </w:pPr>
      <w:r w:rsidRPr="00F463B4">
        <w:rPr>
          <w:rFonts w:ascii="Book Antiqua" w:hAnsi="Book Antiqua"/>
          <w:sz w:val="20"/>
          <w:szCs w:val="20"/>
        </w:rPr>
        <w:t xml:space="preserve">- </w:t>
      </w:r>
      <w:r w:rsidRPr="00F463B4">
        <w:rPr>
          <w:rFonts w:ascii="Book Antiqua" w:hAnsi="Book Antiqua"/>
          <w:sz w:val="20"/>
          <w:szCs w:val="20"/>
        </w:rPr>
        <w:tab/>
        <w:t xml:space="preserve">Nomniekam, Apbūves tiesīgajam (Nomas, Apbūves tiesības pretendents) nav pasludināts maksātnespējas process (izņemot gadījumu, kad maksātnespējas procesā tiek piemērots uz parādnieka maksātspējas atjaunošanu vērsts pasākumu kopums), apturēta tā saimnieciskā darbība vai tas tiek likvidēts.  </w:t>
      </w:r>
    </w:p>
    <w:p w14:paraId="5689C847" w14:textId="77777777" w:rsidR="005E7857" w:rsidRPr="00F463B4" w:rsidRDefault="00A63FCB" w:rsidP="00517FDA">
      <w:pPr>
        <w:pStyle w:val="Bezatstarpm"/>
        <w:spacing w:after="120"/>
        <w:ind w:left="1560" w:hanging="568"/>
        <w:jc w:val="both"/>
        <w:rPr>
          <w:rFonts w:ascii="Book Antiqua" w:hAnsi="Book Antiqua"/>
          <w:sz w:val="20"/>
          <w:szCs w:val="20"/>
        </w:rPr>
      </w:pPr>
      <w:r w:rsidRPr="00F463B4">
        <w:rPr>
          <w:rFonts w:ascii="Book Antiqua" w:hAnsi="Book Antiqua"/>
          <w:sz w:val="20"/>
          <w:szCs w:val="20"/>
        </w:rPr>
        <w:t xml:space="preserve">- </w:t>
      </w:r>
      <w:r w:rsidRPr="00F463B4">
        <w:rPr>
          <w:rFonts w:ascii="Book Antiqua" w:hAnsi="Book Antiqua"/>
          <w:sz w:val="20"/>
          <w:szCs w:val="20"/>
        </w:rPr>
        <w:tab/>
        <w:t xml:space="preserve">Nomniekam, Apbūves tiesīgajam (Nomas, Apbūves tiesības pretendents) </w:t>
      </w:r>
      <w:r w:rsidR="005E7857" w:rsidRPr="00F463B4">
        <w:rPr>
          <w:rFonts w:ascii="Book Antiqua" w:hAnsi="Book Antiqua"/>
          <w:sz w:val="20"/>
          <w:szCs w:val="20"/>
        </w:rPr>
        <w:t xml:space="preserve">pēdējā nomas (apbūves tiesības) gada laikā nav bijuši regulāri maksājumu kavējumi, kas pārsniedz </w:t>
      </w:r>
      <w:r w:rsidR="00A50F6B" w:rsidRPr="00F463B4">
        <w:rPr>
          <w:rFonts w:ascii="Book Antiqua" w:hAnsi="Book Antiqua"/>
          <w:sz w:val="20"/>
          <w:szCs w:val="20"/>
        </w:rPr>
        <w:t xml:space="preserve">9 mēnešu </w:t>
      </w:r>
      <w:r w:rsidR="005E7857" w:rsidRPr="00F463B4">
        <w:rPr>
          <w:rFonts w:ascii="Book Antiqua" w:hAnsi="Book Antiqua"/>
          <w:sz w:val="20"/>
          <w:szCs w:val="20"/>
        </w:rPr>
        <w:t>periodu;</w:t>
      </w:r>
    </w:p>
    <w:p w14:paraId="7ED537C3" w14:textId="77777777" w:rsidR="005E7857" w:rsidRPr="00F463B4" w:rsidRDefault="005E7857" w:rsidP="00517FDA">
      <w:pPr>
        <w:pStyle w:val="Bezatstarpm"/>
        <w:spacing w:after="120"/>
        <w:ind w:left="1560" w:hanging="568"/>
        <w:jc w:val="both"/>
        <w:rPr>
          <w:rFonts w:ascii="Book Antiqua" w:hAnsi="Book Antiqua"/>
          <w:sz w:val="20"/>
          <w:szCs w:val="20"/>
        </w:rPr>
      </w:pPr>
      <w:r w:rsidRPr="00F463B4">
        <w:rPr>
          <w:rFonts w:ascii="Book Antiqua" w:hAnsi="Book Antiqua"/>
          <w:sz w:val="20"/>
          <w:szCs w:val="20"/>
        </w:rPr>
        <w:lastRenderedPageBreak/>
        <w:t xml:space="preserve">- </w:t>
      </w:r>
      <w:r w:rsidR="00517FDA" w:rsidRPr="00F463B4">
        <w:rPr>
          <w:rFonts w:ascii="Book Antiqua" w:hAnsi="Book Antiqua"/>
          <w:sz w:val="20"/>
          <w:szCs w:val="20"/>
        </w:rPr>
        <w:tab/>
      </w:r>
      <w:r w:rsidRPr="00F463B4">
        <w:rPr>
          <w:rFonts w:ascii="Book Antiqua" w:hAnsi="Book Antiqua"/>
          <w:sz w:val="20"/>
          <w:szCs w:val="20"/>
        </w:rPr>
        <w:t xml:space="preserve">pēdējā nomas (apbūves tiesības) gada laikā </w:t>
      </w:r>
      <w:r w:rsidR="00650104" w:rsidRPr="00F463B4">
        <w:rPr>
          <w:rFonts w:ascii="Book Antiqua" w:hAnsi="Book Antiqua"/>
          <w:sz w:val="20"/>
          <w:szCs w:val="20"/>
        </w:rPr>
        <w:t>LVM</w:t>
      </w:r>
      <w:r w:rsidRPr="00F463B4">
        <w:rPr>
          <w:rFonts w:ascii="Book Antiqua" w:hAnsi="Book Antiqua"/>
          <w:sz w:val="20"/>
          <w:szCs w:val="20"/>
        </w:rPr>
        <w:t xml:space="preserve"> nav vienpusēji izbeidzis citu ar Nomnieku </w:t>
      </w:r>
      <w:r w:rsidR="00414607" w:rsidRPr="00F463B4">
        <w:rPr>
          <w:rFonts w:ascii="Book Antiqua" w:hAnsi="Book Antiqua"/>
          <w:sz w:val="20"/>
          <w:szCs w:val="20"/>
        </w:rPr>
        <w:t>(</w:t>
      </w:r>
      <w:r w:rsidRPr="00F463B4">
        <w:rPr>
          <w:rFonts w:ascii="Book Antiqua" w:hAnsi="Book Antiqua"/>
          <w:sz w:val="20"/>
          <w:szCs w:val="20"/>
        </w:rPr>
        <w:t>Apbūves tiesīgo</w:t>
      </w:r>
      <w:r w:rsidR="00414607" w:rsidRPr="00F463B4">
        <w:rPr>
          <w:rFonts w:ascii="Book Antiqua" w:hAnsi="Book Antiqua"/>
          <w:sz w:val="20"/>
          <w:szCs w:val="20"/>
        </w:rPr>
        <w:t>)</w:t>
      </w:r>
      <w:r w:rsidRPr="00F463B4">
        <w:rPr>
          <w:rFonts w:ascii="Book Antiqua" w:hAnsi="Book Antiqua"/>
          <w:sz w:val="20"/>
          <w:szCs w:val="20"/>
        </w:rPr>
        <w:t xml:space="preserve"> (Nomas, Apbūves tiesības pretendentu) noslēgto līgumu par īpašuma lietošanu, tāpēc, ka Nomnieks</w:t>
      </w:r>
      <w:r w:rsidR="00414607" w:rsidRPr="00F463B4">
        <w:rPr>
          <w:rFonts w:ascii="Book Antiqua" w:hAnsi="Book Antiqua"/>
          <w:sz w:val="20"/>
          <w:szCs w:val="20"/>
        </w:rPr>
        <w:t>,</w:t>
      </w:r>
      <w:r w:rsidRPr="00F463B4">
        <w:rPr>
          <w:rFonts w:ascii="Book Antiqua" w:hAnsi="Book Antiqua"/>
          <w:sz w:val="20"/>
          <w:szCs w:val="20"/>
        </w:rPr>
        <w:t xml:space="preserve"> Apbūves tiesīgais (Nomas, Apbūves tiesības pretendents) nav pildījis līgumā noteiktos pienākumus vai stājies spēkā tiesas nolēmums, ar kuru saskaņā tiek izbeigts cits ar </w:t>
      </w:r>
      <w:r w:rsidR="00650104" w:rsidRPr="00F463B4">
        <w:rPr>
          <w:rFonts w:ascii="Book Antiqua" w:hAnsi="Book Antiqua"/>
          <w:sz w:val="20"/>
          <w:szCs w:val="20"/>
        </w:rPr>
        <w:t>LVM</w:t>
      </w:r>
      <w:r w:rsidR="00414607" w:rsidRPr="00F463B4">
        <w:rPr>
          <w:rFonts w:ascii="Book Antiqua" w:hAnsi="Book Antiqua"/>
          <w:sz w:val="20"/>
          <w:szCs w:val="20"/>
        </w:rPr>
        <w:t xml:space="preserve"> </w:t>
      </w:r>
      <w:r w:rsidRPr="00F463B4">
        <w:rPr>
          <w:rFonts w:ascii="Book Antiqua" w:hAnsi="Book Antiqua"/>
          <w:sz w:val="20"/>
          <w:szCs w:val="20"/>
        </w:rPr>
        <w:t>noslēgts līgums par īpašuma lietošanu;</w:t>
      </w:r>
    </w:p>
    <w:p w14:paraId="54C92A3A" w14:textId="77777777" w:rsidR="003A749C" w:rsidRPr="00F463B4" w:rsidRDefault="005E7857" w:rsidP="003A749C">
      <w:pPr>
        <w:pStyle w:val="Bezatstarpm"/>
        <w:spacing w:after="120"/>
        <w:ind w:left="1560" w:hanging="568"/>
        <w:jc w:val="both"/>
        <w:rPr>
          <w:rFonts w:ascii="Book Antiqua" w:hAnsi="Book Antiqua"/>
          <w:sz w:val="20"/>
          <w:szCs w:val="20"/>
        </w:rPr>
      </w:pPr>
      <w:r w:rsidRPr="00F463B4">
        <w:rPr>
          <w:rFonts w:ascii="Book Antiqua" w:hAnsi="Book Antiqua"/>
          <w:sz w:val="20"/>
          <w:szCs w:val="20"/>
        </w:rPr>
        <w:t xml:space="preserve">- </w:t>
      </w:r>
      <w:r w:rsidR="00517FDA" w:rsidRPr="00F463B4">
        <w:rPr>
          <w:rFonts w:ascii="Book Antiqua" w:hAnsi="Book Antiqua"/>
          <w:sz w:val="20"/>
          <w:szCs w:val="20"/>
        </w:rPr>
        <w:tab/>
      </w:r>
      <w:r w:rsidR="00A63FCB" w:rsidRPr="00F463B4">
        <w:rPr>
          <w:rFonts w:ascii="Book Antiqua" w:hAnsi="Book Antiqua"/>
          <w:sz w:val="20"/>
          <w:szCs w:val="20"/>
        </w:rPr>
        <w:t xml:space="preserve">Nomniekam, Apbūves tiesīgajam (Nomas, Apbūves tiesības pretendents) </w:t>
      </w:r>
      <w:r w:rsidRPr="00F463B4">
        <w:rPr>
          <w:rFonts w:ascii="Book Antiqua" w:hAnsi="Book Antiqua"/>
          <w:sz w:val="20"/>
          <w:szCs w:val="20"/>
        </w:rPr>
        <w:t xml:space="preserve">nav citu līgumsaistību pārkāpumu, tai skaitā nav noslēgtu ar </w:t>
      </w:r>
      <w:r w:rsidR="00650104" w:rsidRPr="00F463B4">
        <w:rPr>
          <w:rFonts w:ascii="Book Antiqua" w:hAnsi="Book Antiqua"/>
          <w:sz w:val="20"/>
          <w:szCs w:val="20"/>
        </w:rPr>
        <w:t>LVM</w:t>
      </w:r>
      <w:r w:rsidR="00414607" w:rsidRPr="00F463B4">
        <w:rPr>
          <w:rFonts w:ascii="Book Antiqua" w:hAnsi="Book Antiqua"/>
          <w:sz w:val="20"/>
          <w:szCs w:val="20"/>
        </w:rPr>
        <w:t xml:space="preserve"> </w:t>
      </w:r>
      <w:r w:rsidRPr="00F463B4">
        <w:rPr>
          <w:rFonts w:ascii="Book Antiqua" w:hAnsi="Book Antiqua"/>
          <w:sz w:val="20"/>
          <w:szCs w:val="20"/>
        </w:rPr>
        <w:t xml:space="preserve">nesaskaņotu apakšnomas </w:t>
      </w:r>
      <w:r w:rsidR="00414607" w:rsidRPr="00F463B4">
        <w:rPr>
          <w:rFonts w:ascii="Book Antiqua" w:hAnsi="Book Antiqua"/>
          <w:sz w:val="20"/>
          <w:szCs w:val="20"/>
        </w:rPr>
        <w:t xml:space="preserve">(Apbūves tiesības </w:t>
      </w:r>
      <w:proofErr w:type="spellStart"/>
      <w:r w:rsidR="00414607" w:rsidRPr="00F463B4">
        <w:rPr>
          <w:rFonts w:ascii="Book Antiqua" w:hAnsi="Book Antiqua"/>
          <w:sz w:val="20"/>
          <w:szCs w:val="20"/>
        </w:rPr>
        <w:t>apakšapbūves</w:t>
      </w:r>
      <w:proofErr w:type="spellEnd"/>
      <w:r w:rsidR="00414607" w:rsidRPr="00F463B4">
        <w:rPr>
          <w:rFonts w:ascii="Book Antiqua" w:hAnsi="Book Antiqua"/>
          <w:sz w:val="20"/>
          <w:szCs w:val="20"/>
        </w:rPr>
        <w:t xml:space="preserve">) </w:t>
      </w:r>
      <w:r w:rsidRPr="00F463B4">
        <w:rPr>
          <w:rFonts w:ascii="Book Antiqua" w:hAnsi="Book Antiqua"/>
          <w:sz w:val="20"/>
          <w:szCs w:val="20"/>
        </w:rPr>
        <w:t>līgumu, kā arī Nomnieka</w:t>
      </w:r>
      <w:r w:rsidR="00A34E81" w:rsidRPr="00F463B4">
        <w:rPr>
          <w:rFonts w:ascii="Book Antiqua" w:hAnsi="Book Antiqua"/>
          <w:sz w:val="20"/>
          <w:szCs w:val="20"/>
        </w:rPr>
        <w:t xml:space="preserve"> (</w:t>
      </w:r>
      <w:r w:rsidRPr="00F463B4">
        <w:rPr>
          <w:rFonts w:ascii="Book Antiqua" w:hAnsi="Book Antiqua"/>
          <w:sz w:val="20"/>
          <w:szCs w:val="20"/>
        </w:rPr>
        <w:t>Apbūves tiesīgā</w:t>
      </w:r>
      <w:r w:rsidR="00A34E81" w:rsidRPr="00F463B4">
        <w:rPr>
          <w:rFonts w:ascii="Book Antiqua" w:hAnsi="Book Antiqua"/>
          <w:sz w:val="20"/>
          <w:szCs w:val="20"/>
        </w:rPr>
        <w:t>)</w:t>
      </w:r>
      <w:r w:rsidRPr="00F463B4">
        <w:rPr>
          <w:rFonts w:ascii="Book Antiqua" w:hAnsi="Book Antiqua"/>
          <w:sz w:val="20"/>
          <w:szCs w:val="20"/>
        </w:rPr>
        <w:t xml:space="preserve"> (Nomas, Apbūves tiesības pretendenta) rīcībā ar nomas </w:t>
      </w:r>
      <w:r w:rsidR="00414607" w:rsidRPr="00F463B4">
        <w:rPr>
          <w:rFonts w:ascii="Book Antiqua" w:hAnsi="Book Antiqua"/>
          <w:sz w:val="20"/>
          <w:szCs w:val="20"/>
        </w:rPr>
        <w:t xml:space="preserve">(Apbūves tiesības) </w:t>
      </w:r>
      <w:r w:rsidRPr="00F463B4">
        <w:rPr>
          <w:rFonts w:ascii="Book Antiqua" w:hAnsi="Book Antiqua"/>
          <w:sz w:val="20"/>
          <w:szCs w:val="20"/>
        </w:rPr>
        <w:t xml:space="preserve">objektu nav konstatējamas patvaļīgas būvniecības pazīmes. </w:t>
      </w:r>
    </w:p>
    <w:p w14:paraId="4465CC9C" w14:textId="77777777" w:rsidR="003A749C" w:rsidRPr="00F463B4" w:rsidRDefault="003A749C" w:rsidP="003A749C">
      <w:pPr>
        <w:pStyle w:val="Bezatstarpm"/>
        <w:spacing w:after="120"/>
        <w:ind w:left="1560" w:hanging="568"/>
        <w:jc w:val="both"/>
        <w:rPr>
          <w:rFonts w:ascii="Book Antiqua" w:hAnsi="Book Antiqua"/>
          <w:sz w:val="20"/>
          <w:szCs w:val="20"/>
        </w:rPr>
      </w:pPr>
      <w:r w:rsidRPr="00F463B4">
        <w:rPr>
          <w:rFonts w:ascii="Book Antiqua" w:hAnsi="Book Antiqua"/>
          <w:sz w:val="20"/>
          <w:szCs w:val="20"/>
        </w:rPr>
        <w:t xml:space="preserve">- </w:t>
      </w:r>
      <w:r w:rsidRPr="00F463B4">
        <w:rPr>
          <w:rFonts w:ascii="Book Antiqua" w:hAnsi="Book Antiqua"/>
          <w:sz w:val="20"/>
          <w:szCs w:val="20"/>
        </w:rPr>
        <w:tab/>
      </w:r>
      <w:r w:rsidR="00A63FCB" w:rsidRPr="00F463B4">
        <w:rPr>
          <w:rFonts w:ascii="Book Antiqua" w:hAnsi="Book Antiqua"/>
          <w:sz w:val="20"/>
          <w:szCs w:val="20"/>
        </w:rPr>
        <w:t xml:space="preserve">Nomniekam, Apbūves tiesīgajam (Nomas, Apbūves tiesības pretendents) </w:t>
      </w:r>
      <w:r w:rsidRPr="00F463B4">
        <w:rPr>
          <w:rFonts w:ascii="Book Antiqua" w:hAnsi="Book Antiqua"/>
          <w:sz w:val="20"/>
          <w:szCs w:val="20"/>
        </w:rPr>
        <w:t>vai ar to saistītās personas nav iekļautas Apvienoto Nāciju Organizācijas vai Eiropas Savienības, vai citas starptautiskās organizācijas, kuras dalībvalsts ir Latvijas Republika,  sankciju sarakstos un uz to netiek piemērotas sankcijas Latvijas Republikas normatīvajos aktos noteiktajā kārtībā.</w:t>
      </w:r>
    </w:p>
    <w:p w14:paraId="106758D6" w14:textId="77777777" w:rsidR="006E2B79" w:rsidRPr="00736922" w:rsidRDefault="006E2B79" w:rsidP="00BE71DF">
      <w:pPr>
        <w:pStyle w:val="Virsraksts1"/>
        <w:numPr>
          <w:ilvl w:val="0"/>
          <w:numId w:val="0"/>
        </w:numPr>
        <w:ind w:left="432" w:hanging="432"/>
      </w:pPr>
      <w:r w:rsidRPr="00736922">
        <w:t>Noslēguma jautājumi:</w:t>
      </w:r>
    </w:p>
    <w:p w14:paraId="67C7CD40" w14:textId="2DF69FE5" w:rsidR="006E2B79" w:rsidRPr="00736922" w:rsidRDefault="00BE71DF" w:rsidP="006E2B79">
      <w:pPr>
        <w:pStyle w:val="Pamatteksts"/>
        <w:ind w:left="0"/>
      </w:pPr>
      <w:r w:rsidRPr="00736922">
        <w:t>Zemes lietojuma vadītājs</w:t>
      </w:r>
      <w:r w:rsidR="006E2B79" w:rsidRPr="00736922">
        <w:t xml:space="preserve"> vai </w:t>
      </w:r>
      <w:r w:rsidR="00042613">
        <w:t>Juridiskais atbalsts</w:t>
      </w:r>
      <w:r w:rsidR="006E2B79" w:rsidRPr="00736922">
        <w:t xml:space="preserve"> sagatavo informāciju NĪP </w:t>
      </w:r>
      <w:r w:rsidR="00894C33">
        <w:t>izpilddirektoram</w:t>
      </w:r>
      <w:r w:rsidRPr="00736922">
        <w:t xml:space="preserve"> vai </w:t>
      </w:r>
      <w:r w:rsidR="006E2B79" w:rsidRPr="00736922">
        <w:t>motivētu iesniegumu LVM Valdei un dokumentus iesniegšanai Zemkopības ministrijā</w:t>
      </w:r>
      <w:r w:rsidRPr="00736922">
        <w:t xml:space="preserve"> </w:t>
      </w:r>
      <w:r w:rsidR="006E2B79" w:rsidRPr="00736922">
        <w:t>par nestandarta gadījumiem</w:t>
      </w:r>
      <w:r w:rsidR="00117E09" w:rsidRPr="00736922">
        <w:t>,</w:t>
      </w:r>
      <w:r w:rsidRPr="00736922">
        <w:t xml:space="preserve"> atbilstoši konstatētai nepieciešamībai.</w:t>
      </w:r>
    </w:p>
    <w:p w14:paraId="771A0356" w14:textId="5987C003" w:rsidR="00117E09" w:rsidRPr="00736922" w:rsidRDefault="00865545" w:rsidP="006E2B79">
      <w:pPr>
        <w:pStyle w:val="Pamatteksts"/>
        <w:ind w:left="0"/>
      </w:pPr>
      <w:r w:rsidRPr="00865545">
        <w:rPr>
          <w:color w:val="215E99" w:themeColor="text2" w:themeTint="BF"/>
        </w:rPr>
        <w:t xml:space="preserve">Nomas un apbūves tiesības līgumu projekti publicēti LVM tīmekļvietnē </w:t>
      </w:r>
      <w:hyperlink r:id="rId14" w:history="1">
        <w:r w:rsidRPr="00865545">
          <w:rPr>
            <w:rStyle w:val="Hipersaite"/>
            <w:color w:val="215E99" w:themeColor="text2" w:themeTint="BF"/>
          </w:rPr>
          <w:t>www.lvm.lv</w:t>
        </w:r>
      </w:hyperlink>
      <w:r w:rsidRPr="00865545">
        <w:rPr>
          <w:color w:val="215E99" w:themeColor="text2" w:themeTint="BF"/>
        </w:rPr>
        <w:t xml:space="preserve"> sadaļā Noma </w:t>
      </w:r>
      <w:hyperlink r:id="rId15" w:history="1">
        <w:r w:rsidRPr="00865545">
          <w:rPr>
            <w:rStyle w:val="Hipersaite"/>
            <w:color w:val="215E99" w:themeColor="text2" w:themeTint="BF"/>
          </w:rPr>
          <w:t>https://www.lvm.lv/biznesa-partneriem/darbibas-ar-zemi/noma/iznomajam-zemi</w:t>
        </w:r>
      </w:hyperlink>
      <w:r>
        <w:rPr>
          <w:color w:val="215E99" w:themeColor="text2" w:themeTint="BF"/>
        </w:rPr>
        <w:t>.</w:t>
      </w:r>
      <w:r>
        <w:t xml:space="preserve"> </w:t>
      </w:r>
      <w:r w:rsidR="00117E09" w:rsidRPr="00736922">
        <w:t xml:space="preserve"> </w:t>
      </w:r>
      <w:r>
        <w:t>L</w:t>
      </w:r>
      <w:r w:rsidR="00117E09" w:rsidRPr="00736922">
        <w:t>īgum</w:t>
      </w:r>
      <w:r>
        <w:t xml:space="preserve">u </w:t>
      </w:r>
      <w:r w:rsidR="00117E09" w:rsidRPr="00736922">
        <w:t xml:space="preserve">projekti  </w:t>
      </w:r>
      <w:r w:rsidR="00D241B1" w:rsidRPr="00D241B1">
        <w:t xml:space="preserve">ir informatīvi un </w:t>
      </w:r>
      <w:r w:rsidR="00117E09" w:rsidRPr="00736922">
        <w:t>papildināmi atbilstoši nepieciešamībai un normatīvo aktu prasībām.</w:t>
      </w:r>
    </w:p>
    <w:p w14:paraId="6B3B86C8" w14:textId="77777777" w:rsidR="00426FE7" w:rsidRPr="00736922" w:rsidRDefault="00426FE7" w:rsidP="00BE71DF">
      <w:pPr>
        <w:pStyle w:val="Virsraksts1"/>
      </w:pPr>
      <w:r w:rsidRPr="00736922">
        <w:t>Kvalitātes pieraksti</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1546"/>
        <w:gridCol w:w="1856"/>
        <w:gridCol w:w="4394"/>
      </w:tblGrid>
      <w:tr w:rsidR="00933182" w:rsidRPr="00933182" w14:paraId="6DBDB550" w14:textId="77777777" w:rsidTr="007E4172">
        <w:tc>
          <w:tcPr>
            <w:tcW w:w="6062" w:type="dxa"/>
          </w:tcPr>
          <w:p w14:paraId="65AE8D15" w14:textId="77777777" w:rsidR="00426FE7" w:rsidRPr="00933182" w:rsidRDefault="00426FE7" w:rsidP="00EB0606">
            <w:pPr>
              <w:pStyle w:val="Pamatteksts"/>
              <w:ind w:left="0"/>
              <w:rPr>
                <w:b/>
              </w:rPr>
            </w:pPr>
            <w:r w:rsidRPr="00933182">
              <w:rPr>
                <w:b/>
              </w:rPr>
              <w:t>Pieraksta nosaukums</w:t>
            </w:r>
          </w:p>
        </w:tc>
        <w:tc>
          <w:tcPr>
            <w:tcW w:w="1546" w:type="dxa"/>
          </w:tcPr>
          <w:p w14:paraId="74674427" w14:textId="77777777" w:rsidR="00426FE7" w:rsidRPr="00933182" w:rsidRDefault="00426FE7" w:rsidP="00EB0606">
            <w:pPr>
              <w:pStyle w:val="Pamatteksts"/>
              <w:spacing w:after="0"/>
              <w:ind w:left="0"/>
              <w:jc w:val="center"/>
              <w:rPr>
                <w:b/>
              </w:rPr>
            </w:pPr>
            <w:r w:rsidRPr="00933182">
              <w:rPr>
                <w:b/>
              </w:rPr>
              <w:t>Atbildīgais</w:t>
            </w:r>
          </w:p>
        </w:tc>
        <w:tc>
          <w:tcPr>
            <w:tcW w:w="1856" w:type="dxa"/>
          </w:tcPr>
          <w:p w14:paraId="38AE9117" w14:textId="77777777" w:rsidR="00426FE7" w:rsidRPr="00933182" w:rsidRDefault="00426FE7" w:rsidP="00EB0606">
            <w:pPr>
              <w:pStyle w:val="Pamatteksts"/>
              <w:spacing w:after="0"/>
              <w:ind w:left="0"/>
              <w:jc w:val="center"/>
              <w:rPr>
                <w:b/>
              </w:rPr>
            </w:pPr>
            <w:r w:rsidRPr="00933182">
              <w:rPr>
                <w:b/>
              </w:rPr>
              <w:t>Saglabāšanas prasības</w:t>
            </w:r>
          </w:p>
        </w:tc>
        <w:tc>
          <w:tcPr>
            <w:tcW w:w="4394" w:type="dxa"/>
          </w:tcPr>
          <w:p w14:paraId="1C010230" w14:textId="77777777" w:rsidR="00426FE7" w:rsidRPr="00933182" w:rsidRDefault="00426FE7" w:rsidP="00EB0606">
            <w:pPr>
              <w:pStyle w:val="Pamatteksts"/>
              <w:spacing w:after="0"/>
              <w:ind w:left="0"/>
              <w:jc w:val="center"/>
              <w:rPr>
                <w:b/>
              </w:rPr>
            </w:pPr>
            <w:r w:rsidRPr="00933182">
              <w:rPr>
                <w:b/>
              </w:rPr>
              <w:t>Saglabāšanas vieta</w:t>
            </w:r>
          </w:p>
        </w:tc>
      </w:tr>
      <w:tr w:rsidR="00933182" w:rsidRPr="00933182" w14:paraId="43E7D298" w14:textId="77777777" w:rsidTr="007E4172">
        <w:tc>
          <w:tcPr>
            <w:tcW w:w="6062" w:type="dxa"/>
            <w:vAlign w:val="center"/>
          </w:tcPr>
          <w:p w14:paraId="21E1C203" w14:textId="77777777" w:rsidR="007E4172" w:rsidRPr="00933182" w:rsidRDefault="007E4172" w:rsidP="00873FC0">
            <w:pPr>
              <w:pStyle w:val="Pamatteksts"/>
              <w:ind w:left="0"/>
            </w:pPr>
            <w:r w:rsidRPr="00933182">
              <w:t>Zemes nomas līgums, Īpašuma nomas līgums, Apbūves tiesību līgums</w:t>
            </w:r>
          </w:p>
        </w:tc>
        <w:tc>
          <w:tcPr>
            <w:tcW w:w="1546" w:type="dxa"/>
            <w:vMerge w:val="restart"/>
            <w:vAlign w:val="center"/>
          </w:tcPr>
          <w:p w14:paraId="6CDCC1FB" w14:textId="77777777" w:rsidR="007E4172" w:rsidRPr="00933182" w:rsidRDefault="007E4172" w:rsidP="004A34AD">
            <w:pPr>
              <w:pStyle w:val="Pamatteksts"/>
              <w:spacing w:before="60" w:after="60"/>
              <w:ind w:left="0"/>
            </w:pPr>
            <w:r w:rsidRPr="00933182">
              <w:t xml:space="preserve">Zemes lietojuma vadītājs </w:t>
            </w:r>
          </w:p>
          <w:p w14:paraId="6C0AB2AA" w14:textId="77777777" w:rsidR="007E4172" w:rsidRPr="00933182" w:rsidRDefault="007E4172" w:rsidP="006E2B79">
            <w:pPr>
              <w:pStyle w:val="Pamatteksts"/>
              <w:spacing w:after="0"/>
              <w:ind w:left="0"/>
            </w:pPr>
          </w:p>
        </w:tc>
        <w:tc>
          <w:tcPr>
            <w:tcW w:w="1856" w:type="dxa"/>
            <w:vAlign w:val="center"/>
          </w:tcPr>
          <w:p w14:paraId="717526F4" w14:textId="77777777" w:rsidR="007E4172" w:rsidRPr="00933182" w:rsidRDefault="007E4172" w:rsidP="00873FC0">
            <w:pPr>
              <w:pStyle w:val="Pamatteksts"/>
              <w:spacing w:before="60" w:after="60"/>
              <w:ind w:left="0"/>
            </w:pPr>
            <w:r w:rsidRPr="00933182">
              <w:t>Pastāvīgi</w:t>
            </w:r>
          </w:p>
        </w:tc>
        <w:tc>
          <w:tcPr>
            <w:tcW w:w="4394" w:type="dxa"/>
            <w:vAlign w:val="center"/>
          </w:tcPr>
          <w:p w14:paraId="366460F1" w14:textId="77777777" w:rsidR="007E4172" w:rsidRPr="00933182" w:rsidRDefault="007E4172" w:rsidP="00873FC0">
            <w:pPr>
              <w:pStyle w:val="Pamatteksts"/>
              <w:spacing w:before="60" w:after="60"/>
              <w:ind w:left="0"/>
            </w:pPr>
            <w:r w:rsidRPr="00933182">
              <w:t>DVS Grifs/ NĪ arhīvs</w:t>
            </w:r>
          </w:p>
        </w:tc>
      </w:tr>
      <w:tr w:rsidR="00933182" w:rsidRPr="00933182" w14:paraId="2D931292" w14:textId="77777777" w:rsidTr="007E4172">
        <w:tc>
          <w:tcPr>
            <w:tcW w:w="6062" w:type="dxa"/>
            <w:vAlign w:val="center"/>
          </w:tcPr>
          <w:p w14:paraId="2F86F147" w14:textId="77777777" w:rsidR="007E4172" w:rsidRPr="00933182" w:rsidRDefault="007E4172" w:rsidP="00116A90">
            <w:pPr>
              <w:pStyle w:val="Pamatteksts"/>
              <w:ind w:left="0"/>
            </w:pPr>
            <w:r w:rsidRPr="00933182">
              <w:t>Zemes nodošanas pieņemšanas akts, Apsekošanas akts</w:t>
            </w:r>
          </w:p>
        </w:tc>
        <w:tc>
          <w:tcPr>
            <w:tcW w:w="1546" w:type="dxa"/>
            <w:vMerge/>
            <w:vAlign w:val="center"/>
          </w:tcPr>
          <w:p w14:paraId="66E30563" w14:textId="77777777" w:rsidR="007E4172" w:rsidRPr="00933182" w:rsidRDefault="007E4172" w:rsidP="006E2B79">
            <w:pPr>
              <w:pStyle w:val="Pamatteksts"/>
              <w:spacing w:after="0"/>
              <w:ind w:left="0"/>
            </w:pPr>
          </w:p>
        </w:tc>
        <w:tc>
          <w:tcPr>
            <w:tcW w:w="1856" w:type="dxa"/>
            <w:vAlign w:val="center"/>
          </w:tcPr>
          <w:p w14:paraId="2E528394" w14:textId="77777777" w:rsidR="007E4172" w:rsidRPr="00933182" w:rsidRDefault="007E4172" w:rsidP="001E6EC7">
            <w:pPr>
              <w:pStyle w:val="Pamatteksts"/>
              <w:spacing w:before="60" w:after="60"/>
              <w:ind w:left="0"/>
            </w:pPr>
            <w:r w:rsidRPr="00933182">
              <w:t>Pastāvīgi</w:t>
            </w:r>
          </w:p>
        </w:tc>
        <w:tc>
          <w:tcPr>
            <w:tcW w:w="4394" w:type="dxa"/>
            <w:vAlign w:val="center"/>
          </w:tcPr>
          <w:p w14:paraId="2E8E8BB9" w14:textId="77777777" w:rsidR="007E4172" w:rsidRPr="00933182" w:rsidRDefault="007E4172" w:rsidP="001E6EC7">
            <w:pPr>
              <w:pStyle w:val="Pamatteksts"/>
              <w:spacing w:before="60" w:after="60"/>
              <w:ind w:left="0"/>
            </w:pPr>
            <w:r w:rsidRPr="00933182">
              <w:t>DVS Grifs/ NĪ arhīvs</w:t>
            </w:r>
          </w:p>
        </w:tc>
      </w:tr>
      <w:tr w:rsidR="00933182" w:rsidRPr="00933182" w14:paraId="5AB84E75" w14:textId="77777777" w:rsidTr="007E4172">
        <w:tc>
          <w:tcPr>
            <w:tcW w:w="6062" w:type="dxa"/>
            <w:vAlign w:val="center"/>
          </w:tcPr>
          <w:p w14:paraId="7E3C471F" w14:textId="77777777" w:rsidR="007E4172" w:rsidRPr="00933182" w:rsidRDefault="007E4172" w:rsidP="006E2B79">
            <w:pPr>
              <w:pStyle w:val="Pamatteksts"/>
              <w:ind w:left="0"/>
            </w:pPr>
            <w:r w:rsidRPr="00933182">
              <w:t>Komisiju dokumentācija</w:t>
            </w:r>
          </w:p>
        </w:tc>
        <w:tc>
          <w:tcPr>
            <w:tcW w:w="1546" w:type="dxa"/>
            <w:vMerge/>
            <w:vAlign w:val="center"/>
          </w:tcPr>
          <w:p w14:paraId="69817987" w14:textId="77777777" w:rsidR="007E4172" w:rsidRPr="00933182" w:rsidRDefault="007E4172" w:rsidP="006E2B79">
            <w:pPr>
              <w:pStyle w:val="Pamatteksts"/>
              <w:spacing w:after="0"/>
              <w:ind w:left="0"/>
            </w:pPr>
          </w:p>
        </w:tc>
        <w:tc>
          <w:tcPr>
            <w:tcW w:w="1856" w:type="dxa"/>
            <w:vAlign w:val="center"/>
          </w:tcPr>
          <w:p w14:paraId="27202741" w14:textId="77777777" w:rsidR="007E4172" w:rsidRPr="00933182" w:rsidRDefault="007E4172" w:rsidP="006E2B79">
            <w:pPr>
              <w:pStyle w:val="Pamatteksts"/>
              <w:spacing w:before="60" w:after="60"/>
              <w:ind w:left="0"/>
            </w:pPr>
            <w:r w:rsidRPr="00933182">
              <w:t>Pastāvīgi</w:t>
            </w:r>
          </w:p>
        </w:tc>
        <w:tc>
          <w:tcPr>
            <w:tcW w:w="4394" w:type="dxa"/>
            <w:vAlign w:val="center"/>
          </w:tcPr>
          <w:p w14:paraId="178EC215" w14:textId="77777777" w:rsidR="007E4172" w:rsidRPr="00933182" w:rsidRDefault="007E4172" w:rsidP="006E2B79">
            <w:pPr>
              <w:pStyle w:val="Pamatteksts"/>
              <w:spacing w:before="60" w:after="60"/>
              <w:ind w:left="0"/>
            </w:pPr>
            <w:r w:rsidRPr="00933182">
              <w:t>DVS Grifs/ NĪ arhīvs</w:t>
            </w:r>
          </w:p>
        </w:tc>
      </w:tr>
      <w:tr w:rsidR="00933182" w:rsidRPr="00933182" w14:paraId="73E7CE8F" w14:textId="77777777" w:rsidTr="007E4172">
        <w:tc>
          <w:tcPr>
            <w:tcW w:w="6062" w:type="dxa"/>
            <w:vAlign w:val="center"/>
          </w:tcPr>
          <w:p w14:paraId="6BA6CC7F" w14:textId="77777777" w:rsidR="00D241B1" w:rsidRPr="00A40683" w:rsidRDefault="00D241B1" w:rsidP="006E2B79">
            <w:pPr>
              <w:pStyle w:val="Pamatteksts"/>
              <w:ind w:left="0"/>
            </w:pPr>
            <w:r w:rsidRPr="00A40683">
              <w:t xml:space="preserve">Informācija </w:t>
            </w:r>
            <w:proofErr w:type="spellStart"/>
            <w:r w:rsidRPr="00A40683">
              <w:t>Horizon</w:t>
            </w:r>
            <w:proofErr w:type="spellEnd"/>
            <w:r w:rsidRPr="00A40683">
              <w:t xml:space="preserve"> par noslēgto līgumu</w:t>
            </w:r>
          </w:p>
        </w:tc>
        <w:tc>
          <w:tcPr>
            <w:tcW w:w="1546" w:type="dxa"/>
            <w:vMerge/>
            <w:vAlign w:val="center"/>
          </w:tcPr>
          <w:p w14:paraId="790016D9" w14:textId="77777777" w:rsidR="00D241B1" w:rsidRPr="00933182" w:rsidRDefault="00D241B1" w:rsidP="006E2B79">
            <w:pPr>
              <w:pStyle w:val="Pamatteksts"/>
              <w:spacing w:after="0"/>
              <w:ind w:left="0"/>
            </w:pPr>
          </w:p>
        </w:tc>
        <w:tc>
          <w:tcPr>
            <w:tcW w:w="1856" w:type="dxa"/>
            <w:vAlign w:val="center"/>
          </w:tcPr>
          <w:p w14:paraId="137986A2" w14:textId="77777777" w:rsidR="00D241B1" w:rsidRPr="00933182" w:rsidRDefault="00D241B1" w:rsidP="006E2B79">
            <w:pPr>
              <w:pStyle w:val="Pamatteksts"/>
              <w:spacing w:before="60" w:after="60"/>
              <w:ind w:left="0"/>
            </w:pPr>
            <w:r w:rsidRPr="00933182">
              <w:t>Pastāvīgi</w:t>
            </w:r>
          </w:p>
        </w:tc>
        <w:tc>
          <w:tcPr>
            <w:tcW w:w="4394" w:type="dxa"/>
            <w:vAlign w:val="center"/>
          </w:tcPr>
          <w:p w14:paraId="382EBBCF" w14:textId="77777777" w:rsidR="00D241B1" w:rsidRPr="00A40683" w:rsidRDefault="00D241B1" w:rsidP="006E2B79">
            <w:pPr>
              <w:pStyle w:val="Pamatteksts"/>
              <w:spacing w:before="60" w:after="60"/>
              <w:ind w:left="0"/>
            </w:pPr>
            <w:proofErr w:type="spellStart"/>
            <w:r w:rsidRPr="00A40683">
              <w:t>Horizon</w:t>
            </w:r>
            <w:proofErr w:type="spellEnd"/>
            <w:r w:rsidRPr="00A40683">
              <w:t xml:space="preserve"> / NĪP līgumi</w:t>
            </w:r>
          </w:p>
        </w:tc>
      </w:tr>
      <w:tr w:rsidR="00933182" w:rsidRPr="00933182" w14:paraId="792930CF" w14:textId="77777777" w:rsidTr="007E4172">
        <w:tc>
          <w:tcPr>
            <w:tcW w:w="6062" w:type="dxa"/>
            <w:vAlign w:val="center"/>
          </w:tcPr>
          <w:p w14:paraId="1EEC4667" w14:textId="77777777" w:rsidR="007E4172" w:rsidRPr="00933182" w:rsidRDefault="007E4172" w:rsidP="006E2B79">
            <w:pPr>
              <w:pStyle w:val="Pamatteksts"/>
              <w:ind w:left="0"/>
            </w:pPr>
            <w:r w:rsidRPr="00933182">
              <w:t>Informācija GEO par</w:t>
            </w:r>
            <w:r w:rsidR="00CD3673" w:rsidRPr="00933182">
              <w:t xml:space="preserve"> nomu vai apbūves tiesību</w:t>
            </w:r>
            <w:r w:rsidRPr="00933182">
              <w:t xml:space="preserve"> </w:t>
            </w:r>
          </w:p>
        </w:tc>
        <w:tc>
          <w:tcPr>
            <w:tcW w:w="1546" w:type="dxa"/>
            <w:vMerge/>
            <w:vAlign w:val="center"/>
          </w:tcPr>
          <w:p w14:paraId="69559A08" w14:textId="77777777" w:rsidR="007E4172" w:rsidRPr="00933182" w:rsidRDefault="007E4172" w:rsidP="006E2B79">
            <w:pPr>
              <w:pStyle w:val="Pamatteksts"/>
              <w:spacing w:after="0"/>
              <w:ind w:left="0"/>
            </w:pPr>
          </w:p>
        </w:tc>
        <w:tc>
          <w:tcPr>
            <w:tcW w:w="1856" w:type="dxa"/>
            <w:vAlign w:val="center"/>
          </w:tcPr>
          <w:p w14:paraId="14032317" w14:textId="77777777" w:rsidR="007E4172" w:rsidRPr="00933182" w:rsidRDefault="007E4172" w:rsidP="006E2B79">
            <w:pPr>
              <w:pStyle w:val="Pamatteksts"/>
              <w:spacing w:before="60" w:after="60"/>
              <w:ind w:left="0"/>
            </w:pPr>
            <w:r w:rsidRPr="00933182">
              <w:t>Līguma darbības termiņš</w:t>
            </w:r>
          </w:p>
        </w:tc>
        <w:tc>
          <w:tcPr>
            <w:tcW w:w="4394" w:type="dxa"/>
            <w:vAlign w:val="center"/>
          </w:tcPr>
          <w:p w14:paraId="5765D856" w14:textId="77777777" w:rsidR="007E4172" w:rsidRPr="00933182" w:rsidRDefault="007E4172" w:rsidP="006E2B79">
            <w:pPr>
              <w:pStyle w:val="Pamatteksts"/>
              <w:spacing w:before="60" w:after="60"/>
              <w:ind w:left="0"/>
            </w:pPr>
            <w:r w:rsidRPr="00933182">
              <w:t xml:space="preserve">GEO: </w:t>
            </w:r>
            <w:proofErr w:type="spellStart"/>
            <w:r w:rsidRPr="00933182">
              <w:rPr>
                <w:i/>
              </w:rPr>
              <w:t>SDEOWNER</w:t>
            </w:r>
            <w:r w:rsidRPr="00933182">
              <w:t>.NILandUse</w:t>
            </w:r>
            <w:proofErr w:type="spellEnd"/>
            <w:r w:rsidR="00D241B1" w:rsidRPr="00933182">
              <w:t>/</w:t>
            </w:r>
            <w:proofErr w:type="spellStart"/>
            <w:r w:rsidR="00D241B1" w:rsidRPr="00933182">
              <w:t>ParcelsForRent</w:t>
            </w:r>
            <w:proofErr w:type="spellEnd"/>
          </w:p>
        </w:tc>
      </w:tr>
      <w:tr w:rsidR="00933182" w:rsidRPr="00933182" w14:paraId="194AEFFC" w14:textId="77777777" w:rsidTr="007E4172">
        <w:tc>
          <w:tcPr>
            <w:tcW w:w="6062" w:type="dxa"/>
            <w:vAlign w:val="center"/>
          </w:tcPr>
          <w:p w14:paraId="3C425FAC" w14:textId="77777777" w:rsidR="007E4172" w:rsidRPr="00A40683" w:rsidRDefault="00CD3673" w:rsidP="006E2B79">
            <w:pPr>
              <w:pStyle w:val="Pamatteksts"/>
              <w:ind w:left="0"/>
            </w:pPr>
            <w:hyperlink r:id="rId16" w:history="1">
              <w:r w:rsidRPr="00A40683">
                <w:rPr>
                  <w:rStyle w:val="Hipersaite"/>
                  <w:color w:val="auto"/>
                </w:rPr>
                <w:t>www.lvm.lv</w:t>
              </w:r>
            </w:hyperlink>
            <w:r w:rsidRPr="00A40683">
              <w:t xml:space="preserve">  nomas piedāvājumu katalog</w:t>
            </w:r>
            <w:r w:rsidR="00D241B1" w:rsidRPr="00A40683">
              <w:t xml:space="preserve">s </w:t>
            </w:r>
            <w:hyperlink r:id="rId17" w:history="1">
              <w:r w:rsidRPr="00A40683">
                <w:rPr>
                  <w:rStyle w:val="Hipersaite"/>
                  <w:color w:val="auto"/>
                </w:rPr>
                <w:t>https://lvmkartes.lvm.lv/noma</w:t>
              </w:r>
            </w:hyperlink>
            <w:r w:rsidRPr="00A40683">
              <w:t xml:space="preserve"> </w:t>
            </w:r>
          </w:p>
        </w:tc>
        <w:tc>
          <w:tcPr>
            <w:tcW w:w="1546" w:type="dxa"/>
            <w:vMerge/>
            <w:vAlign w:val="center"/>
          </w:tcPr>
          <w:p w14:paraId="595D27AB" w14:textId="77777777" w:rsidR="007E4172" w:rsidRPr="00933182" w:rsidRDefault="007E4172" w:rsidP="006E2B79">
            <w:pPr>
              <w:pStyle w:val="Pamatteksts"/>
              <w:spacing w:after="0"/>
              <w:ind w:left="0"/>
            </w:pPr>
          </w:p>
        </w:tc>
        <w:tc>
          <w:tcPr>
            <w:tcW w:w="1856" w:type="dxa"/>
            <w:vAlign w:val="center"/>
          </w:tcPr>
          <w:p w14:paraId="65C7B152" w14:textId="77777777" w:rsidR="007E4172" w:rsidRPr="00A40683" w:rsidRDefault="00D241B1" w:rsidP="006E2B79">
            <w:pPr>
              <w:pStyle w:val="Pamatteksts"/>
              <w:spacing w:before="60" w:after="60"/>
              <w:ind w:left="0"/>
            </w:pPr>
            <w:r w:rsidRPr="00A40683">
              <w:t>Publikāciju termiņos</w:t>
            </w:r>
          </w:p>
        </w:tc>
        <w:tc>
          <w:tcPr>
            <w:tcW w:w="4394" w:type="dxa"/>
            <w:vAlign w:val="center"/>
          </w:tcPr>
          <w:p w14:paraId="38EA8DB3" w14:textId="77777777" w:rsidR="007E4172" w:rsidRPr="00A40683" w:rsidRDefault="00D241B1" w:rsidP="006E2B79">
            <w:pPr>
              <w:pStyle w:val="Pamatteksts"/>
              <w:spacing w:before="60" w:after="60"/>
              <w:ind w:left="0"/>
            </w:pPr>
            <w:r w:rsidRPr="00A40683">
              <w:t xml:space="preserve">GEO: </w:t>
            </w:r>
            <w:proofErr w:type="spellStart"/>
            <w:r w:rsidRPr="00A40683">
              <w:rPr>
                <w:i/>
              </w:rPr>
              <w:t>SDEOWNER</w:t>
            </w:r>
            <w:r w:rsidRPr="00A40683">
              <w:t>.NILandUse</w:t>
            </w:r>
            <w:proofErr w:type="spellEnd"/>
            <w:r w:rsidRPr="00A40683">
              <w:t>/</w:t>
            </w:r>
            <w:proofErr w:type="spellStart"/>
            <w:r w:rsidRPr="00A40683">
              <w:t>LandPlotCatalog</w:t>
            </w:r>
            <w:proofErr w:type="spellEnd"/>
          </w:p>
        </w:tc>
      </w:tr>
    </w:tbl>
    <w:p w14:paraId="2978798A" w14:textId="77777777" w:rsidR="00173620" w:rsidRPr="00736922" w:rsidRDefault="00173620" w:rsidP="00B52FB5">
      <w:pPr>
        <w:rPr>
          <w:b/>
          <w:bCs/>
          <w:i/>
        </w:rPr>
      </w:pPr>
    </w:p>
    <w:sectPr w:rsidR="00173620" w:rsidRPr="00736922" w:rsidSect="002F1F88">
      <w:footerReference w:type="even" r:id="rId18"/>
      <w:footerReference w:type="default" r:id="rId19"/>
      <w:headerReference w:type="first" r:id="rId20"/>
      <w:footerReference w:type="first" r:id="rId21"/>
      <w:pgSz w:w="16838" w:h="23811" w:code="8"/>
      <w:pgMar w:top="1135"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4A173" w14:textId="77777777" w:rsidR="00E16965" w:rsidRDefault="00E16965">
      <w:r>
        <w:separator/>
      </w:r>
    </w:p>
  </w:endnote>
  <w:endnote w:type="continuationSeparator" w:id="0">
    <w:p w14:paraId="35D20785" w14:textId="77777777" w:rsidR="00E16965" w:rsidRDefault="00E16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3989A" w14:textId="77777777" w:rsidR="002B395D" w:rsidRDefault="002B395D" w:rsidP="001717B0">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53276B">
      <w:rPr>
        <w:rStyle w:val="Lappusesnumurs"/>
        <w:noProof/>
      </w:rPr>
      <w:t>2</w:t>
    </w:r>
    <w:r>
      <w:rPr>
        <w:rStyle w:val="Lappusesnumurs"/>
      </w:rPr>
      <w:fldChar w:fldCharType="end"/>
    </w:r>
  </w:p>
  <w:p w14:paraId="0C021035" w14:textId="77777777" w:rsidR="002B395D" w:rsidRDefault="002B395D" w:rsidP="001717B0">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97C2D" w14:textId="77777777" w:rsidR="002B395D" w:rsidRPr="00D0752C" w:rsidRDefault="002B395D" w:rsidP="001717B0">
    <w:pPr>
      <w:pStyle w:val="Kjene"/>
      <w:tabs>
        <w:tab w:val="left" w:pos="8820"/>
      </w:tabs>
      <w:ind w:right="360"/>
      <w:jc w:val="center"/>
      <w:rPr>
        <w:b w:val="0"/>
        <w:i/>
        <w:sz w:val="20"/>
        <w:lang w:val="fi-FI"/>
      </w:rPr>
    </w:pPr>
    <w:r w:rsidRPr="00464A8F">
      <w:rPr>
        <w:b w:val="0"/>
        <w:i/>
        <w:sz w:val="20"/>
        <w:lang w:val="fi-FI"/>
      </w:rPr>
      <w:t xml:space="preserve">Lappuse </w:t>
    </w:r>
    <w:r w:rsidRPr="00464A8F">
      <w:rPr>
        <w:b w:val="0"/>
        <w:i/>
        <w:sz w:val="20"/>
        <w:lang w:val="fi-FI"/>
      </w:rPr>
      <w:fldChar w:fldCharType="begin"/>
    </w:r>
    <w:r w:rsidRPr="00464A8F">
      <w:rPr>
        <w:b w:val="0"/>
        <w:i/>
        <w:sz w:val="20"/>
        <w:lang w:val="fi-FI"/>
      </w:rPr>
      <w:instrText xml:space="preserve"> PAGE </w:instrText>
    </w:r>
    <w:r w:rsidRPr="00464A8F">
      <w:rPr>
        <w:b w:val="0"/>
        <w:i/>
        <w:sz w:val="20"/>
        <w:lang w:val="fi-FI"/>
      </w:rPr>
      <w:fldChar w:fldCharType="separate"/>
    </w:r>
    <w:r>
      <w:rPr>
        <w:b w:val="0"/>
        <w:i/>
        <w:noProof/>
        <w:sz w:val="20"/>
        <w:lang w:val="fi-FI"/>
      </w:rPr>
      <w:t>12</w:t>
    </w:r>
    <w:r w:rsidRPr="00464A8F">
      <w:rPr>
        <w:b w:val="0"/>
        <w:i/>
        <w:sz w:val="20"/>
        <w:lang w:val="fi-FI"/>
      </w:rPr>
      <w:fldChar w:fldCharType="end"/>
    </w:r>
    <w:r w:rsidRPr="00464A8F">
      <w:rPr>
        <w:b w:val="0"/>
        <w:i/>
        <w:sz w:val="20"/>
        <w:lang w:val="fi-FI"/>
      </w:rPr>
      <w:t xml:space="preserve"> no </w:t>
    </w:r>
    <w:r w:rsidRPr="00464A8F">
      <w:rPr>
        <w:b w:val="0"/>
        <w:i/>
        <w:sz w:val="20"/>
        <w:lang w:val="fi-FI"/>
      </w:rPr>
      <w:fldChar w:fldCharType="begin"/>
    </w:r>
    <w:r w:rsidRPr="00464A8F">
      <w:rPr>
        <w:b w:val="0"/>
        <w:i/>
        <w:sz w:val="20"/>
        <w:lang w:val="fi-FI"/>
      </w:rPr>
      <w:instrText xml:space="preserve"> NUMPAGES </w:instrText>
    </w:r>
    <w:r w:rsidRPr="00464A8F">
      <w:rPr>
        <w:b w:val="0"/>
        <w:i/>
        <w:sz w:val="20"/>
        <w:lang w:val="fi-FI"/>
      </w:rPr>
      <w:fldChar w:fldCharType="separate"/>
    </w:r>
    <w:r>
      <w:rPr>
        <w:b w:val="0"/>
        <w:i/>
        <w:noProof/>
        <w:sz w:val="20"/>
        <w:lang w:val="fi-FI"/>
      </w:rPr>
      <w:t>12</w:t>
    </w:r>
    <w:r w:rsidRPr="00464A8F">
      <w:rPr>
        <w:b w:val="0"/>
        <w:i/>
        <w:sz w:val="20"/>
        <w:lang w:val="fi-F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4D37A" w14:textId="77777777" w:rsidR="002B395D" w:rsidRPr="00D0752C" w:rsidRDefault="002B395D" w:rsidP="001717B0">
    <w:pPr>
      <w:pStyle w:val="Kjene"/>
      <w:tabs>
        <w:tab w:val="center" w:pos="4860"/>
      </w:tabs>
      <w:ind w:right="360"/>
      <w:rPr>
        <w:b w:val="0"/>
        <w:i/>
        <w:sz w:val="20"/>
        <w:lang w:val="fi-FI"/>
      </w:rPr>
    </w:pPr>
    <w:r w:rsidRPr="00D0752C">
      <w:rPr>
        <w:b w:val="0"/>
        <w:i/>
        <w:sz w:val="20"/>
        <w:lang w:val="fi-F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115A2D" w14:textId="77777777" w:rsidR="00E16965" w:rsidRDefault="00E16965">
      <w:r>
        <w:separator/>
      </w:r>
    </w:p>
  </w:footnote>
  <w:footnote w:type="continuationSeparator" w:id="0">
    <w:p w14:paraId="53C96AB0" w14:textId="77777777" w:rsidR="00E16965" w:rsidRDefault="00E169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6"/>
      <w:gridCol w:w="9049"/>
      <w:gridCol w:w="2552"/>
    </w:tblGrid>
    <w:tr w:rsidR="002B395D" w:rsidRPr="00E74169" w14:paraId="31B716E7" w14:textId="77777777" w:rsidTr="00563AF3">
      <w:trPr>
        <w:trHeight w:val="892"/>
      </w:trPr>
      <w:tc>
        <w:tcPr>
          <w:tcW w:w="2286" w:type="dxa"/>
          <w:shd w:val="clear" w:color="auto" w:fill="auto"/>
        </w:tcPr>
        <w:p w14:paraId="4BF6BC86" w14:textId="77777777" w:rsidR="002B395D" w:rsidRPr="00E74169" w:rsidRDefault="002B395D" w:rsidP="00AF3B15">
          <w:pPr>
            <w:pStyle w:val="Galvene"/>
            <w:spacing w:before="120"/>
          </w:pPr>
          <w:r w:rsidRPr="00E74169">
            <w:t>AS Latvijas valsts meži</w:t>
          </w:r>
        </w:p>
      </w:tc>
      <w:tc>
        <w:tcPr>
          <w:tcW w:w="9049" w:type="dxa"/>
          <w:shd w:val="clear" w:color="auto" w:fill="auto"/>
          <w:vAlign w:val="center"/>
        </w:tcPr>
        <w:p w14:paraId="53AB4708" w14:textId="77777777" w:rsidR="002B395D" w:rsidRPr="00AF3B15" w:rsidRDefault="002B395D" w:rsidP="00AF3B15">
          <w:pPr>
            <w:spacing w:before="120"/>
            <w:jc w:val="center"/>
            <w:rPr>
              <w:b/>
            </w:rPr>
          </w:pPr>
          <w:r w:rsidRPr="004D0752">
            <w:rPr>
              <w:b/>
            </w:rPr>
            <w:t>Nekustamā īpašuma nomas, zemes nomas un apbūves tiesības līgumu slēgšanas un administrēšanas kārtība</w:t>
          </w:r>
        </w:p>
      </w:tc>
      <w:tc>
        <w:tcPr>
          <w:tcW w:w="2552" w:type="dxa"/>
          <w:shd w:val="clear" w:color="auto" w:fill="auto"/>
        </w:tcPr>
        <w:p w14:paraId="6CD0DC63" w14:textId="77777777" w:rsidR="002B395D" w:rsidRPr="00D26FF2" w:rsidRDefault="002B395D" w:rsidP="00055078">
          <w:pPr>
            <w:pStyle w:val="Galvene"/>
            <w:spacing w:after="0"/>
            <w:rPr>
              <w:color w:val="0070C0"/>
            </w:rPr>
          </w:pPr>
          <w:r w:rsidRPr="00D26FF2">
            <w:rPr>
              <w:color w:val="0070C0"/>
            </w:rPr>
            <w:t>LVM –</w:t>
          </w:r>
        </w:p>
        <w:p w14:paraId="23A3C40B" w14:textId="77777777" w:rsidR="002B395D" w:rsidRDefault="002B395D" w:rsidP="00055078">
          <w:pPr>
            <w:pStyle w:val="Galvene"/>
            <w:spacing w:after="0"/>
          </w:pPr>
          <w:r w:rsidRPr="00D26FF2">
            <w:rPr>
              <w:color w:val="0070C0"/>
            </w:rPr>
            <w:t>Versija</w:t>
          </w:r>
          <w:r>
            <w:t xml:space="preserve"> </w:t>
          </w:r>
          <w:r w:rsidRPr="00937578">
            <w:br/>
            <w:t>Spēkā stāšanās datums:</w:t>
          </w:r>
          <w:r>
            <w:t xml:space="preserve"> </w:t>
          </w:r>
        </w:p>
        <w:p w14:paraId="5CA49A0F" w14:textId="5CCE8890" w:rsidR="0053276B" w:rsidRPr="00E74169" w:rsidRDefault="00563AF3" w:rsidP="00563AF3">
          <w:pPr>
            <w:pStyle w:val="Galvene"/>
            <w:spacing w:after="0"/>
          </w:pPr>
          <w:r>
            <w:t>17.07.2025</w:t>
          </w:r>
        </w:p>
      </w:tc>
    </w:tr>
  </w:tbl>
  <w:p w14:paraId="57F67382" w14:textId="77777777" w:rsidR="002B395D" w:rsidRDefault="002B395D">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83D49"/>
    <w:multiLevelType w:val="hybridMultilevel"/>
    <w:tmpl w:val="8F5EB49A"/>
    <w:lvl w:ilvl="0" w:tplc="297CE2CE">
      <w:start w:val="1"/>
      <w:numFmt w:val="bullet"/>
      <w:lvlText w:val=""/>
      <w:lvlJc w:val="left"/>
      <w:pPr>
        <w:ind w:left="720" w:hanging="360"/>
      </w:pPr>
      <w:rPr>
        <w:rFonts w:ascii="Symbol" w:hAnsi="Symbol"/>
      </w:rPr>
    </w:lvl>
    <w:lvl w:ilvl="1" w:tplc="9836B6E4">
      <w:start w:val="1"/>
      <w:numFmt w:val="bullet"/>
      <w:lvlText w:val=""/>
      <w:lvlJc w:val="left"/>
      <w:pPr>
        <w:ind w:left="720" w:hanging="360"/>
      </w:pPr>
      <w:rPr>
        <w:rFonts w:ascii="Symbol" w:hAnsi="Symbol"/>
      </w:rPr>
    </w:lvl>
    <w:lvl w:ilvl="2" w:tplc="D2E8CF2C">
      <w:start w:val="1"/>
      <w:numFmt w:val="bullet"/>
      <w:lvlText w:val=""/>
      <w:lvlJc w:val="left"/>
      <w:pPr>
        <w:ind w:left="720" w:hanging="360"/>
      </w:pPr>
      <w:rPr>
        <w:rFonts w:ascii="Symbol" w:hAnsi="Symbol"/>
      </w:rPr>
    </w:lvl>
    <w:lvl w:ilvl="3" w:tplc="45845D0C">
      <w:start w:val="1"/>
      <w:numFmt w:val="bullet"/>
      <w:lvlText w:val=""/>
      <w:lvlJc w:val="left"/>
      <w:pPr>
        <w:ind w:left="720" w:hanging="360"/>
      </w:pPr>
      <w:rPr>
        <w:rFonts w:ascii="Symbol" w:hAnsi="Symbol"/>
      </w:rPr>
    </w:lvl>
    <w:lvl w:ilvl="4" w:tplc="0442C59C">
      <w:start w:val="1"/>
      <w:numFmt w:val="bullet"/>
      <w:lvlText w:val=""/>
      <w:lvlJc w:val="left"/>
      <w:pPr>
        <w:ind w:left="720" w:hanging="360"/>
      </w:pPr>
      <w:rPr>
        <w:rFonts w:ascii="Symbol" w:hAnsi="Symbol"/>
      </w:rPr>
    </w:lvl>
    <w:lvl w:ilvl="5" w:tplc="74B01A8A">
      <w:start w:val="1"/>
      <w:numFmt w:val="bullet"/>
      <w:lvlText w:val=""/>
      <w:lvlJc w:val="left"/>
      <w:pPr>
        <w:ind w:left="720" w:hanging="360"/>
      </w:pPr>
      <w:rPr>
        <w:rFonts w:ascii="Symbol" w:hAnsi="Symbol"/>
      </w:rPr>
    </w:lvl>
    <w:lvl w:ilvl="6" w:tplc="7B481B72">
      <w:start w:val="1"/>
      <w:numFmt w:val="bullet"/>
      <w:lvlText w:val=""/>
      <w:lvlJc w:val="left"/>
      <w:pPr>
        <w:ind w:left="720" w:hanging="360"/>
      </w:pPr>
      <w:rPr>
        <w:rFonts w:ascii="Symbol" w:hAnsi="Symbol"/>
      </w:rPr>
    </w:lvl>
    <w:lvl w:ilvl="7" w:tplc="54C446E6">
      <w:start w:val="1"/>
      <w:numFmt w:val="bullet"/>
      <w:lvlText w:val=""/>
      <w:lvlJc w:val="left"/>
      <w:pPr>
        <w:ind w:left="720" w:hanging="360"/>
      </w:pPr>
      <w:rPr>
        <w:rFonts w:ascii="Symbol" w:hAnsi="Symbol"/>
      </w:rPr>
    </w:lvl>
    <w:lvl w:ilvl="8" w:tplc="4716681C">
      <w:start w:val="1"/>
      <w:numFmt w:val="bullet"/>
      <w:lvlText w:val=""/>
      <w:lvlJc w:val="left"/>
      <w:pPr>
        <w:ind w:left="720" w:hanging="360"/>
      </w:pPr>
      <w:rPr>
        <w:rFonts w:ascii="Symbol" w:hAnsi="Symbol"/>
      </w:rPr>
    </w:lvl>
  </w:abstractNum>
  <w:abstractNum w:abstractNumId="1" w15:restartNumberingAfterBreak="0">
    <w:nsid w:val="05C86AC3"/>
    <w:multiLevelType w:val="hybridMultilevel"/>
    <w:tmpl w:val="14C40610"/>
    <w:lvl w:ilvl="0" w:tplc="0426000F">
      <w:start w:val="1"/>
      <w:numFmt w:val="decimal"/>
      <w:lvlText w:val="%1."/>
      <w:lvlJc w:val="left"/>
      <w:pPr>
        <w:ind w:left="2421" w:hanging="360"/>
      </w:pPr>
    </w:lvl>
    <w:lvl w:ilvl="1" w:tplc="04260019" w:tentative="1">
      <w:start w:val="1"/>
      <w:numFmt w:val="lowerLetter"/>
      <w:lvlText w:val="%2."/>
      <w:lvlJc w:val="left"/>
      <w:pPr>
        <w:ind w:left="3141" w:hanging="360"/>
      </w:pPr>
    </w:lvl>
    <w:lvl w:ilvl="2" w:tplc="0426001B" w:tentative="1">
      <w:start w:val="1"/>
      <w:numFmt w:val="lowerRoman"/>
      <w:lvlText w:val="%3."/>
      <w:lvlJc w:val="right"/>
      <w:pPr>
        <w:ind w:left="3861" w:hanging="180"/>
      </w:pPr>
    </w:lvl>
    <w:lvl w:ilvl="3" w:tplc="0426000F" w:tentative="1">
      <w:start w:val="1"/>
      <w:numFmt w:val="decimal"/>
      <w:lvlText w:val="%4."/>
      <w:lvlJc w:val="left"/>
      <w:pPr>
        <w:ind w:left="4581" w:hanging="360"/>
      </w:pPr>
    </w:lvl>
    <w:lvl w:ilvl="4" w:tplc="04260019" w:tentative="1">
      <w:start w:val="1"/>
      <w:numFmt w:val="lowerLetter"/>
      <w:lvlText w:val="%5."/>
      <w:lvlJc w:val="left"/>
      <w:pPr>
        <w:ind w:left="5301" w:hanging="360"/>
      </w:pPr>
    </w:lvl>
    <w:lvl w:ilvl="5" w:tplc="0426001B" w:tentative="1">
      <w:start w:val="1"/>
      <w:numFmt w:val="lowerRoman"/>
      <w:lvlText w:val="%6."/>
      <w:lvlJc w:val="right"/>
      <w:pPr>
        <w:ind w:left="6021" w:hanging="180"/>
      </w:pPr>
    </w:lvl>
    <w:lvl w:ilvl="6" w:tplc="0426000F" w:tentative="1">
      <w:start w:val="1"/>
      <w:numFmt w:val="decimal"/>
      <w:lvlText w:val="%7."/>
      <w:lvlJc w:val="left"/>
      <w:pPr>
        <w:ind w:left="6741" w:hanging="360"/>
      </w:pPr>
    </w:lvl>
    <w:lvl w:ilvl="7" w:tplc="04260019" w:tentative="1">
      <w:start w:val="1"/>
      <w:numFmt w:val="lowerLetter"/>
      <w:lvlText w:val="%8."/>
      <w:lvlJc w:val="left"/>
      <w:pPr>
        <w:ind w:left="7461" w:hanging="360"/>
      </w:pPr>
    </w:lvl>
    <w:lvl w:ilvl="8" w:tplc="0426001B" w:tentative="1">
      <w:start w:val="1"/>
      <w:numFmt w:val="lowerRoman"/>
      <w:lvlText w:val="%9."/>
      <w:lvlJc w:val="right"/>
      <w:pPr>
        <w:ind w:left="8181" w:hanging="180"/>
      </w:pPr>
    </w:lvl>
  </w:abstractNum>
  <w:abstractNum w:abstractNumId="2" w15:restartNumberingAfterBreak="0">
    <w:nsid w:val="06A35618"/>
    <w:multiLevelType w:val="hybridMultilevel"/>
    <w:tmpl w:val="9ADEBD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98D1DDA"/>
    <w:multiLevelType w:val="hybridMultilevel"/>
    <w:tmpl w:val="C330AA5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E1B4526"/>
    <w:multiLevelType w:val="hybridMultilevel"/>
    <w:tmpl w:val="23AA9F0E"/>
    <w:lvl w:ilvl="0" w:tplc="8AA67736">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1C6133B"/>
    <w:multiLevelType w:val="hybridMultilevel"/>
    <w:tmpl w:val="72E4F8A0"/>
    <w:lvl w:ilvl="0" w:tplc="4BE855E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21C6F71"/>
    <w:multiLevelType w:val="hybridMultilevel"/>
    <w:tmpl w:val="29C849B4"/>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7811F2"/>
    <w:multiLevelType w:val="hybridMultilevel"/>
    <w:tmpl w:val="8A242B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A4630DA"/>
    <w:multiLevelType w:val="hybridMultilevel"/>
    <w:tmpl w:val="A5764724"/>
    <w:lvl w:ilvl="0" w:tplc="0C84A2A2">
      <w:start w:val="1"/>
      <w:numFmt w:val="decimal"/>
      <w:lvlText w:val="%1."/>
      <w:lvlJc w:val="left"/>
      <w:pPr>
        <w:ind w:left="2157" w:hanging="456"/>
      </w:pPr>
      <w:rPr>
        <w:rFonts w:hint="default"/>
      </w:rPr>
    </w:lvl>
    <w:lvl w:ilvl="1" w:tplc="04260019" w:tentative="1">
      <w:start w:val="1"/>
      <w:numFmt w:val="lowerLetter"/>
      <w:lvlText w:val="%2."/>
      <w:lvlJc w:val="left"/>
      <w:pPr>
        <w:ind w:left="2781" w:hanging="360"/>
      </w:pPr>
    </w:lvl>
    <w:lvl w:ilvl="2" w:tplc="0426001B" w:tentative="1">
      <w:start w:val="1"/>
      <w:numFmt w:val="lowerRoman"/>
      <w:lvlText w:val="%3."/>
      <w:lvlJc w:val="right"/>
      <w:pPr>
        <w:ind w:left="3501" w:hanging="180"/>
      </w:pPr>
    </w:lvl>
    <w:lvl w:ilvl="3" w:tplc="0426000F" w:tentative="1">
      <w:start w:val="1"/>
      <w:numFmt w:val="decimal"/>
      <w:lvlText w:val="%4."/>
      <w:lvlJc w:val="left"/>
      <w:pPr>
        <w:ind w:left="4221" w:hanging="360"/>
      </w:pPr>
    </w:lvl>
    <w:lvl w:ilvl="4" w:tplc="04260019" w:tentative="1">
      <w:start w:val="1"/>
      <w:numFmt w:val="lowerLetter"/>
      <w:lvlText w:val="%5."/>
      <w:lvlJc w:val="left"/>
      <w:pPr>
        <w:ind w:left="4941" w:hanging="360"/>
      </w:pPr>
    </w:lvl>
    <w:lvl w:ilvl="5" w:tplc="0426001B" w:tentative="1">
      <w:start w:val="1"/>
      <w:numFmt w:val="lowerRoman"/>
      <w:lvlText w:val="%6."/>
      <w:lvlJc w:val="right"/>
      <w:pPr>
        <w:ind w:left="5661" w:hanging="180"/>
      </w:pPr>
    </w:lvl>
    <w:lvl w:ilvl="6" w:tplc="0426000F" w:tentative="1">
      <w:start w:val="1"/>
      <w:numFmt w:val="decimal"/>
      <w:lvlText w:val="%7."/>
      <w:lvlJc w:val="left"/>
      <w:pPr>
        <w:ind w:left="6381" w:hanging="360"/>
      </w:pPr>
    </w:lvl>
    <w:lvl w:ilvl="7" w:tplc="04260019" w:tentative="1">
      <w:start w:val="1"/>
      <w:numFmt w:val="lowerLetter"/>
      <w:lvlText w:val="%8."/>
      <w:lvlJc w:val="left"/>
      <w:pPr>
        <w:ind w:left="7101" w:hanging="360"/>
      </w:pPr>
    </w:lvl>
    <w:lvl w:ilvl="8" w:tplc="0426001B" w:tentative="1">
      <w:start w:val="1"/>
      <w:numFmt w:val="lowerRoman"/>
      <w:lvlText w:val="%9."/>
      <w:lvlJc w:val="right"/>
      <w:pPr>
        <w:ind w:left="7821" w:hanging="180"/>
      </w:pPr>
    </w:lvl>
  </w:abstractNum>
  <w:abstractNum w:abstractNumId="9" w15:restartNumberingAfterBreak="0">
    <w:nsid w:val="2B5F13A5"/>
    <w:multiLevelType w:val="hybridMultilevel"/>
    <w:tmpl w:val="4454AE5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CCF4D3A"/>
    <w:multiLevelType w:val="hybridMultilevel"/>
    <w:tmpl w:val="CA2A397C"/>
    <w:lvl w:ilvl="0" w:tplc="D2EC4E9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30211541"/>
    <w:multiLevelType w:val="hybridMultilevel"/>
    <w:tmpl w:val="F2F2C7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0D06655"/>
    <w:multiLevelType w:val="hybridMultilevel"/>
    <w:tmpl w:val="2D4AEBF8"/>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8C8048A"/>
    <w:multiLevelType w:val="hybridMultilevel"/>
    <w:tmpl w:val="ACFCF2A0"/>
    <w:lvl w:ilvl="0" w:tplc="0876CFA8">
      <w:start w:val="2"/>
      <w:numFmt w:val="bullet"/>
      <w:lvlText w:val="-"/>
      <w:lvlJc w:val="left"/>
      <w:pPr>
        <w:ind w:left="720" w:hanging="360"/>
      </w:pPr>
      <w:rPr>
        <w:rFonts w:ascii="Book Antiqua" w:eastAsia="Times New Roman" w:hAnsi="Book Antiqua"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8D17150"/>
    <w:multiLevelType w:val="hybridMultilevel"/>
    <w:tmpl w:val="D4D0DE5C"/>
    <w:lvl w:ilvl="0" w:tplc="8F0EB784">
      <w:start w:val="1"/>
      <w:numFmt w:val="bullet"/>
      <w:lvlText w:val="-"/>
      <w:lvlJc w:val="left"/>
      <w:pPr>
        <w:ind w:left="36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A9B7A52"/>
    <w:multiLevelType w:val="hybridMultilevel"/>
    <w:tmpl w:val="A7029E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07F08FF"/>
    <w:multiLevelType w:val="hybridMultilevel"/>
    <w:tmpl w:val="3EF24B46"/>
    <w:lvl w:ilvl="0" w:tplc="04260001">
      <w:start w:val="1"/>
      <w:numFmt w:val="bullet"/>
      <w:lvlText w:val=""/>
      <w:lvlJc w:val="left"/>
      <w:pPr>
        <w:ind w:left="351" w:hanging="360"/>
      </w:pPr>
      <w:rPr>
        <w:rFonts w:ascii="Symbol" w:hAnsi="Symbol" w:hint="default"/>
      </w:rPr>
    </w:lvl>
    <w:lvl w:ilvl="1" w:tplc="04260003" w:tentative="1">
      <w:start w:val="1"/>
      <w:numFmt w:val="bullet"/>
      <w:lvlText w:val="o"/>
      <w:lvlJc w:val="left"/>
      <w:pPr>
        <w:ind w:left="1071" w:hanging="360"/>
      </w:pPr>
      <w:rPr>
        <w:rFonts w:ascii="Courier New" w:hAnsi="Courier New" w:cs="Courier New" w:hint="default"/>
      </w:rPr>
    </w:lvl>
    <w:lvl w:ilvl="2" w:tplc="04260005" w:tentative="1">
      <w:start w:val="1"/>
      <w:numFmt w:val="bullet"/>
      <w:lvlText w:val=""/>
      <w:lvlJc w:val="left"/>
      <w:pPr>
        <w:ind w:left="1791" w:hanging="360"/>
      </w:pPr>
      <w:rPr>
        <w:rFonts w:ascii="Wingdings" w:hAnsi="Wingdings" w:hint="default"/>
      </w:rPr>
    </w:lvl>
    <w:lvl w:ilvl="3" w:tplc="04260001" w:tentative="1">
      <w:start w:val="1"/>
      <w:numFmt w:val="bullet"/>
      <w:lvlText w:val=""/>
      <w:lvlJc w:val="left"/>
      <w:pPr>
        <w:ind w:left="2511" w:hanging="360"/>
      </w:pPr>
      <w:rPr>
        <w:rFonts w:ascii="Symbol" w:hAnsi="Symbol" w:hint="default"/>
      </w:rPr>
    </w:lvl>
    <w:lvl w:ilvl="4" w:tplc="04260003" w:tentative="1">
      <w:start w:val="1"/>
      <w:numFmt w:val="bullet"/>
      <w:lvlText w:val="o"/>
      <w:lvlJc w:val="left"/>
      <w:pPr>
        <w:ind w:left="3231" w:hanging="360"/>
      </w:pPr>
      <w:rPr>
        <w:rFonts w:ascii="Courier New" w:hAnsi="Courier New" w:cs="Courier New" w:hint="default"/>
      </w:rPr>
    </w:lvl>
    <w:lvl w:ilvl="5" w:tplc="04260005" w:tentative="1">
      <w:start w:val="1"/>
      <w:numFmt w:val="bullet"/>
      <w:lvlText w:val=""/>
      <w:lvlJc w:val="left"/>
      <w:pPr>
        <w:ind w:left="3951" w:hanging="360"/>
      </w:pPr>
      <w:rPr>
        <w:rFonts w:ascii="Wingdings" w:hAnsi="Wingdings" w:hint="default"/>
      </w:rPr>
    </w:lvl>
    <w:lvl w:ilvl="6" w:tplc="04260001" w:tentative="1">
      <w:start w:val="1"/>
      <w:numFmt w:val="bullet"/>
      <w:lvlText w:val=""/>
      <w:lvlJc w:val="left"/>
      <w:pPr>
        <w:ind w:left="4671" w:hanging="360"/>
      </w:pPr>
      <w:rPr>
        <w:rFonts w:ascii="Symbol" w:hAnsi="Symbol" w:hint="default"/>
      </w:rPr>
    </w:lvl>
    <w:lvl w:ilvl="7" w:tplc="04260003" w:tentative="1">
      <w:start w:val="1"/>
      <w:numFmt w:val="bullet"/>
      <w:lvlText w:val="o"/>
      <w:lvlJc w:val="left"/>
      <w:pPr>
        <w:ind w:left="5391" w:hanging="360"/>
      </w:pPr>
      <w:rPr>
        <w:rFonts w:ascii="Courier New" w:hAnsi="Courier New" w:cs="Courier New" w:hint="default"/>
      </w:rPr>
    </w:lvl>
    <w:lvl w:ilvl="8" w:tplc="04260005" w:tentative="1">
      <w:start w:val="1"/>
      <w:numFmt w:val="bullet"/>
      <w:lvlText w:val=""/>
      <w:lvlJc w:val="left"/>
      <w:pPr>
        <w:ind w:left="6111" w:hanging="360"/>
      </w:pPr>
      <w:rPr>
        <w:rFonts w:ascii="Wingdings" w:hAnsi="Wingdings" w:hint="default"/>
      </w:rPr>
    </w:lvl>
  </w:abstractNum>
  <w:abstractNum w:abstractNumId="17" w15:restartNumberingAfterBreak="0">
    <w:nsid w:val="41A77579"/>
    <w:multiLevelType w:val="multilevel"/>
    <w:tmpl w:val="0426001D"/>
    <w:styleLink w:val="Stils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7E603FA"/>
    <w:multiLevelType w:val="hybridMultilevel"/>
    <w:tmpl w:val="48460A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15B62FB"/>
    <w:multiLevelType w:val="hybridMultilevel"/>
    <w:tmpl w:val="14E278A6"/>
    <w:lvl w:ilvl="0" w:tplc="0426000F">
      <w:start w:val="1"/>
      <w:numFmt w:val="decimal"/>
      <w:lvlText w:val="%1."/>
      <w:lvlJc w:val="left"/>
      <w:pPr>
        <w:ind w:left="1041" w:hanging="360"/>
      </w:pPr>
    </w:lvl>
    <w:lvl w:ilvl="1" w:tplc="04260019" w:tentative="1">
      <w:start w:val="1"/>
      <w:numFmt w:val="lowerLetter"/>
      <w:lvlText w:val="%2."/>
      <w:lvlJc w:val="left"/>
      <w:pPr>
        <w:ind w:left="1761" w:hanging="360"/>
      </w:pPr>
    </w:lvl>
    <w:lvl w:ilvl="2" w:tplc="0426001B" w:tentative="1">
      <w:start w:val="1"/>
      <w:numFmt w:val="lowerRoman"/>
      <w:lvlText w:val="%3."/>
      <w:lvlJc w:val="right"/>
      <w:pPr>
        <w:ind w:left="2481" w:hanging="180"/>
      </w:pPr>
    </w:lvl>
    <w:lvl w:ilvl="3" w:tplc="0426000F" w:tentative="1">
      <w:start w:val="1"/>
      <w:numFmt w:val="decimal"/>
      <w:lvlText w:val="%4."/>
      <w:lvlJc w:val="left"/>
      <w:pPr>
        <w:ind w:left="3201" w:hanging="360"/>
      </w:pPr>
    </w:lvl>
    <w:lvl w:ilvl="4" w:tplc="04260019" w:tentative="1">
      <w:start w:val="1"/>
      <w:numFmt w:val="lowerLetter"/>
      <w:lvlText w:val="%5."/>
      <w:lvlJc w:val="left"/>
      <w:pPr>
        <w:ind w:left="3921" w:hanging="360"/>
      </w:pPr>
    </w:lvl>
    <w:lvl w:ilvl="5" w:tplc="0426001B" w:tentative="1">
      <w:start w:val="1"/>
      <w:numFmt w:val="lowerRoman"/>
      <w:lvlText w:val="%6."/>
      <w:lvlJc w:val="right"/>
      <w:pPr>
        <w:ind w:left="4641" w:hanging="180"/>
      </w:pPr>
    </w:lvl>
    <w:lvl w:ilvl="6" w:tplc="0426000F" w:tentative="1">
      <w:start w:val="1"/>
      <w:numFmt w:val="decimal"/>
      <w:lvlText w:val="%7."/>
      <w:lvlJc w:val="left"/>
      <w:pPr>
        <w:ind w:left="5361" w:hanging="360"/>
      </w:pPr>
    </w:lvl>
    <w:lvl w:ilvl="7" w:tplc="04260019" w:tentative="1">
      <w:start w:val="1"/>
      <w:numFmt w:val="lowerLetter"/>
      <w:lvlText w:val="%8."/>
      <w:lvlJc w:val="left"/>
      <w:pPr>
        <w:ind w:left="6081" w:hanging="360"/>
      </w:pPr>
    </w:lvl>
    <w:lvl w:ilvl="8" w:tplc="0426001B" w:tentative="1">
      <w:start w:val="1"/>
      <w:numFmt w:val="lowerRoman"/>
      <w:lvlText w:val="%9."/>
      <w:lvlJc w:val="right"/>
      <w:pPr>
        <w:ind w:left="6801" w:hanging="180"/>
      </w:pPr>
    </w:lvl>
  </w:abstractNum>
  <w:abstractNum w:abstractNumId="20" w15:restartNumberingAfterBreak="0">
    <w:nsid w:val="537F663B"/>
    <w:multiLevelType w:val="hybridMultilevel"/>
    <w:tmpl w:val="DD22F20C"/>
    <w:lvl w:ilvl="0" w:tplc="0A022F52">
      <w:start w:val="1"/>
      <w:numFmt w:val="decimal"/>
      <w:lvlText w:val="%1"/>
      <w:lvlJc w:val="left"/>
      <w:pPr>
        <w:ind w:left="1034" w:hanging="360"/>
      </w:pPr>
      <w:rPr>
        <w:rFonts w:hint="default"/>
      </w:rPr>
    </w:lvl>
    <w:lvl w:ilvl="1" w:tplc="04260019" w:tentative="1">
      <w:start w:val="1"/>
      <w:numFmt w:val="lowerLetter"/>
      <w:lvlText w:val="%2."/>
      <w:lvlJc w:val="left"/>
      <w:pPr>
        <w:ind w:left="1754" w:hanging="360"/>
      </w:pPr>
    </w:lvl>
    <w:lvl w:ilvl="2" w:tplc="0426001B" w:tentative="1">
      <w:start w:val="1"/>
      <w:numFmt w:val="lowerRoman"/>
      <w:lvlText w:val="%3."/>
      <w:lvlJc w:val="right"/>
      <w:pPr>
        <w:ind w:left="2474" w:hanging="180"/>
      </w:pPr>
    </w:lvl>
    <w:lvl w:ilvl="3" w:tplc="0426000F" w:tentative="1">
      <w:start w:val="1"/>
      <w:numFmt w:val="decimal"/>
      <w:lvlText w:val="%4."/>
      <w:lvlJc w:val="left"/>
      <w:pPr>
        <w:ind w:left="3194" w:hanging="360"/>
      </w:pPr>
    </w:lvl>
    <w:lvl w:ilvl="4" w:tplc="04260019" w:tentative="1">
      <w:start w:val="1"/>
      <w:numFmt w:val="lowerLetter"/>
      <w:lvlText w:val="%5."/>
      <w:lvlJc w:val="left"/>
      <w:pPr>
        <w:ind w:left="3914" w:hanging="360"/>
      </w:pPr>
    </w:lvl>
    <w:lvl w:ilvl="5" w:tplc="0426001B" w:tentative="1">
      <w:start w:val="1"/>
      <w:numFmt w:val="lowerRoman"/>
      <w:lvlText w:val="%6."/>
      <w:lvlJc w:val="right"/>
      <w:pPr>
        <w:ind w:left="4634" w:hanging="180"/>
      </w:pPr>
    </w:lvl>
    <w:lvl w:ilvl="6" w:tplc="0426000F" w:tentative="1">
      <w:start w:val="1"/>
      <w:numFmt w:val="decimal"/>
      <w:lvlText w:val="%7."/>
      <w:lvlJc w:val="left"/>
      <w:pPr>
        <w:ind w:left="5354" w:hanging="360"/>
      </w:pPr>
    </w:lvl>
    <w:lvl w:ilvl="7" w:tplc="04260019" w:tentative="1">
      <w:start w:val="1"/>
      <w:numFmt w:val="lowerLetter"/>
      <w:lvlText w:val="%8."/>
      <w:lvlJc w:val="left"/>
      <w:pPr>
        <w:ind w:left="6074" w:hanging="360"/>
      </w:pPr>
    </w:lvl>
    <w:lvl w:ilvl="8" w:tplc="0426001B" w:tentative="1">
      <w:start w:val="1"/>
      <w:numFmt w:val="lowerRoman"/>
      <w:lvlText w:val="%9."/>
      <w:lvlJc w:val="right"/>
      <w:pPr>
        <w:ind w:left="6794" w:hanging="180"/>
      </w:pPr>
    </w:lvl>
  </w:abstractNum>
  <w:abstractNum w:abstractNumId="21" w15:restartNumberingAfterBreak="0">
    <w:nsid w:val="54A5738D"/>
    <w:multiLevelType w:val="hybridMultilevel"/>
    <w:tmpl w:val="8A242B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7BD7F6A"/>
    <w:multiLevelType w:val="multilevel"/>
    <w:tmpl w:val="3F7E435C"/>
    <w:lvl w:ilvl="0">
      <w:start w:val="1"/>
      <w:numFmt w:val="decimal"/>
      <w:lvlText w:val="%1."/>
      <w:lvlJc w:val="left"/>
      <w:pPr>
        <w:ind w:left="720" w:hanging="360"/>
      </w:pPr>
      <w:rPr>
        <w:rFonts w:ascii="Book Antiqua" w:hAnsi="Book Antiqua" w:hint="default"/>
        <w:color w:val="000000"/>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CE43AB0"/>
    <w:multiLevelType w:val="multilevel"/>
    <w:tmpl w:val="45F07AAC"/>
    <w:lvl w:ilvl="0">
      <w:start w:val="1"/>
      <w:numFmt w:val="decimal"/>
      <w:pStyle w:val="Virsraksts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Virsraksts3"/>
      <w:lvlText w:val="%1.%2.%3"/>
      <w:lvlJc w:val="left"/>
      <w:pPr>
        <w:tabs>
          <w:tab w:val="num" w:pos="720"/>
        </w:tabs>
        <w:ind w:left="720" w:hanging="720"/>
      </w:pPr>
      <w:rPr>
        <w:rFonts w:hint="default"/>
      </w:rPr>
    </w:lvl>
    <w:lvl w:ilvl="3">
      <w:start w:val="1"/>
      <w:numFmt w:val="decimal"/>
      <w:pStyle w:val="Virsraksts4"/>
      <w:lvlText w:val="%1.%2.%3.%4"/>
      <w:lvlJc w:val="left"/>
      <w:pPr>
        <w:tabs>
          <w:tab w:val="num" w:pos="864"/>
        </w:tabs>
        <w:ind w:left="864" w:hanging="864"/>
      </w:pPr>
      <w:rPr>
        <w:rFonts w:hint="default"/>
      </w:rPr>
    </w:lvl>
    <w:lvl w:ilvl="4">
      <w:start w:val="1"/>
      <w:numFmt w:val="decimal"/>
      <w:pStyle w:val="Virsraksts5"/>
      <w:lvlText w:val="%1.%2.%3.%4.%5"/>
      <w:lvlJc w:val="left"/>
      <w:pPr>
        <w:tabs>
          <w:tab w:val="num" w:pos="1008"/>
        </w:tabs>
        <w:ind w:left="1008" w:hanging="1008"/>
      </w:pPr>
      <w:rPr>
        <w:rFonts w:hint="default"/>
      </w:rPr>
    </w:lvl>
    <w:lvl w:ilvl="5">
      <w:start w:val="1"/>
      <w:numFmt w:val="decimal"/>
      <w:pStyle w:val="Virsraksts6"/>
      <w:lvlText w:val="%1.%2.%3.%4.%5.%6"/>
      <w:lvlJc w:val="left"/>
      <w:pPr>
        <w:tabs>
          <w:tab w:val="num" w:pos="1152"/>
        </w:tabs>
        <w:ind w:left="1152" w:hanging="1152"/>
      </w:pPr>
      <w:rPr>
        <w:rFonts w:hint="default"/>
      </w:rPr>
    </w:lvl>
    <w:lvl w:ilvl="6">
      <w:start w:val="1"/>
      <w:numFmt w:val="decimal"/>
      <w:pStyle w:val="Virsraksts7"/>
      <w:lvlText w:val="%1.%2.%3.%4.%5.%6.%7"/>
      <w:lvlJc w:val="left"/>
      <w:pPr>
        <w:tabs>
          <w:tab w:val="num" w:pos="1296"/>
        </w:tabs>
        <w:ind w:left="1296" w:hanging="1296"/>
      </w:pPr>
      <w:rPr>
        <w:rFonts w:hint="default"/>
      </w:rPr>
    </w:lvl>
    <w:lvl w:ilvl="7">
      <w:start w:val="1"/>
      <w:numFmt w:val="decimal"/>
      <w:pStyle w:val="Virsraksts8"/>
      <w:lvlText w:val="%1.%2.%3.%4.%5.%6.%7.%8"/>
      <w:lvlJc w:val="left"/>
      <w:pPr>
        <w:tabs>
          <w:tab w:val="num" w:pos="1440"/>
        </w:tabs>
        <w:ind w:left="1440" w:hanging="1440"/>
      </w:pPr>
      <w:rPr>
        <w:rFonts w:hint="default"/>
      </w:rPr>
    </w:lvl>
    <w:lvl w:ilvl="8">
      <w:start w:val="1"/>
      <w:numFmt w:val="decimal"/>
      <w:pStyle w:val="Virsraksts9"/>
      <w:lvlText w:val="%1.%2.%3.%4.%5.%6.%7.%8.%9"/>
      <w:lvlJc w:val="left"/>
      <w:pPr>
        <w:tabs>
          <w:tab w:val="num" w:pos="1584"/>
        </w:tabs>
        <w:ind w:left="1584" w:hanging="1584"/>
      </w:pPr>
      <w:rPr>
        <w:rFonts w:hint="default"/>
      </w:rPr>
    </w:lvl>
  </w:abstractNum>
  <w:abstractNum w:abstractNumId="24" w15:restartNumberingAfterBreak="0">
    <w:nsid w:val="6FAB421E"/>
    <w:multiLevelType w:val="multilevel"/>
    <w:tmpl w:val="6B7E3E56"/>
    <w:lvl w:ilvl="0">
      <w:start w:val="8"/>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FF31DE7"/>
    <w:multiLevelType w:val="hybridMultilevel"/>
    <w:tmpl w:val="14844974"/>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64F0682"/>
    <w:multiLevelType w:val="multilevel"/>
    <w:tmpl w:val="8A48721C"/>
    <w:lvl w:ilvl="0">
      <w:start w:val="8"/>
      <w:numFmt w:val="decimal"/>
      <w:lvlText w:val="%1."/>
      <w:lvlJc w:val="left"/>
      <w:pPr>
        <w:ind w:left="360" w:hanging="360"/>
      </w:pPr>
      <w:rPr>
        <w:rFonts w:hint="default"/>
      </w:rPr>
    </w:lvl>
    <w:lvl w:ilvl="1">
      <w:start w:val="1"/>
      <w:numFmt w:val="decimal"/>
      <w:pStyle w:val="Virsraksts2"/>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836414501">
    <w:abstractNumId w:val="23"/>
  </w:num>
  <w:num w:numId="2" w16cid:durableId="1244950116">
    <w:abstractNumId w:val="17"/>
  </w:num>
  <w:num w:numId="3" w16cid:durableId="1364016036">
    <w:abstractNumId w:val="24"/>
  </w:num>
  <w:num w:numId="4" w16cid:durableId="1307583878">
    <w:abstractNumId w:val="16"/>
  </w:num>
  <w:num w:numId="5" w16cid:durableId="981038254">
    <w:abstractNumId w:val="26"/>
  </w:num>
  <w:num w:numId="6" w16cid:durableId="2013147093">
    <w:abstractNumId w:val="2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97482811">
    <w:abstractNumId w:val="13"/>
  </w:num>
  <w:num w:numId="8" w16cid:durableId="341784512">
    <w:abstractNumId w:val="9"/>
  </w:num>
  <w:num w:numId="9" w16cid:durableId="1833905653">
    <w:abstractNumId w:val="11"/>
  </w:num>
  <w:num w:numId="10" w16cid:durableId="1441679758">
    <w:abstractNumId w:val="4"/>
  </w:num>
  <w:num w:numId="11" w16cid:durableId="242230138">
    <w:abstractNumId w:val="14"/>
  </w:num>
  <w:num w:numId="12" w16cid:durableId="875852496">
    <w:abstractNumId w:val="15"/>
  </w:num>
  <w:num w:numId="13" w16cid:durableId="1952661297">
    <w:abstractNumId w:val="7"/>
  </w:num>
  <w:num w:numId="14" w16cid:durableId="223955167">
    <w:abstractNumId w:val="21"/>
  </w:num>
  <w:num w:numId="15" w16cid:durableId="1271936457">
    <w:abstractNumId w:val="22"/>
  </w:num>
  <w:num w:numId="16" w16cid:durableId="409736007">
    <w:abstractNumId w:val="2"/>
  </w:num>
  <w:num w:numId="17" w16cid:durableId="1258826023">
    <w:abstractNumId w:val="19"/>
  </w:num>
  <w:num w:numId="18" w16cid:durableId="2039160384">
    <w:abstractNumId w:val="18"/>
  </w:num>
  <w:num w:numId="19" w16cid:durableId="601187923">
    <w:abstractNumId w:val="6"/>
  </w:num>
  <w:num w:numId="20" w16cid:durableId="1153065424">
    <w:abstractNumId w:val="10"/>
  </w:num>
  <w:num w:numId="21" w16cid:durableId="1038698856">
    <w:abstractNumId w:val="3"/>
  </w:num>
  <w:num w:numId="22" w16cid:durableId="1325931943">
    <w:abstractNumId w:val="5"/>
  </w:num>
  <w:num w:numId="23" w16cid:durableId="1151748264">
    <w:abstractNumId w:val="20"/>
  </w:num>
  <w:num w:numId="24" w16cid:durableId="259073428">
    <w:abstractNumId w:val="12"/>
  </w:num>
  <w:num w:numId="25" w16cid:durableId="1453479595">
    <w:abstractNumId w:val="1"/>
  </w:num>
  <w:num w:numId="26" w16cid:durableId="838739812">
    <w:abstractNumId w:val="8"/>
  </w:num>
  <w:num w:numId="27" w16cid:durableId="1933318655">
    <w:abstractNumId w:val="25"/>
  </w:num>
  <w:num w:numId="28" w16cid:durableId="1014455636">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208"/>
    <w:rsid w:val="000006F3"/>
    <w:rsid w:val="000009FA"/>
    <w:rsid w:val="00005083"/>
    <w:rsid w:val="00011184"/>
    <w:rsid w:val="000115ED"/>
    <w:rsid w:val="00012EDC"/>
    <w:rsid w:val="00016BB9"/>
    <w:rsid w:val="00020E74"/>
    <w:rsid w:val="000215D3"/>
    <w:rsid w:val="000229E7"/>
    <w:rsid w:val="00023CF6"/>
    <w:rsid w:val="00024216"/>
    <w:rsid w:val="00024363"/>
    <w:rsid w:val="0002484B"/>
    <w:rsid w:val="00024C9F"/>
    <w:rsid w:val="00024E62"/>
    <w:rsid w:val="00025253"/>
    <w:rsid w:val="000303A3"/>
    <w:rsid w:val="000306B5"/>
    <w:rsid w:val="00030DE7"/>
    <w:rsid w:val="000316FE"/>
    <w:rsid w:val="00031BB0"/>
    <w:rsid w:val="00033AF3"/>
    <w:rsid w:val="00034A19"/>
    <w:rsid w:val="00035B67"/>
    <w:rsid w:val="000367CF"/>
    <w:rsid w:val="0003790E"/>
    <w:rsid w:val="000400F7"/>
    <w:rsid w:val="000406CB"/>
    <w:rsid w:val="00041C32"/>
    <w:rsid w:val="00042244"/>
    <w:rsid w:val="00042613"/>
    <w:rsid w:val="0004452C"/>
    <w:rsid w:val="000445D8"/>
    <w:rsid w:val="00044A35"/>
    <w:rsid w:val="00044C79"/>
    <w:rsid w:val="0004526B"/>
    <w:rsid w:val="000460CD"/>
    <w:rsid w:val="0005033E"/>
    <w:rsid w:val="0005034E"/>
    <w:rsid w:val="00051553"/>
    <w:rsid w:val="000515D7"/>
    <w:rsid w:val="00055078"/>
    <w:rsid w:val="00056B08"/>
    <w:rsid w:val="00056BB9"/>
    <w:rsid w:val="000576C3"/>
    <w:rsid w:val="00057C30"/>
    <w:rsid w:val="00060EEA"/>
    <w:rsid w:val="000612C6"/>
    <w:rsid w:val="00061F1D"/>
    <w:rsid w:val="00065023"/>
    <w:rsid w:val="000660B5"/>
    <w:rsid w:val="0006694C"/>
    <w:rsid w:val="00070A1E"/>
    <w:rsid w:val="00071074"/>
    <w:rsid w:val="00071D1A"/>
    <w:rsid w:val="00072365"/>
    <w:rsid w:val="00072AEB"/>
    <w:rsid w:val="00073775"/>
    <w:rsid w:val="00075A10"/>
    <w:rsid w:val="000761BF"/>
    <w:rsid w:val="00076733"/>
    <w:rsid w:val="00076FCC"/>
    <w:rsid w:val="00077B76"/>
    <w:rsid w:val="000802B2"/>
    <w:rsid w:val="00080CBC"/>
    <w:rsid w:val="00080D7C"/>
    <w:rsid w:val="00080E87"/>
    <w:rsid w:val="0008159B"/>
    <w:rsid w:val="000841C5"/>
    <w:rsid w:val="000841EC"/>
    <w:rsid w:val="00085768"/>
    <w:rsid w:val="00087504"/>
    <w:rsid w:val="00090A9B"/>
    <w:rsid w:val="00090F65"/>
    <w:rsid w:val="00091B87"/>
    <w:rsid w:val="00092232"/>
    <w:rsid w:val="00092932"/>
    <w:rsid w:val="0009450D"/>
    <w:rsid w:val="00094558"/>
    <w:rsid w:val="00095203"/>
    <w:rsid w:val="000961A1"/>
    <w:rsid w:val="00096C22"/>
    <w:rsid w:val="000A0327"/>
    <w:rsid w:val="000A1012"/>
    <w:rsid w:val="000A1028"/>
    <w:rsid w:val="000A1A9E"/>
    <w:rsid w:val="000A1ADE"/>
    <w:rsid w:val="000A24BD"/>
    <w:rsid w:val="000A25E8"/>
    <w:rsid w:val="000A27C4"/>
    <w:rsid w:val="000A289A"/>
    <w:rsid w:val="000A3B37"/>
    <w:rsid w:val="000A3DB5"/>
    <w:rsid w:val="000A4141"/>
    <w:rsid w:val="000A5BAA"/>
    <w:rsid w:val="000A5E5D"/>
    <w:rsid w:val="000B051A"/>
    <w:rsid w:val="000B1EE9"/>
    <w:rsid w:val="000B2411"/>
    <w:rsid w:val="000B40B2"/>
    <w:rsid w:val="000B43E9"/>
    <w:rsid w:val="000C1002"/>
    <w:rsid w:val="000C1DD0"/>
    <w:rsid w:val="000C31BB"/>
    <w:rsid w:val="000C41B9"/>
    <w:rsid w:val="000C5DF3"/>
    <w:rsid w:val="000C7BC2"/>
    <w:rsid w:val="000C7DAD"/>
    <w:rsid w:val="000D169B"/>
    <w:rsid w:val="000D3CA6"/>
    <w:rsid w:val="000D4C99"/>
    <w:rsid w:val="000E2DAC"/>
    <w:rsid w:val="000E355D"/>
    <w:rsid w:val="000E388F"/>
    <w:rsid w:val="000E3D7F"/>
    <w:rsid w:val="000E5B90"/>
    <w:rsid w:val="000F122C"/>
    <w:rsid w:val="000F1379"/>
    <w:rsid w:val="000F1AF0"/>
    <w:rsid w:val="000F3073"/>
    <w:rsid w:val="000F441F"/>
    <w:rsid w:val="000F54E5"/>
    <w:rsid w:val="000F5F74"/>
    <w:rsid w:val="000F7A49"/>
    <w:rsid w:val="00100004"/>
    <w:rsid w:val="00102127"/>
    <w:rsid w:val="001035B6"/>
    <w:rsid w:val="001049E9"/>
    <w:rsid w:val="001062F4"/>
    <w:rsid w:val="00106EE5"/>
    <w:rsid w:val="00107BAE"/>
    <w:rsid w:val="001100B2"/>
    <w:rsid w:val="0011195D"/>
    <w:rsid w:val="00111C58"/>
    <w:rsid w:val="00113BAE"/>
    <w:rsid w:val="00115432"/>
    <w:rsid w:val="00115456"/>
    <w:rsid w:val="00115C1E"/>
    <w:rsid w:val="001168ED"/>
    <w:rsid w:val="00116A90"/>
    <w:rsid w:val="00116FF2"/>
    <w:rsid w:val="00117E09"/>
    <w:rsid w:val="00120B3B"/>
    <w:rsid w:val="00120CCF"/>
    <w:rsid w:val="0012191E"/>
    <w:rsid w:val="0012274D"/>
    <w:rsid w:val="00122BCC"/>
    <w:rsid w:val="00122FCA"/>
    <w:rsid w:val="00124032"/>
    <w:rsid w:val="00124085"/>
    <w:rsid w:val="001240BD"/>
    <w:rsid w:val="00125CBF"/>
    <w:rsid w:val="00126783"/>
    <w:rsid w:val="001277A0"/>
    <w:rsid w:val="00127F1A"/>
    <w:rsid w:val="0013031A"/>
    <w:rsid w:val="00130AE8"/>
    <w:rsid w:val="00132AE0"/>
    <w:rsid w:val="00132F07"/>
    <w:rsid w:val="00133D9E"/>
    <w:rsid w:val="0013404B"/>
    <w:rsid w:val="00135137"/>
    <w:rsid w:val="001351AF"/>
    <w:rsid w:val="00135214"/>
    <w:rsid w:val="0013539B"/>
    <w:rsid w:val="0013667F"/>
    <w:rsid w:val="00137153"/>
    <w:rsid w:val="00141301"/>
    <w:rsid w:val="00142A8F"/>
    <w:rsid w:val="00142E8F"/>
    <w:rsid w:val="00145602"/>
    <w:rsid w:val="00146286"/>
    <w:rsid w:val="0015028F"/>
    <w:rsid w:val="00150BA5"/>
    <w:rsid w:val="00150D94"/>
    <w:rsid w:val="00154256"/>
    <w:rsid w:val="00155AAB"/>
    <w:rsid w:val="00155CB3"/>
    <w:rsid w:val="00156B64"/>
    <w:rsid w:val="001621EB"/>
    <w:rsid w:val="00163D0B"/>
    <w:rsid w:val="001649CC"/>
    <w:rsid w:val="00167DBF"/>
    <w:rsid w:val="001717B0"/>
    <w:rsid w:val="00171B9E"/>
    <w:rsid w:val="00172750"/>
    <w:rsid w:val="0017302E"/>
    <w:rsid w:val="00173620"/>
    <w:rsid w:val="00174ABD"/>
    <w:rsid w:val="00175AC0"/>
    <w:rsid w:val="00176348"/>
    <w:rsid w:val="00181E56"/>
    <w:rsid w:val="00182611"/>
    <w:rsid w:val="001826EA"/>
    <w:rsid w:val="00182DFE"/>
    <w:rsid w:val="00183AB4"/>
    <w:rsid w:val="0018457F"/>
    <w:rsid w:val="00184990"/>
    <w:rsid w:val="0018543E"/>
    <w:rsid w:val="001876F3"/>
    <w:rsid w:val="00187741"/>
    <w:rsid w:val="0019086E"/>
    <w:rsid w:val="00193024"/>
    <w:rsid w:val="00196AC3"/>
    <w:rsid w:val="00197F8D"/>
    <w:rsid w:val="001A1406"/>
    <w:rsid w:val="001A2820"/>
    <w:rsid w:val="001A2874"/>
    <w:rsid w:val="001A2D1F"/>
    <w:rsid w:val="001A5D16"/>
    <w:rsid w:val="001A7E3A"/>
    <w:rsid w:val="001B0CF6"/>
    <w:rsid w:val="001B1A8C"/>
    <w:rsid w:val="001B415C"/>
    <w:rsid w:val="001B5914"/>
    <w:rsid w:val="001B6C39"/>
    <w:rsid w:val="001B747D"/>
    <w:rsid w:val="001C01DB"/>
    <w:rsid w:val="001C0211"/>
    <w:rsid w:val="001C0457"/>
    <w:rsid w:val="001C0FF2"/>
    <w:rsid w:val="001C10B4"/>
    <w:rsid w:val="001C1304"/>
    <w:rsid w:val="001C2F01"/>
    <w:rsid w:val="001C549A"/>
    <w:rsid w:val="001C5BCC"/>
    <w:rsid w:val="001C600B"/>
    <w:rsid w:val="001C6C40"/>
    <w:rsid w:val="001D056E"/>
    <w:rsid w:val="001D1773"/>
    <w:rsid w:val="001D18A8"/>
    <w:rsid w:val="001D31F7"/>
    <w:rsid w:val="001D6C3B"/>
    <w:rsid w:val="001D71F5"/>
    <w:rsid w:val="001D72ED"/>
    <w:rsid w:val="001E14C8"/>
    <w:rsid w:val="001E2515"/>
    <w:rsid w:val="001E5186"/>
    <w:rsid w:val="001E681A"/>
    <w:rsid w:val="001E6C40"/>
    <w:rsid w:val="001E6EC7"/>
    <w:rsid w:val="001E7818"/>
    <w:rsid w:val="001F283F"/>
    <w:rsid w:val="001F3578"/>
    <w:rsid w:val="001F5B40"/>
    <w:rsid w:val="001F6317"/>
    <w:rsid w:val="00202240"/>
    <w:rsid w:val="00203F1E"/>
    <w:rsid w:val="00204BCF"/>
    <w:rsid w:val="002071E2"/>
    <w:rsid w:val="00207545"/>
    <w:rsid w:val="00210CE8"/>
    <w:rsid w:val="002120DF"/>
    <w:rsid w:val="00213160"/>
    <w:rsid w:val="00215534"/>
    <w:rsid w:val="00215DF8"/>
    <w:rsid w:val="00216810"/>
    <w:rsid w:val="00216853"/>
    <w:rsid w:val="002169DE"/>
    <w:rsid w:val="00221871"/>
    <w:rsid w:val="00221EDA"/>
    <w:rsid w:val="00222A64"/>
    <w:rsid w:val="0022343F"/>
    <w:rsid w:val="002234C5"/>
    <w:rsid w:val="00224653"/>
    <w:rsid w:val="00225222"/>
    <w:rsid w:val="00227244"/>
    <w:rsid w:val="00230A3F"/>
    <w:rsid w:val="00230F0A"/>
    <w:rsid w:val="00231271"/>
    <w:rsid w:val="00233401"/>
    <w:rsid w:val="00236366"/>
    <w:rsid w:val="00237A9A"/>
    <w:rsid w:val="00243123"/>
    <w:rsid w:val="0024374D"/>
    <w:rsid w:val="002438A7"/>
    <w:rsid w:val="00244C26"/>
    <w:rsid w:val="00244C75"/>
    <w:rsid w:val="002455F1"/>
    <w:rsid w:val="002456A6"/>
    <w:rsid w:val="00246048"/>
    <w:rsid w:val="002505CE"/>
    <w:rsid w:val="00251328"/>
    <w:rsid w:val="00251597"/>
    <w:rsid w:val="002518A1"/>
    <w:rsid w:val="002525DA"/>
    <w:rsid w:val="0025260E"/>
    <w:rsid w:val="002526F5"/>
    <w:rsid w:val="00254090"/>
    <w:rsid w:val="002551EF"/>
    <w:rsid w:val="00255B13"/>
    <w:rsid w:val="002564F0"/>
    <w:rsid w:val="00256B5B"/>
    <w:rsid w:val="00256FA1"/>
    <w:rsid w:val="0025767C"/>
    <w:rsid w:val="00260DF7"/>
    <w:rsid w:val="002627AD"/>
    <w:rsid w:val="002633E7"/>
    <w:rsid w:val="00264F81"/>
    <w:rsid w:val="00265365"/>
    <w:rsid w:val="00265968"/>
    <w:rsid w:val="0026724B"/>
    <w:rsid w:val="00273CFC"/>
    <w:rsid w:val="002757C4"/>
    <w:rsid w:val="00276EE0"/>
    <w:rsid w:val="00277195"/>
    <w:rsid w:val="00277F5A"/>
    <w:rsid w:val="00280B73"/>
    <w:rsid w:val="00280E59"/>
    <w:rsid w:val="00281393"/>
    <w:rsid w:val="00281FF1"/>
    <w:rsid w:val="00282096"/>
    <w:rsid w:val="002829BF"/>
    <w:rsid w:val="002843CA"/>
    <w:rsid w:val="00284A83"/>
    <w:rsid w:val="00286A6B"/>
    <w:rsid w:val="00287A01"/>
    <w:rsid w:val="002913BB"/>
    <w:rsid w:val="002916B0"/>
    <w:rsid w:val="00292097"/>
    <w:rsid w:val="002934EF"/>
    <w:rsid w:val="00293A2A"/>
    <w:rsid w:val="00295268"/>
    <w:rsid w:val="00297386"/>
    <w:rsid w:val="00297A24"/>
    <w:rsid w:val="002A04B4"/>
    <w:rsid w:val="002A156D"/>
    <w:rsid w:val="002A1680"/>
    <w:rsid w:val="002A4A4F"/>
    <w:rsid w:val="002A4D5B"/>
    <w:rsid w:val="002A5DD2"/>
    <w:rsid w:val="002B0FBA"/>
    <w:rsid w:val="002B288C"/>
    <w:rsid w:val="002B2DD4"/>
    <w:rsid w:val="002B3116"/>
    <w:rsid w:val="002B395D"/>
    <w:rsid w:val="002B48EF"/>
    <w:rsid w:val="002B4C86"/>
    <w:rsid w:val="002C1E76"/>
    <w:rsid w:val="002C2474"/>
    <w:rsid w:val="002C4246"/>
    <w:rsid w:val="002C4C8F"/>
    <w:rsid w:val="002C54D7"/>
    <w:rsid w:val="002C59F2"/>
    <w:rsid w:val="002C6062"/>
    <w:rsid w:val="002C61F1"/>
    <w:rsid w:val="002D0721"/>
    <w:rsid w:val="002D3EBC"/>
    <w:rsid w:val="002D5CB1"/>
    <w:rsid w:val="002E05FA"/>
    <w:rsid w:val="002E0B47"/>
    <w:rsid w:val="002E1199"/>
    <w:rsid w:val="002E4890"/>
    <w:rsid w:val="002E51F8"/>
    <w:rsid w:val="002E7E37"/>
    <w:rsid w:val="002F1F88"/>
    <w:rsid w:val="002F2308"/>
    <w:rsid w:val="002F38CB"/>
    <w:rsid w:val="002F4F00"/>
    <w:rsid w:val="002F52B0"/>
    <w:rsid w:val="002F6236"/>
    <w:rsid w:val="002F6BD3"/>
    <w:rsid w:val="00300384"/>
    <w:rsid w:val="00300585"/>
    <w:rsid w:val="003006F7"/>
    <w:rsid w:val="00300DAC"/>
    <w:rsid w:val="00302EF0"/>
    <w:rsid w:val="00303D37"/>
    <w:rsid w:val="00304459"/>
    <w:rsid w:val="00306A05"/>
    <w:rsid w:val="00312613"/>
    <w:rsid w:val="003139CA"/>
    <w:rsid w:val="003143DE"/>
    <w:rsid w:val="003175A2"/>
    <w:rsid w:val="00317E16"/>
    <w:rsid w:val="003227A3"/>
    <w:rsid w:val="00322EDE"/>
    <w:rsid w:val="0032567B"/>
    <w:rsid w:val="00326737"/>
    <w:rsid w:val="00326D91"/>
    <w:rsid w:val="00326DC5"/>
    <w:rsid w:val="00327F7A"/>
    <w:rsid w:val="00332206"/>
    <w:rsid w:val="00333CD5"/>
    <w:rsid w:val="0033499D"/>
    <w:rsid w:val="00341884"/>
    <w:rsid w:val="00341EC7"/>
    <w:rsid w:val="0034245A"/>
    <w:rsid w:val="00342692"/>
    <w:rsid w:val="0034382E"/>
    <w:rsid w:val="00343C69"/>
    <w:rsid w:val="003440F2"/>
    <w:rsid w:val="003458A7"/>
    <w:rsid w:val="003458F9"/>
    <w:rsid w:val="00346B25"/>
    <w:rsid w:val="00351ACE"/>
    <w:rsid w:val="00352B81"/>
    <w:rsid w:val="0035391E"/>
    <w:rsid w:val="00353BB9"/>
    <w:rsid w:val="00354653"/>
    <w:rsid w:val="00355BDB"/>
    <w:rsid w:val="003561CB"/>
    <w:rsid w:val="003578B9"/>
    <w:rsid w:val="00361F97"/>
    <w:rsid w:val="003621D9"/>
    <w:rsid w:val="003629E9"/>
    <w:rsid w:val="00363839"/>
    <w:rsid w:val="003639F9"/>
    <w:rsid w:val="00365B60"/>
    <w:rsid w:val="003673EF"/>
    <w:rsid w:val="00370E65"/>
    <w:rsid w:val="00371348"/>
    <w:rsid w:val="00371936"/>
    <w:rsid w:val="00372B3F"/>
    <w:rsid w:val="0037348F"/>
    <w:rsid w:val="00373BBD"/>
    <w:rsid w:val="003756C6"/>
    <w:rsid w:val="0037615B"/>
    <w:rsid w:val="00376556"/>
    <w:rsid w:val="003803E4"/>
    <w:rsid w:val="00380D11"/>
    <w:rsid w:val="00380F22"/>
    <w:rsid w:val="003813F7"/>
    <w:rsid w:val="00381740"/>
    <w:rsid w:val="003826E5"/>
    <w:rsid w:val="003831E4"/>
    <w:rsid w:val="00384233"/>
    <w:rsid w:val="0038761F"/>
    <w:rsid w:val="00387709"/>
    <w:rsid w:val="00391DBE"/>
    <w:rsid w:val="00392942"/>
    <w:rsid w:val="00392FB1"/>
    <w:rsid w:val="00394595"/>
    <w:rsid w:val="00394794"/>
    <w:rsid w:val="0039538B"/>
    <w:rsid w:val="00396DC7"/>
    <w:rsid w:val="003972E5"/>
    <w:rsid w:val="0039792B"/>
    <w:rsid w:val="00397FA1"/>
    <w:rsid w:val="003A1C2C"/>
    <w:rsid w:val="003A4F35"/>
    <w:rsid w:val="003A5472"/>
    <w:rsid w:val="003A6662"/>
    <w:rsid w:val="003A749C"/>
    <w:rsid w:val="003B2F7F"/>
    <w:rsid w:val="003B4747"/>
    <w:rsid w:val="003B4E78"/>
    <w:rsid w:val="003B4FC3"/>
    <w:rsid w:val="003B5AB4"/>
    <w:rsid w:val="003B62F1"/>
    <w:rsid w:val="003C092B"/>
    <w:rsid w:val="003C2DC7"/>
    <w:rsid w:val="003C55CD"/>
    <w:rsid w:val="003D0E6E"/>
    <w:rsid w:val="003D1E44"/>
    <w:rsid w:val="003D2184"/>
    <w:rsid w:val="003D233E"/>
    <w:rsid w:val="003D4801"/>
    <w:rsid w:val="003D7456"/>
    <w:rsid w:val="003E1E9C"/>
    <w:rsid w:val="003E3F9A"/>
    <w:rsid w:val="003E4408"/>
    <w:rsid w:val="003E5EE4"/>
    <w:rsid w:val="003E7B65"/>
    <w:rsid w:val="003F1882"/>
    <w:rsid w:val="003F2262"/>
    <w:rsid w:val="003F49C8"/>
    <w:rsid w:val="003F6537"/>
    <w:rsid w:val="003F69A9"/>
    <w:rsid w:val="003F6F50"/>
    <w:rsid w:val="003F7CE6"/>
    <w:rsid w:val="004001C2"/>
    <w:rsid w:val="004003DD"/>
    <w:rsid w:val="00400FCD"/>
    <w:rsid w:val="004010A1"/>
    <w:rsid w:val="0040129F"/>
    <w:rsid w:val="00402F7D"/>
    <w:rsid w:val="00406E59"/>
    <w:rsid w:val="00406EA0"/>
    <w:rsid w:val="0041179F"/>
    <w:rsid w:val="00412360"/>
    <w:rsid w:val="00413577"/>
    <w:rsid w:val="00413C18"/>
    <w:rsid w:val="00414607"/>
    <w:rsid w:val="00417354"/>
    <w:rsid w:val="004178B9"/>
    <w:rsid w:val="00420378"/>
    <w:rsid w:val="00420C82"/>
    <w:rsid w:val="00423074"/>
    <w:rsid w:val="00423CE6"/>
    <w:rsid w:val="00425485"/>
    <w:rsid w:val="00426FE7"/>
    <w:rsid w:val="004371C8"/>
    <w:rsid w:val="0044004F"/>
    <w:rsid w:val="00440D94"/>
    <w:rsid w:val="004419B8"/>
    <w:rsid w:val="00442D50"/>
    <w:rsid w:val="00443460"/>
    <w:rsid w:val="00443A4B"/>
    <w:rsid w:val="00444EEC"/>
    <w:rsid w:val="0044587B"/>
    <w:rsid w:val="00445A34"/>
    <w:rsid w:val="00445A5A"/>
    <w:rsid w:val="00445BFB"/>
    <w:rsid w:val="00446B4A"/>
    <w:rsid w:val="004504F1"/>
    <w:rsid w:val="0045114E"/>
    <w:rsid w:val="0045246F"/>
    <w:rsid w:val="004541F2"/>
    <w:rsid w:val="00457556"/>
    <w:rsid w:val="00465AE5"/>
    <w:rsid w:val="00465F4B"/>
    <w:rsid w:val="00466569"/>
    <w:rsid w:val="0047024A"/>
    <w:rsid w:val="004710A9"/>
    <w:rsid w:val="00471368"/>
    <w:rsid w:val="0047174F"/>
    <w:rsid w:val="0047235B"/>
    <w:rsid w:val="0047383C"/>
    <w:rsid w:val="00473FB9"/>
    <w:rsid w:val="004758E5"/>
    <w:rsid w:val="00477284"/>
    <w:rsid w:val="00477755"/>
    <w:rsid w:val="0048026B"/>
    <w:rsid w:val="00480DB2"/>
    <w:rsid w:val="0048257F"/>
    <w:rsid w:val="00484947"/>
    <w:rsid w:val="00484EAA"/>
    <w:rsid w:val="00486453"/>
    <w:rsid w:val="00491509"/>
    <w:rsid w:val="00492D3E"/>
    <w:rsid w:val="004946BB"/>
    <w:rsid w:val="00495207"/>
    <w:rsid w:val="00495DC9"/>
    <w:rsid w:val="004962E9"/>
    <w:rsid w:val="00497D24"/>
    <w:rsid w:val="004A012E"/>
    <w:rsid w:val="004A0B44"/>
    <w:rsid w:val="004A0BD6"/>
    <w:rsid w:val="004A1440"/>
    <w:rsid w:val="004A223F"/>
    <w:rsid w:val="004A34AD"/>
    <w:rsid w:val="004A409F"/>
    <w:rsid w:val="004A679A"/>
    <w:rsid w:val="004A70DC"/>
    <w:rsid w:val="004B1240"/>
    <w:rsid w:val="004B5189"/>
    <w:rsid w:val="004B586C"/>
    <w:rsid w:val="004C07C5"/>
    <w:rsid w:val="004C0B9C"/>
    <w:rsid w:val="004C12ED"/>
    <w:rsid w:val="004C1CDE"/>
    <w:rsid w:val="004C3E13"/>
    <w:rsid w:val="004C3E98"/>
    <w:rsid w:val="004C4CE3"/>
    <w:rsid w:val="004C64F3"/>
    <w:rsid w:val="004C69B7"/>
    <w:rsid w:val="004C7780"/>
    <w:rsid w:val="004D0752"/>
    <w:rsid w:val="004D1BD9"/>
    <w:rsid w:val="004D2B66"/>
    <w:rsid w:val="004D2EDC"/>
    <w:rsid w:val="004D406A"/>
    <w:rsid w:val="004D54BA"/>
    <w:rsid w:val="004D61C1"/>
    <w:rsid w:val="004D669D"/>
    <w:rsid w:val="004D6C93"/>
    <w:rsid w:val="004D7EE8"/>
    <w:rsid w:val="004E1191"/>
    <w:rsid w:val="004E24A5"/>
    <w:rsid w:val="004E2997"/>
    <w:rsid w:val="004E65FD"/>
    <w:rsid w:val="004E7623"/>
    <w:rsid w:val="004E7ED7"/>
    <w:rsid w:val="004F24C4"/>
    <w:rsid w:val="004F47B3"/>
    <w:rsid w:val="004F76AD"/>
    <w:rsid w:val="0050012D"/>
    <w:rsid w:val="00501124"/>
    <w:rsid w:val="00501334"/>
    <w:rsid w:val="00501D52"/>
    <w:rsid w:val="00501FC8"/>
    <w:rsid w:val="00502208"/>
    <w:rsid w:val="0050282D"/>
    <w:rsid w:val="005035BA"/>
    <w:rsid w:val="00510752"/>
    <w:rsid w:val="00510AB2"/>
    <w:rsid w:val="005110F8"/>
    <w:rsid w:val="005114C0"/>
    <w:rsid w:val="005118AB"/>
    <w:rsid w:val="00511972"/>
    <w:rsid w:val="00511F2F"/>
    <w:rsid w:val="00512193"/>
    <w:rsid w:val="005131C4"/>
    <w:rsid w:val="00513F1F"/>
    <w:rsid w:val="005142BB"/>
    <w:rsid w:val="0051579E"/>
    <w:rsid w:val="005160D5"/>
    <w:rsid w:val="0051615D"/>
    <w:rsid w:val="005164C0"/>
    <w:rsid w:val="0051696E"/>
    <w:rsid w:val="00516D1C"/>
    <w:rsid w:val="00517FDA"/>
    <w:rsid w:val="00521593"/>
    <w:rsid w:val="005229E7"/>
    <w:rsid w:val="0052381B"/>
    <w:rsid w:val="005241FF"/>
    <w:rsid w:val="00524BB4"/>
    <w:rsid w:val="00525B69"/>
    <w:rsid w:val="00525C50"/>
    <w:rsid w:val="00525E84"/>
    <w:rsid w:val="00526600"/>
    <w:rsid w:val="00527485"/>
    <w:rsid w:val="00527DF2"/>
    <w:rsid w:val="00530201"/>
    <w:rsid w:val="00531917"/>
    <w:rsid w:val="0053233B"/>
    <w:rsid w:val="0053276B"/>
    <w:rsid w:val="00534A2B"/>
    <w:rsid w:val="005352BD"/>
    <w:rsid w:val="0053560E"/>
    <w:rsid w:val="00535D46"/>
    <w:rsid w:val="0054061A"/>
    <w:rsid w:val="00541C9B"/>
    <w:rsid w:val="0054202F"/>
    <w:rsid w:val="005447B4"/>
    <w:rsid w:val="00545357"/>
    <w:rsid w:val="00546DD1"/>
    <w:rsid w:val="00547C2B"/>
    <w:rsid w:val="00553279"/>
    <w:rsid w:val="005542C6"/>
    <w:rsid w:val="005548C7"/>
    <w:rsid w:val="00555CA2"/>
    <w:rsid w:val="00556DDD"/>
    <w:rsid w:val="005579DD"/>
    <w:rsid w:val="005600C0"/>
    <w:rsid w:val="005605E4"/>
    <w:rsid w:val="00560623"/>
    <w:rsid w:val="0056133C"/>
    <w:rsid w:val="00562E80"/>
    <w:rsid w:val="0056302E"/>
    <w:rsid w:val="005637E6"/>
    <w:rsid w:val="00563AF3"/>
    <w:rsid w:val="00563DF7"/>
    <w:rsid w:val="005642A1"/>
    <w:rsid w:val="00564B34"/>
    <w:rsid w:val="005656F3"/>
    <w:rsid w:val="00565879"/>
    <w:rsid w:val="00566397"/>
    <w:rsid w:val="005671D5"/>
    <w:rsid w:val="005704CE"/>
    <w:rsid w:val="00571A84"/>
    <w:rsid w:val="00573200"/>
    <w:rsid w:val="0057370F"/>
    <w:rsid w:val="00574ACF"/>
    <w:rsid w:val="00575F9B"/>
    <w:rsid w:val="0057737F"/>
    <w:rsid w:val="005776DE"/>
    <w:rsid w:val="0058165F"/>
    <w:rsid w:val="00581CFC"/>
    <w:rsid w:val="00581E9B"/>
    <w:rsid w:val="00582000"/>
    <w:rsid w:val="00582AC6"/>
    <w:rsid w:val="005859CC"/>
    <w:rsid w:val="00592901"/>
    <w:rsid w:val="00594355"/>
    <w:rsid w:val="00596381"/>
    <w:rsid w:val="005964B6"/>
    <w:rsid w:val="005A1380"/>
    <w:rsid w:val="005A2C2B"/>
    <w:rsid w:val="005A2D83"/>
    <w:rsid w:val="005A5F16"/>
    <w:rsid w:val="005A7D56"/>
    <w:rsid w:val="005B0872"/>
    <w:rsid w:val="005B10C5"/>
    <w:rsid w:val="005B437A"/>
    <w:rsid w:val="005B5957"/>
    <w:rsid w:val="005C2FEB"/>
    <w:rsid w:val="005C40C4"/>
    <w:rsid w:val="005C44B7"/>
    <w:rsid w:val="005D045E"/>
    <w:rsid w:val="005D1500"/>
    <w:rsid w:val="005D1591"/>
    <w:rsid w:val="005D3F80"/>
    <w:rsid w:val="005D5691"/>
    <w:rsid w:val="005D62B0"/>
    <w:rsid w:val="005D68A7"/>
    <w:rsid w:val="005D7812"/>
    <w:rsid w:val="005E4121"/>
    <w:rsid w:val="005E4142"/>
    <w:rsid w:val="005E5C42"/>
    <w:rsid w:val="005E6F77"/>
    <w:rsid w:val="005E7857"/>
    <w:rsid w:val="005F196D"/>
    <w:rsid w:val="005F2711"/>
    <w:rsid w:val="005F297D"/>
    <w:rsid w:val="005F404E"/>
    <w:rsid w:val="005F4452"/>
    <w:rsid w:val="005F6DE2"/>
    <w:rsid w:val="005F786A"/>
    <w:rsid w:val="006001D9"/>
    <w:rsid w:val="0060062E"/>
    <w:rsid w:val="00601421"/>
    <w:rsid w:val="00602BCB"/>
    <w:rsid w:val="00603529"/>
    <w:rsid w:val="00604DD5"/>
    <w:rsid w:val="00605ECB"/>
    <w:rsid w:val="00607813"/>
    <w:rsid w:val="00607EF2"/>
    <w:rsid w:val="00611DCE"/>
    <w:rsid w:val="0061224D"/>
    <w:rsid w:val="00612E6A"/>
    <w:rsid w:val="006137F9"/>
    <w:rsid w:val="0061480B"/>
    <w:rsid w:val="00614D16"/>
    <w:rsid w:val="00615E0E"/>
    <w:rsid w:val="0061672A"/>
    <w:rsid w:val="00620BA2"/>
    <w:rsid w:val="00621E54"/>
    <w:rsid w:val="0062565B"/>
    <w:rsid w:val="006259AA"/>
    <w:rsid w:val="00625E04"/>
    <w:rsid w:val="00627B5A"/>
    <w:rsid w:val="006315F1"/>
    <w:rsid w:val="0063193E"/>
    <w:rsid w:val="0063402D"/>
    <w:rsid w:val="00634467"/>
    <w:rsid w:val="00634985"/>
    <w:rsid w:val="00635202"/>
    <w:rsid w:val="00636723"/>
    <w:rsid w:val="00636DD2"/>
    <w:rsid w:val="00641E63"/>
    <w:rsid w:val="006430A9"/>
    <w:rsid w:val="006441C5"/>
    <w:rsid w:val="006442A1"/>
    <w:rsid w:val="00647226"/>
    <w:rsid w:val="00650104"/>
    <w:rsid w:val="00651758"/>
    <w:rsid w:val="00652214"/>
    <w:rsid w:val="00652BF9"/>
    <w:rsid w:val="0065371E"/>
    <w:rsid w:val="00654EB7"/>
    <w:rsid w:val="006553BA"/>
    <w:rsid w:val="006558D0"/>
    <w:rsid w:val="006559DF"/>
    <w:rsid w:val="0065730F"/>
    <w:rsid w:val="00660142"/>
    <w:rsid w:val="00661083"/>
    <w:rsid w:val="006614BB"/>
    <w:rsid w:val="006639AA"/>
    <w:rsid w:val="0066481D"/>
    <w:rsid w:val="00665557"/>
    <w:rsid w:val="006665BB"/>
    <w:rsid w:val="00666BE9"/>
    <w:rsid w:val="00666ED8"/>
    <w:rsid w:val="00667223"/>
    <w:rsid w:val="00670CB3"/>
    <w:rsid w:val="006710E5"/>
    <w:rsid w:val="00675243"/>
    <w:rsid w:val="00675A5D"/>
    <w:rsid w:val="006768D1"/>
    <w:rsid w:val="00676CCF"/>
    <w:rsid w:val="00677B1D"/>
    <w:rsid w:val="00677EEC"/>
    <w:rsid w:val="00683A00"/>
    <w:rsid w:val="00683F27"/>
    <w:rsid w:val="0068407C"/>
    <w:rsid w:val="006847FD"/>
    <w:rsid w:val="00684F11"/>
    <w:rsid w:val="0069070A"/>
    <w:rsid w:val="00691594"/>
    <w:rsid w:val="00691779"/>
    <w:rsid w:val="00693EEA"/>
    <w:rsid w:val="00695E63"/>
    <w:rsid w:val="00696CE8"/>
    <w:rsid w:val="00697BCD"/>
    <w:rsid w:val="006A455D"/>
    <w:rsid w:val="006A695D"/>
    <w:rsid w:val="006A7025"/>
    <w:rsid w:val="006B2244"/>
    <w:rsid w:val="006B2650"/>
    <w:rsid w:val="006B3CD9"/>
    <w:rsid w:val="006B4ACE"/>
    <w:rsid w:val="006B600C"/>
    <w:rsid w:val="006B756C"/>
    <w:rsid w:val="006B75DF"/>
    <w:rsid w:val="006C07C0"/>
    <w:rsid w:val="006C0B0D"/>
    <w:rsid w:val="006C4041"/>
    <w:rsid w:val="006C5059"/>
    <w:rsid w:val="006D0258"/>
    <w:rsid w:val="006D1599"/>
    <w:rsid w:val="006D18AB"/>
    <w:rsid w:val="006D1C53"/>
    <w:rsid w:val="006D273D"/>
    <w:rsid w:val="006D3604"/>
    <w:rsid w:val="006D4EF5"/>
    <w:rsid w:val="006D5B21"/>
    <w:rsid w:val="006E1217"/>
    <w:rsid w:val="006E2B79"/>
    <w:rsid w:val="006E331A"/>
    <w:rsid w:val="006E3F80"/>
    <w:rsid w:val="006E53E8"/>
    <w:rsid w:val="006E5C25"/>
    <w:rsid w:val="006F1062"/>
    <w:rsid w:val="006F1C59"/>
    <w:rsid w:val="006F276B"/>
    <w:rsid w:val="006F2AE8"/>
    <w:rsid w:val="006F3F37"/>
    <w:rsid w:val="006F4DCD"/>
    <w:rsid w:val="006F5691"/>
    <w:rsid w:val="006F60E8"/>
    <w:rsid w:val="006F641A"/>
    <w:rsid w:val="006F6E58"/>
    <w:rsid w:val="007008D7"/>
    <w:rsid w:val="00704E57"/>
    <w:rsid w:val="00706ED7"/>
    <w:rsid w:val="0070709F"/>
    <w:rsid w:val="00710950"/>
    <w:rsid w:val="00711AF5"/>
    <w:rsid w:val="00711B56"/>
    <w:rsid w:val="00712ADD"/>
    <w:rsid w:val="00712E92"/>
    <w:rsid w:val="0071472A"/>
    <w:rsid w:val="0071546E"/>
    <w:rsid w:val="007162F8"/>
    <w:rsid w:val="0071684F"/>
    <w:rsid w:val="00717D59"/>
    <w:rsid w:val="00717EF4"/>
    <w:rsid w:val="0072060B"/>
    <w:rsid w:val="00720A3A"/>
    <w:rsid w:val="00720BD5"/>
    <w:rsid w:val="00720E81"/>
    <w:rsid w:val="007213F9"/>
    <w:rsid w:val="00721F4E"/>
    <w:rsid w:val="00722E85"/>
    <w:rsid w:val="00723C33"/>
    <w:rsid w:val="00723DA8"/>
    <w:rsid w:val="007247E9"/>
    <w:rsid w:val="0072667E"/>
    <w:rsid w:val="00727795"/>
    <w:rsid w:val="00730B4E"/>
    <w:rsid w:val="00731B22"/>
    <w:rsid w:val="007326FF"/>
    <w:rsid w:val="00732EBF"/>
    <w:rsid w:val="00733022"/>
    <w:rsid w:val="00735B08"/>
    <w:rsid w:val="00736922"/>
    <w:rsid w:val="00736FCB"/>
    <w:rsid w:val="0073748F"/>
    <w:rsid w:val="00740900"/>
    <w:rsid w:val="007422C6"/>
    <w:rsid w:val="00742C69"/>
    <w:rsid w:val="0074727F"/>
    <w:rsid w:val="007504FE"/>
    <w:rsid w:val="00750D03"/>
    <w:rsid w:val="0075161A"/>
    <w:rsid w:val="00751E53"/>
    <w:rsid w:val="00753919"/>
    <w:rsid w:val="00756827"/>
    <w:rsid w:val="00756B06"/>
    <w:rsid w:val="00761C74"/>
    <w:rsid w:val="00763374"/>
    <w:rsid w:val="00763E8F"/>
    <w:rsid w:val="00764656"/>
    <w:rsid w:val="00764B58"/>
    <w:rsid w:val="00764C38"/>
    <w:rsid w:val="00767C1E"/>
    <w:rsid w:val="00772354"/>
    <w:rsid w:val="0077320A"/>
    <w:rsid w:val="007753B5"/>
    <w:rsid w:val="007764F2"/>
    <w:rsid w:val="007815D4"/>
    <w:rsid w:val="007837B8"/>
    <w:rsid w:val="00783B79"/>
    <w:rsid w:val="007848D5"/>
    <w:rsid w:val="00784B9D"/>
    <w:rsid w:val="0078569D"/>
    <w:rsid w:val="007869BB"/>
    <w:rsid w:val="007930B9"/>
    <w:rsid w:val="00794F0B"/>
    <w:rsid w:val="00795B1F"/>
    <w:rsid w:val="00796010"/>
    <w:rsid w:val="007A14FC"/>
    <w:rsid w:val="007A1DB3"/>
    <w:rsid w:val="007A1F38"/>
    <w:rsid w:val="007A2110"/>
    <w:rsid w:val="007A2F1A"/>
    <w:rsid w:val="007A3387"/>
    <w:rsid w:val="007A388A"/>
    <w:rsid w:val="007A58BB"/>
    <w:rsid w:val="007A5D0F"/>
    <w:rsid w:val="007A6643"/>
    <w:rsid w:val="007A68B1"/>
    <w:rsid w:val="007A7ACF"/>
    <w:rsid w:val="007B46D6"/>
    <w:rsid w:val="007B47B4"/>
    <w:rsid w:val="007B6193"/>
    <w:rsid w:val="007B6E57"/>
    <w:rsid w:val="007C26ED"/>
    <w:rsid w:val="007C2C87"/>
    <w:rsid w:val="007C41FD"/>
    <w:rsid w:val="007C4D30"/>
    <w:rsid w:val="007C64EF"/>
    <w:rsid w:val="007D13C6"/>
    <w:rsid w:val="007D2571"/>
    <w:rsid w:val="007D2F5E"/>
    <w:rsid w:val="007D37F8"/>
    <w:rsid w:val="007D4550"/>
    <w:rsid w:val="007D48AF"/>
    <w:rsid w:val="007D58DB"/>
    <w:rsid w:val="007D633D"/>
    <w:rsid w:val="007D76C7"/>
    <w:rsid w:val="007E0770"/>
    <w:rsid w:val="007E084A"/>
    <w:rsid w:val="007E120F"/>
    <w:rsid w:val="007E16EE"/>
    <w:rsid w:val="007E27A0"/>
    <w:rsid w:val="007E2CB9"/>
    <w:rsid w:val="007E4172"/>
    <w:rsid w:val="007E41A4"/>
    <w:rsid w:val="007E4E6A"/>
    <w:rsid w:val="007E5C84"/>
    <w:rsid w:val="007F03D3"/>
    <w:rsid w:val="007F257D"/>
    <w:rsid w:val="007F3E01"/>
    <w:rsid w:val="007F72E9"/>
    <w:rsid w:val="007F7B8F"/>
    <w:rsid w:val="00801326"/>
    <w:rsid w:val="008049DA"/>
    <w:rsid w:val="0080658C"/>
    <w:rsid w:val="00810496"/>
    <w:rsid w:val="0081078B"/>
    <w:rsid w:val="0081177B"/>
    <w:rsid w:val="0081202C"/>
    <w:rsid w:val="008175E2"/>
    <w:rsid w:val="00817872"/>
    <w:rsid w:val="0081796B"/>
    <w:rsid w:val="00817D44"/>
    <w:rsid w:val="00820A1C"/>
    <w:rsid w:val="00820D70"/>
    <w:rsid w:val="00822418"/>
    <w:rsid w:val="008241E4"/>
    <w:rsid w:val="00824649"/>
    <w:rsid w:val="00824F80"/>
    <w:rsid w:val="00825B10"/>
    <w:rsid w:val="00827EBA"/>
    <w:rsid w:val="008340DE"/>
    <w:rsid w:val="0083497A"/>
    <w:rsid w:val="00834B2C"/>
    <w:rsid w:val="008373D3"/>
    <w:rsid w:val="0083780D"/>
    <w:rsid w:val="00837A45"/>
    <w:rsid w:val="008413F3"/>
    <w:rsid w:val="00841980"/>
    <w:rsid w:val="00841DA4"/>
    <w:rsid w:val="008423F4"/>
    <w:rsid w:val="00844D14"/>
    <w:rsid w:val="00845837"/>
    <w:rsid w:val="008466D7"/>
    <w:rsid w:val="0085080E"/>
    <w:rsid w:val="00850EE9"/>
    <w:rsid w:val="00853248"/>
    <w:rsid w:val="0085352E"/>
    <w:rsid w:val="00854B17"/>
    <w:rsid w:val="00857809"/>
    <w:rsid w:val="0086051E"/>
    <w:rsid w:val="008611F7"/>
    <w:rsid w:val="00861535"/>
    <w:rsid w:val="00865077"/>
    <w:rsid w:val="00865545"/>
    <w:rsid w:val="00866589"/>
    <w:rsid w:val="008666B2"/>
    <w:rsid w:val="008677B0"/>
    <w:rsid w:val="00871216"/>
    <w:rsid w:val="00871AE6"/>
    <w:rsid w:val="00871FF4"/>
    <w:rsid w:val="008721E7"/>
    <w:rsid w:val="00872F2A"/>
    <w:rsid w:val="00873FC0"/>
    <w:rsid w:val="0088170B"/>
    <w:rsid w:val="00881888"/>
    <w:rsid w:val="00883730"/>
    <w:rsid w:val="008864FD"/>
    <w:rsid w:val="00892099"/>
    <w:rsid w:val="00894445"/>
    <w:rsid w:val="00894A9E"/>
    <w:rsid w:val="00894C33"/>
    <w:rsid w:val="008A3039"/>
    <w:rsid w:val="008A325A"/>
    <w:rsid w:val="008A7A52"/>
    <w:rsid w:val="008B2100"/>
    <w:rsid w:val="008B31A2"/>
    <w:rsid w:val="008B35F5"/>
    <w:rsid w:val="008B41A5"/>
    <w:rsid w:val="008B5020"/>
    <w:rsid w:val="008B534E"/>
    <w:rsid w:val="008B5B10"/>
    <w:rsid w:val="008C056A"/>
    <w:rsid w:val="008C0A82"/>
    <w:rsid w:val="008C14E2"/>
    <w:rsid w:val="008C1556"/>
    <w:rsid w:val="008C16B9"/>
    <w:rsid w:val="008C36E1"/>
    <w:rsid w:val="008C51C5"/>
    <w:rsid w:val="008C6158"/>
    <w:rsid w:val="008C6785"/>
    <w:rsid w:val="008C7122"/>
    <w:rsid w:val="008D3A84"/>
    <w:rsid w:val="008D3AD0"/>
    <w:rsid w:val="008D431A"/>
    <w:rsid w:val="008D5464"/>
    <w:rsid w:val="008D6650"/>
    <w:rsid w:val="008D74A1"/>
    <w:rsid w:val="008E112E"/>
    <w:rsid w:val="008E3627"/>
    <w:rsid w:val="008E5829"/>
    <w:rsid w:val="008E6A28"/>
    <w:rsid w:val="008E7F42"/>
    <w:rsid w:val="008F5D8D"/>
    <w:rsid w:val="008F7187"/>
    <w:rsid w:val="00900448"/>
    <w:rsid w:val="00901BA7"/>
    <w:rsid w:val="00902B4E"/>
    <w:rsid w:val="00904EB3"/>
    <w:rsid w:val="00910846"/>
    <w:rsid w:val="00910EB1"/>
    <w:rsid w:val="009115A3"/>
    <w:rsid w:val="00912407"/>
    <w:rsid w:val="00913258"/>
    <w:rsid w:val="00913526"/>
    <w:rsid w:val="00916899"/>
    <w:rsid w:val="00917CCE"/>
    <w:rsid w:val="00920B03"/>
    <w:rsid w:val="00923C8E"/>
    <w:rsid w:val="0092529E"/>
    <w:rsid w:val="009264FD"/>
    <w:rsid w:val="009265A4"/>
    <w:rsid w:val="00927115"/>
    <w:rsid w:val="00927C30"/>
    <w:rsid w:val="009301AB"/>
    <w:rsid w:val="009307D3"/>
    <w:rsid w:val="0093152B"/>
    <w:rsid w:val="00931964"/>
    <w:rsid w:val="009320E6"/>
    <w:rsid w:val="00932112"/>
    <w:rsid w:val="00933182"/>
    <w:rsid w:val="0093418C"/>
    <w:rsid w:val="00936242"/>
    <w:rsid w:val="00936E75"/>
    <w:rsid w:val="009404D1"/>
    <w:rsid w:val="009432D2"/>
    <w:rsid w:val="00944EC7"/>
    <w:rsid w:val="00945049"/>
    <w:rsid w:val="009451AA"/>
    <w:rsid w:val="00945E35"/>
    <w:rsid w:val="00946CE1"/>
    <w:rsid w:val="0094767D"/>
    <w:rsid w:val="00947F3A"/>
    <w:rsid w:val="00954248"/>
    <w:rsid w:val="00954664"/>
    <w:rsid w:val="009579D3"/>
    <w:rsid w:val="00957AF5"/>
    <w:rsid w:val="00962DF9"/>
    <w:rsid w:val="009662AD"/>
    <w:rsid w:val="00967BF7"/>
    <w:rsid w:val="00967DBD"/>
    <w:rsid w:val="00970E0F"/>
    <w:rsid w:val="00971646"/>
    <w:rsid w:val="00971CAE"/>
    <w:rsid w:val="00971E8C"/>
    <w:rsid w:val="009723C0"/>
    <w:rsid w:val="00972644"/>
    <w:rsid w:val="00972E63"/>
    <w:rsid w:val="00974D06"/>
    <w:rsid w:val="00974F31"/>
    <w:rsid w:val="00975630"/>
    <w:rsid w:val="00975EE5"/>
    <w:rsid w:val="00976D40"/>
    <w:rsid w:val="009776C9"/>
    <w:rsid w:val="00983A81"/>
    <w:rsid w:val="009841D8"/>
    <w:rsid w:val="0098496F"/>
    <w:rsid w:val="009857B5"/>
    <w:rsid w:val="00985972"/>
    <w:rsid w:val="00986954"/>
    <w:rsid w:val="0099070F"/>
    <w:rsid w:val="009924C9"/>
    <w:rsid w:val="00992613"/>
    <w:rsid w:val="00992996"/>
    <w:rsid w:val="00993309"/>
    <w:rsid w:val="009935F0"/>
    <w:rsid w:val="009951D5"/>
    <w:rsid w:val="00995848"/>
    <w:rsid w:val="00997EF8"/>
    <w:rsid w:val="009A24C8"/>
    <w:rsid w:val="009A4321"/>
    <w:rsid w:val="009A4F9F"/>
    <w:rsid w:val="009A59EF"/>
    <w:rsid w:val="009A7953"/>
    <w:rsid w:val="009B0F9C"/>
    <w:rsid w:val="009B117D"/>
    <w:rsid w:val="009B1BA1"/>
    <w:rsid w:val="009B2286"/>
    <w:rsid w:val="009B31D5"/>
    <w:rsid w:val="009B3D62"/>
    <w:rsid w:val="009C1909"/>
    <w:rsid w:val="009C2720"/>
    <w:rsid w:val="009C2767"/>
    <w:rsid w:val="009C323F"/>
    <w:rsid w:val="009C45D6"/>
    <w:rsid w:val="009C5005"/>
    <w:rsid w:val="009C52DF"/>
    <w:rsid w:val="009C6185"/>
    <w:rsid w:val="009D08DD"/>
    <w:rsid w:val="009D538C"/>
    <w:rsid w:val="009D5CA9"/>
    <w:rsid w:val="009D63B0"/>
    <w:rsid w:val="009D7EE4"/>
    <w:rsid w:val="009E098F"/>
    <w:rsid w:val="009E1C6F"/>
    <w:rsid w:val="009E27B1"/>
    <w:rsid w:val="009E38DC"/>
    <w:rsid w:val="009E4256"/>
    <w:rsid w:val="009E54A1"/>
    <w:rsid w:val="009E578D"/>
    <w:rsid w:val="009F0248"/>
    <w:rsid w:val="009F0613"/>
    <w:rsid w:val="009F0890"/>
    <w:rsid w:val="009F1842"/>
    <w:rsid w:val="009F1E8D"/>
    <w:rsid w:val="009F27AC"/>
    <w:rsid w:val="009F3590"/>
    <w:rsid w:val="009F5534"/>
    <w:rsid w:val="009F5771"/>
    <w:rsid w:val="009F5850"/>
    <w:rsid w:val="009F7DE1"/>
    <w:rsid w:val="00A0022F"/>
    <w:rsid w:val="00A01263"/>
    <w:rsid w:val="00A0133B"/>
    <w:rsid w:val="00A01FB8"/>
    <w:rsid w:val="00A0342D"/>
    <w:rsid w:val="00A040B1"/>
    <w:rsid w:val="00A04865"/>
    <w:rsid w:val="00A10240"/>
    <w:rsid w:val="00A107A9"/>
    <w:rsid w:val="00A115FD"/>
    <w:rsid w:val="00A13ECD"/>
    <w:rsid w:val="00A14765"/>
    <w:rsid w:val="00A1493A"/>
    <w:rsid w:val="00A149F4"/>
    <w:rsid w:val="00A223AA"/>
    <w:rsid w:val="00A223CE"/>
    <w:rsid w:val="00A22DB3"/>
    <w:rsid w:val="00A23122"/>
    <w:rsid w:val="00A240D2"/>
    <w:rsid w:val="00A24696"/>
    <w:rsid w:val="00A2481B"/>
    <w:rsid w:val="00A26ED2"/>
    <w:rsid w:val="00A274AA"/>
    <w:rsid w:val="00A306D0"/>
    <w:rsid w:val="00A324FA"/>
    <w:rsid w:val="00A33020"/>
    <w:rsid w:val="00A33D75"/>
    <w:rsid w:val="00A34E81"/>
    <w:rsid w:val="00A35741"/>
    <w:rsid w:val="00A360F8"/>
    <w:rsid w:val="00A40683"/>
    <w:rsid w:val="00A41B71"/>
    <w:rsid w:val="00A4517C"/>
    <w:rsid w:val="00A45615"/>
    <w:rsid w:val="00A459A5"/>
    <w:rsid w:val="00A45B8A"/>
    <w:rsid w:val="00A46DE6"/>
    <w:rsid w:val="00A47B62"/>
    <w:rsid w:val="00A5062A"/>
    <w:rsid w:val="00A50F6B"/>
    <w:rsid w:val="00A51814"/>
    <w:rsid w:val="00A5220D"/>
    <w:rsid w:val="00A52B68"/>
    <w:rsid w:val="00A53003"/>
    <w:rsid w:val="00A5355D"/>
    <w:rsid w:val="00A538D9"/>
    <w:rsid w:val="00A54E37"/>
    <w:rsid w:val="00A5774F"/>
    <w:rsid w:val="00A578E8"/>
    <w:rsid w:val="00A60A46"/>
    <w:rsid w:val="00A60DD5"/>
    <w:rsid w:val="00A61612"/>
    <w:rsid w:val="00A618CD"/>
    <w:rsid w:val="00A6379E"/>
    <w:rsid w:val="00A63FCB"/>
    <w:rsid w:val="00A65A3D"/>
    <w:rsid w:val="00A6614C"/>
    <w:rsid w:val="00A661AD"/>
    <w:rsid w:val="00A67D3D"/>
    <w:rsid w:val="00A71479"/>
    <w:rsid w:val="00A733FC"/>
    <w:rsid w:val="00A735C1"/>
    <w:rsid w:val="00A74300"/>
    <w:rsid w:val="00A76148"/>
    <w:rsid w:val="00A76189"/>
    <w:rsid w:val="00A7694A"/>
    <w:rsid w:val="00A770DD"/>
    <w:rsid w:val="00A80050"/>
    <w:rsid w:val="00A80232"/>
    <w:rsid w:val="00A80FDF"/>
    <w:rsid w:val="00A8177C"/>
    <w:rsid w:val="00A832EC"/>
    <w:rsid w:val="00A85CBA"/>
    <w:rsid w:val="00A85F4A"/>
    <w:rsid w:val="00A8697B"/>
    <w:rsid w:val="00A86F2A"/>
    <w:rsid w:val="00A8735A"/>
    <w:rsid w:val="00A8773C"/>
    <w:rsid w:val="00A90944"/>
    <w:rsid w:val="00A911D9"/>
    <w:rsid w:val="00A91F4C"/>
    <w:rsid w:val="00A932C9"/>
    <w:rsid w:val="00A94717"/>
    <w:rsid w:val="00A9772D"/>
    <w:rsid w:val="00A97E56"/>
    <w:rsid w:val="00AA034F"/>
    <w:rsid w:val="00AA0BDB"/>
    <w:rsid w:val="00AA1E99"/>
    <w:rsid w:val="00AA328B"/>
    <w:rsid w:val="00AB0AC0"/>
    <w:rsid w:val="00AB0C4C"/>
    <w:rsid w:val="00AB182F"/>
    <w:rsid w:val="00AB2100"/>
    <w:rsid w:val="00AB482A"/>
    <w:rsid w:val="00AB4C58"/>
    <w:rsid w:val="00AB5070"/>
    <w:rsid w:val="00AB79F8"/>
    <w:rsid w:val="00AB7AB7"/>
    <w:rsid w:val="00AC00C0"/>
    <w:rsid w:val="00AC0ABA"/>
    <w:rsid w:val="00AC1939"/>
    <w:rsid w:val="00AC1BBA"/>
    <w:rsid w:val="00AC63F9"/>
    <w:rsid w:val="00AC72FF"/>
    <w:rsid w:val="00AC740C"/>
    <w:rsid w:val="00AC7BCC"/>
    <w:rsid w:val="00AD0B0D"/>
    <w:rsid w:val="00AD2BB6"/>
    <w:rsid w:val="00AD3021"/>
    <w:rsid w:val="00AD68BD"/>
    <w:rsid w:val="00AD6912"/>
    <w:rsid w:val="00AE0002"/>
    <w:rsid w:val="00AE15C4"/>
    <w:rsid w:val="00AE26E0"/>
    <w:rsid w:val="00AE3129"/>
    <w:rsid w:val="00AE467C"/>
    <w:rsid w:val="00AE4DD1"/>
    <w:rsid w:val="00AF0BE8"/>
    <w:rsid w:val="00AF28AB"/>
    <w:rsid w:val="00AF2910"/>
    <w:rsid w:val="00AF328C"/>
    <w:rsid w:val="00AF3B15"/>
    <w:rsid w:val="00AF4557"/>
    <w:rsid w:val="00AF5846"/>
    <w:rsid w:val="00AF5A81"/>
    <w:rsid w:val="00AF640A"/>
    <w:rsid w:val="00B018D1"/>
    <w:rsid w:val="00B0267C"/>
    <w:rsid w:val="00B03638"/>
    <w:rsid w:val="00B0514A"/>
    <w:rsid w:val="00B0604B"/>
    <w:rsid w:val="00B06835"/>
    <w:rsid w:val="00B069D9"/>
    <w:rsid w:val="00B07E8C"/>
    <w:rsid w:val="00B101F9"/>
    <w:rsid w:val="00B10CBD"/>
    <w:rsid w:val="00B11BE4"/>
    <w:rsid w:val="00B12457"/>
    <w:rsid w:val="00B1658C"/>
    <w:rsid w:val="00B16651"/>
    <w:rsid w:val="00B20ED2"/>
    <w:rsid w:val="00B21505"/>
    <w:rsid w:val="00B21700"/>
    <w:rsid w:val="00B22A4F"/>
    <w:rsid w:val="00B22D1C"/>
    <w:rsid w:val="00B235A2"/>
    <w:rsid w:val="00B2414E"/>
    <w:rsid w:val="00B245B0"/>
    <w:rsid w:val="00B248E5"/>
    <w:rsid w:val="00B271F8"/>
    <w:rsid w:val="00B303D4"/>
    <w:rsid w:val="00B30466"/>
    <w:rsid w:val="00B31715"/>
    <w:rsid w:val="00B338A5"/>
    <w:rsid w:val="00B33A56"/>
    <w:rsid w:val="00B3488D"/>
    <w:rsid w:val="00B3772F"/>
    <w:rsid w:val="00B379E9"/>
    <w:rsid w:val="00B37A71"/>
    <w:rsid w:val="00B43121"/>
    <w:rsid w:val="00B45CA7"/>
    <w:rsid w:val="00B45DF5"/>
    <w:rsid w:val="00B46166"/>
    <w:rsid w:val="00B461CB"/>
    <w:rsid w:val="00B47A1F"/>
    <w:rsid w:val="00B47BFC"/>
    <w:rsid w:val="00B511FE"/>
    <w:rsid w:val="00B51BF5"/>
    <w:rsid w:val="00B52FB5"/>
    <w:rsid w:val="00B54CF7"/>
    <w:rsid w:val="00B55468"/>
    <w:rsid w:val="00B600FB"/>
    <w:rsid w:val="00B602C0"/>
    <w:rsid w:val="00B61A43"/>
    <w:rsid w:val="00B6201F"/>
    <w:rsid w:val="00B63011"/>
    <w:rsid w:val="00B641AE"/>
    <w:rsid w:val="00B65589"/>
    <w:rsid w:val="00B65DCD"/>
    <w:rsid w:val="00B6600E"/>
    <w:rsid w:val="00B6747E"/>
    <w:rsid w:val="00B67ABD"/>
    <w:rsid w:val="00B67C41"/>
    <w:rsid w:val="00B71CA0"/>
    <w:rsid w:val="00B7434F"/>
    <w:rsid w:val="00B763EF"/>
    <w:rsid w:val="00B8641F"/>
    <w:rsid w:val="00B87530"/>
    <w:rsid w:val="00B877F1"/>
    <w:rsid w:val="00B91041"/>
    <w:rsid w:val="00B912C6"/>
    <w:rsid w:val="00B92441"/>
    <w:rsid w:val="00B934CB"/>
    <w:rsid w:val="00B93682"/>
    <w:rsid w:val="00B94C1A"/>
    <w:rsid w:val="00B96D7A"/>
    <w:rsid w:val="00B9729E"/>
    <w:rsid w:val="00B97BA3"/>
    <w:rsid w:val="00BA06BC"/>
    <w:rsid w:val="00BA1A5B"/>
    <w:rsid w:val="00BA4F84"/>
    <w:rsid w:val="00BA5654"/>
    <w:rsid w:val="00BB118C"/>
    <w:rsid w:val="00BB3E60"/>
    <w:rsid w:val="00BB422F"/>
    <w:rsid w:val="00BB4F0D"/>
    <w:rsid w:val="00BB55F1"/>
    <w:rsid w:val="00BB7107"/>
    <w:rsid w:val="00BB79A9"/>
    <w:rsid w:val="00BB7EE6"/>
    <w:rsid w:val="00BC0BD7"/>
    <w:rsid w:val="00BC11B1"/>
    <w:rsid w:val="00BC15AE"/>
    <w:rsid w:val="00BC2D1F"/>
    <w:rsid w:val="00BC311F"/>
    <w:rsid w:val="00BC3EFC"/>
    <w:rsid w:val="00BC462F"/>
    <w:rsid w:val="00BC4D1F"/>
    <w:rsid w:val="00BC5526"/>
    <w:rsid w:val="00BC56A1"/>
    <w:rsid w:val="00BD21C7"/>
    <w:rsid w:val="00BD28DA"/>
    <w:rsid w:val="00BD2E2B"/>
    <w:rsid w:val="00BD309E"/>
    <w:rsid w:val="00BD3F4A"/>
    <w:rsid w:val="00BD5F6C"/>
    <w:rsid w:val="00BD7DC2"/>
    <w:rsid w:val="00BE1596"/>
    <w:rsid w:val="00BE2EA5"/>
    <w:rsid w:val="00BE312C"/>
    <w:rsid w:val="00BE4DE9"/>
    <w:rsid w:val="00BE618E"/>
    <w:rsid w:val="00BE71DF"/>
    <w:rsid w:val="00BE7984"/>
    <w:rsid w:val="00BF15EC"/>
    <w:rsid w:val="00BF47F9"/>
    <w:rsid w:val="00BF4AEF"/>
    <w:rsid w:val="00BF4D14"/>
    <w:rsid w:val="00BF5790"/>
    <w:rsid w:val="00BF592C"/>
    <w:rsid w:val="00C01065"/>
    <w:rsid w:val="00C02046"/>
    <w:rsid w:val="00C02805"/>
    <w:rsid w:val="00C03E69"/>
    <w:rsid w:val="00C04BCD"/>
    <w:rsid w:val="00C04EA6"/>
    <w:rsid w:val="00C058EA"/>
    <w:rsid w:val="00C06F31"/>
    <w:rsid w:val="00C0732E"/>
    <w:rsid w:val="00C0786D"/>
    <w:rsid w:val="00C12B6A"/>
    <w:rsid w:val="00C13208"/>
    <w:rsid w:val="00C139D9"/>
    <w:rsid w:val="00C15B5A"/>
    <w:rsid w:val="00C17655"/>
    <w:rsid w:val="00C20BD8"/>
    <w:rsid w:val="00C20E62"/>
    <w:rsid w:val="00C21947"/>
    <w:rsid w:val="00C225AF"/>
    <w:rsid w:val="00C24E2A"/>
    <w:rsid w:val="00C32AA2"/>
    <w:rsid w:val="00C33806"/>
    <w:rsid w:val="00C33972"/>
    <w:rsid w:val="00C36560"/>
    <w:rsid w:val="00C367F0"/>
    <w:rsid w:val="00C36D52"/>
    <w:rsid w:val="00C40750"/>
    <w:rsid w:val="00C4076E"/>
    <w:rsid w:val="00C409AE"/>
    <w:rsid w:val="00C41BA0"/>
    <w:rsid w:val="00C42203"/>
    <w:rsid w:val="00C431C5"/>
    <w:rsid w:val="00C44407"/>
    <w:rsid w:val="00C455DA"/>
    <w:rsid w:val="00C4594B"/>
    <w:rsid w:val="00C46527"/>
    <w:rsid w:val="00C46A77"/>
    <w:rsid w:val="00C50E3E"/>
    <w:rsid w:val="00C5164B"/>
    <w:rsid w:val="00C52BE0"/>
    <w:rsid w:val="00C53402"/>
    <w:rsid w:val="00C53460"/>
    <w:rsid w:val="00C534E3"/>
    <w:rsid w:val="00C53A11"/>
    <w:rsid w:val="00C54AF6"/>
    <w:rsid w:val="00C557D6"/>
    <w:rsid w:val="00C5763D"/>
    <w:rsid w:val="00C60A72"/>
    <w:rsid w:val="00C62161"/>
    <w:rsid w:val="00C632D3"/>
    <w:rsid w:val="00C65F89"/>
    <w:rsid w:val="00C6630F"/>
    <w:rsid w:val="00C67ACA"/>
    <w:rsid w:val="00C725FC"/>
    <w:rsid w:val="00C7424E"/>
    <w:rsid w:val="00C745ED"/>
    <w:rsid w:val="00C74DDE"/>
    <w:rsid w:val="00C75A57"/>
    <w:rsid w:val="00C75D5D"/>
    <w:rsid w:val="00C777F0"/>
    <w:rsid w:val="00C7783F"/>
    <w:rsid w:val="00C77B0E"/>
    <w:rsid w:val="00C77B86"/>
    <w:rsid w:val="00C77D62"/>
    <w:rsid w:val="00C80184"/>
    <w:rsid w:val="00C804F7"/>
    <w:rsid w:val="00C82A00"/>
    <w:rsid w:val="00C82C9E"/>
    <w:rsid w:val="00C85D93"/>
    <w:rsid w:val="00C86944"/>
    <w:rsid w:val="00C87664"/>
    <w:rsid w:val="00C87E05"/>
    <w:rsid w:val="00C91B14"/>
    <w:rsid w:val="00C92241"/>
    <w:rsid w:val="00C9236C"/>
    <w:rsid w:val="00C925EC"/>
    <w:rsid w:val="00C935E5"/>
    <w:rsid w:val="00C9706B"/>
    <w:rsid w:val="00CA0267"/>
    <w:rsid w:val="00CA06FE"/>
    <w:rsid w:val="00CA1C84"/>
    <w:rsid w:val="00CA1FE4"/>
    <w:rsid w:val="00CA2877"/>
    <w:rsid w:val="00CA3002"/>
    <w:rsid w:val="00CA40D9"/>
    <w:rsid w:val="00CA51D3"/>
    <w:rsid w:val="00CB0C9A"/>
    <w:rsid w:val="00CB1D01"/>
    <w:rsid w:val="00CB2B7C"/>
    <w:rsid w:val="00CB2CCE"/>
    <w:rsid w:val="00CB58CA"/>
    <w:rsid w:val="00CB7405"/>
    <w:rsid w:val="00CB7503"/>
    <w:rsid w:val="00CC02CC"/>
    <w:rsid w:val="00CC0912"/>
    <w:rsid w:val="00CC0B97"/>
    <w:rsid w:val="00CC0C78"/>
    <w:rsid w:val="00CC1756"/>
    <w:rsid w:val="00CC1AD5"/>
    <w:rsid w:val="00CC4EFA"/>
    <w:rsid w:val="00CC59FC"/>
    <w:rsid w:val="00CC6083"/>
    <w:rsid w:val="00CC6161"/>
    <w:rsid w:val="00CC7187"/>
    <w:rsid w:val="00CC7A55"/>
    <w:rsid w:val="00CD0929"/>
    <w:rsid w:val="00CD0A59"/>
    <w:rsid w:val="00CD257C"/>
    <w:rsid w:val="00CD3673"/>
    <w:rsid w:val="00CD62B9"/>
    <w:rsid w:val="00CD6E2A"/>
    <w:rsid w:val="00CD71A5"/>
    <w:rsid w:val="00CD77B9"/>
    <w:rsid w:val="00CE01F7"/>
    <w:rsid w:val="00CE03CA"/>
    <w:rsid w:val="00CE12A0"/>
    <w:rsid w:val="00CE25AB"/>
    <w:rsid w:val="00CE66E7"/>
    <w:rsid w:val="00CE7ABD"/>
    <w:rsid w:val="00CF175D"/>
    <w:rsid w:val="00CF18DB"/>
    <w:rsid w:val="00CF5421"/>
    <w:rsid w:val="00CF57FB"/>
    <w:rsid w:val="00CF5A0E"/>
    <w:rsid w:val="00D011A6"/>
    <w:rsid w:val="00D011F8"/>
    <w:rsid w:val="00D021FB"/>
    <w:rsid w:val="00D02249"/>
    <w:rsid w:val="00D02499"/>
    <w:rsid w:val="00D028F4"/>
    <w:rsid w:val="00D036F5"/>
    <w:rsid w:val="00D05895"/>
    <w:rsid w:val="00D05A9A"/>
    <w:rsid w:val="00D05B49"/>
    <w:rsid w:val="00D05D50"/>
    <w:rsid w:val="00D07038"/>
    <w:rsid w:val="00D07CA7"/>
    <w:rsid w:val="00D108B2"/>
    <w:rsid w:val="00D10DB5"/>
    <w:rsid w:val="00D10DEF"/>
    <w:rsid w:val="00D10F35"/>
    <w:rsid w:val="00D11208"/>
    <w:rsid w:val="00D112CC"/>
    <w:rsid w:val="00D128C1"/>
    <w:rsid w:val="00D15A32"/>
    <w:rsid w:val="00D1600C"/>
    <w:rsid w:val="00D1667A"/>
    <w:rsid w:val="00D171F3"/>
    <w:rsid w:val="00D20ADF"/>
    <w:rsid w:val="00D21379"/>
    <w:rsid w:val="00D21F38"/>
    <w:rsid w:val="00D23561"/>
    <w:rsid w:val="00D235E3"/>
    <w:rsid w:val="00D241B1"/>
    <w:rsid w:val="00D26B69"/>
    <w:rsid w:val="00D26FF2"/>
    <w:rsid w:val="00D27130"/>
    <w:rsid w:val="00D31523"/>
    <w:rsid w:val="00D32276"/>
    <w:rsid w:val="00D32DB3"/>
    <w:rsid w:val="00D3304B"/>
    <w:rsid w:val="00D33C3B"/>
    <w:rsid w:val="00D33C6F"/>
    <w:rsid w:val="00D34440"/>
    <w:rsid w:val="00D3456A"/>
    <w:rsid w:val="00D35630"/>
    <w:rsid w:val="00D364BB"/>
    <w:rsid w:val="00D401CF"/>
    <w:rsid w:val="00D40EC7"/>
    <w:rsid w:val="00D4176D"/>
    <w:rsid w:val="00D41D4C"/>
    <w:rsid w:val="00D4306B"/>
    <w:rsid w:val="00D4360D"/>
    <w:rsid w:val="00D43942"/>
    <w:rsid w:val="00D45031"/>
    <w:rsid w:val="00D45132"/>
    <w:rsid w:val="00D4543F"/>
    <w:rsid w:val="00D45CAD"/>
    <w:rsid w:val="00D45EA3"/>
    <w:rsid w:val="00D4785A"/>
    <w:rsid w:val="00D5007E"/>
    <w:rsid w:val="00D507FD"/>
    <w:rsid w:val="00D51F08"/>
    <w:rsid w:val="00D5245A"/>
    <w:rsid w:val="00D52854"/>
    <w:rsid w:val="00D530A4"/>
    <w:rsid w:val="00D53B8D"/>
    <w:rsid w:val="00D540DC"/>
    <w:rsid w:val="00D5619C"/>
    <w:rsid w:val="00D56805"/>
    <w:rsid w:val="00D56BCE"/>
    <w:rsid w:val="00D6124A"/>
    <w:rsid w:val="00D62392"/>
    <w:rsid w:val="00D623FE"/>
    <w:rsid w:val="00D640E8"/>
    <w:rsid w:val="00D645E6"/>
    <w:rsid w:val="00D664A4"/>
    <w:rsid w:val="00D67336"/>
    <w:rsid w:val="00D67C0E"/>
    <w:rsid w:val="00D71DE8"/>
    <w:rsid w:val="00D72096"/>
    <w:rsid w:val="00D726CE"/>
    <w:rsid w:val="00D729B1"/>
    <w:rsid w:val="00D731AB"/>
    <w:rsid w:val="00D73942"/>
    <w:rsid w:val="00D76368"/>
    <w:rsid w:val="00D76419"/>
    <w:rsid w:val="00D76585"/>
    <w:rsid w:val="00D82F84"/>
    <w:rsid w:val="00D84951"/>
    <w:rsid w:val="00D8520F"/>
    <w:rsid w:val="00D8730D"/>
    <w:rsid w:val="00D87CB9"/>
    <w:rsid w:val="00D906C2"/>
    <w:rsid w:val="00D9121A"/>
    <w:rsid w:val="00D94D54"/>
    <w:rsid w:val="00D94F11"/>
    <w:rsid w:val="00D96B9B"/>
    <w:rsid w:val="00D97641"/>
    <w:rsid w:val="00DA073A"/>
    <w:rsid w:val="00DA15B2"/>
    <w:rsid w:val="00DA1785"/>
    <w:rsid w:val="00DA3F27"/>
    <w:rsid w:val="00DA4BBF"/>
    <w:rsid w:val="00DA5EAC"/>
    <w:rsid w:val="00DA5F49"/>
    <w:rsid w:val="00DA689A"/>
    <w:rsid w:val="00DA69A5"/>
    <w:rsid w:val="00DA7EBD"/>
    <w:rsid w:val="00DB0ADB"/>
    <w:rsid w:val="00DB2682"/>
    <w:rsid w:val="00DB29C9"/>
    <w:rsid w:val="00DB4A27"/>
    <w:rsid w:val="00DB666B"/>
    <w:rsid w:val="00DC1DF7"/>
    <w:rsid w:val="00DC23C7"/>
    <w:rsid w:val="00DC4155"/>
    <w:rsid w:val="00DC5261"/>
    <w:rsid w:val="00DC63AC"/>
    <w:rsid w:val="00DC678C"/>
    <w:rsid w:val="00DC70C6"/>
    <w:rsid w:val="00DD0587"/>
    <w:rsid w:val="00DD2149"/>
    <w:rsid w:val="00DD2255"/>
    <w:rsid w:val="00DD61AD"/>
    <w:rsid w:val="00DE35E0"/>
    <w:rsid w:val="00DE3A21"/>
    <w:rsid w:val="00DE3C78"/>
    <w:rsid w:val="00DE70A9"/>
    <w:rsid w:val="00DE7528"/>
    <w:rsid w:val="00DE7893"/>
    <w:rsid w:val="00DE7BCD"/>
    <w:rsid w:val="00DE7EA0"/>
    <w:rsid w:val="00DF06BF"/>
    <w:rsid w:val="00DF0AE8"/>
    <w:rsid w:val="00DF2C12"/>
    <w:rsid w:val="00DF51A6"/>
    <w:rsid w:val="00DF6A80"/>
    <w:rsid w:val="00DF6F34"/>
    <w:rsid w:val="00E01113"/>
    <w:rsid w:val="00E03B54"/>
    <w:rsid w:val="00E04D2B"/>
    <w:rsid w:val="00E05672"/>
    <w:rsid w:val="00E05E97"/>
    <w:rsid w:val="00E06163"/>
    <w:rsid w:val="00E0679C"/>
    <w:rsid w:val="00E10576"/>
    <w:rsid w:val="00E10A40"/>
    <w:rsid w:val="00E1131A"/>
    <w:rsid w:val="00E12F9F"/>
    <w:rsid w:val="00E13209"/>
    <w:rsid w:val="00E1590B"/>
    <w:rsid w:val="00E15C5F"/>
    <w:rsid w:val="00E16361"/>
    <w:rsid w:val="00E16965"/>
    <w:rsid w:val="00E212AF"/>
    <w:rsid w:val="00E2414F"/>
    <w:rsid w:val="00E2470D"/>
    <w:rsid w:val="00E2556D"/>
    <w:rsid w:val="00E25796"/>
    <w:rsid w:val="00E25D8A"/>
    <w:rsid w:val="00E268E6"/>
    <w:rsid w:val="00E32937"/>
    <w:rsid w:val="00E32C7D"/>
    <w:rsid w:val="00E34EDE"/>
    <w:rsid w:val="00E35F32"/>
    <w:rsid w:val="00E35FAD"/>
    <w:rsid w:val="00E36962"/>
    <w:rsid w:val="00E379BF"/>
    <w:rsid w:val="00E4066C"/>
    <w:rsid w:val="00E420ED"/>
    <w:rsid w:val="00E43A52"/>
    <w:rsid w:val="00E44F23"/>
    <w:rsid w:val="00E458AB"/>
    <w:rsid w:val="00E521B1"/>
    <w:rsid w:val="00E528D3"/>
    <w:rsid w:val="00E54045"/>
    <w:rsid w:val="00E545FA"/>
    <w:rsid w:val="00E548E9"/>
    <w:rsid w:val="00E55503"/>
    <w:rsid w:val="00E55973"/>
    <w:rsid w:val="00E56301"/>
    <w:rsid w:val="00E60400"/>
    <w:rsid w:val="00E613DA"/>
    <w:rsid w:val="00E614A8"/>
    <w:rsid w:val="00E624E2"/>
    <w:rsid w:val="00E629BB"/>
    <w:rsid w:val="00E644FA"/>
    <w:rsid w:val="00E6495C"/>
    <w:rsid w:val="00E67682"/>
    <w:rsid w:val="00E74169"/>
    <w:rsid w:val="00E74B94"/>
    <w:rsid w:val="00E74C23"/>
    <w:rsid w:val="00E76EAD"/>
    <w:rsid w:val="00E774BE"/>
    <w:rsid w:val="00E77DDC"/>
    <w:rsid w:val="00E80953"/>
    <w:rsid w:val="00E80B8A"/>
    <w:rsid w:val="00E8194D"/>
    <w:rsid w:val="00E82B84"/>
    <w:rsid w:val="00E83B61"/>
    <w:rsid w:val="00E83C23"/>
    <w:rsid w:val="00E85832"/>
    <w:rsid w:val="00E9118F"/>
    <w:rsid w:val="00E92CFA"/>
    <w:rsid w:val="00E93B51"/>
    <w:rsid w:val="00E96BD6"/>
    <w:rsid w:val="00EA0967"/>
    <w:rsid w:val="00EA09D8"/>
    <w:rsid w:val="00EA0BFC"/>
    <w:rsid w:val="00EA115C"/>
    <w:rsid w:val="00EA5EB0"/>
    <w:rsid w:val="00EA60DC"/>
    <w:rsid w:val="00EA691B"/>
    <w:rsid w:val="00EA6AD1"/>
    <w:rsid w:val="00EA7DF9"/>
    <w:rsid w:val="00EB0606"/>
    <w:rsid w:val="00EB0740"/>
    <w:rsid w:val="00EB1485"/>
    <w:rsid w:val="00EB1BBF"/>
    <w:rsid w:val="00EB35EA"/>
    <w:rsid w:val="00EB37DA"/>
    <w:rsid w:val="00EB41B8"/>
    <w:rsid w:val="00EB4445"/>
    <w:rsid w:val="00EB4706"/>
    <w:rsid w:val="00EB55FA"/>
    <w:rsid w:val="00EC063E"/>
    <w:rsid w:val="00EC0D1B"/>
    <w:rsid w:val="00EC1689"/>
    <w:rsid w:val="00EC3C37"/>
    <w:rsid w:val="00EC4116"/>
    <w:rsid w:val="00EC4742"/>
    <w:rsid w:val="00EC68E2"/>
    <w:rsid w:val="00ED1224"/>
    <w:rsid w:val="00ED1320"/>
    <w:rsid w:val="00ED2A65"/>
    <w:rsid w:val="00ED3CFD"/>
    <w:rsid w:val="00ED4197"/>
    <w:rsid w:val="00ED618D"/>
    <w:rsid w:val="00ED6DAD"/>
    <w:rsid w:val="00ED747A"/>
    <w:rsid w:val="00EE2B7A"/>
    <w:rsid w:val="00EE3189"/>
    <w:rsid w:val="00EE35B7"/>
    <w:rsid w:val="00EE4A85"/>
    <w:rsid w:val="00EE601F"/>
    <w:rsid w:val="00EE6232"/>
    <w:rsid w:val="00EE7F9B"/>
    <w:rsid w:val="00EF6E99"/>
    <w:rsid w:val="00EF736C"/>
    <w:rsid w:val="00F00344"/>
    <w:rsid w:val="00F01278"/>
    <w:rsid w:val="00F022E4"/>
    <w:rsid w:val="00F02571"/>
    <w:rsid w:val="00F0514D"/>
    <w:rsid w:val="00F06240"/>
    <w:rsid w:val="00F06525"/>
    <w:rsid w:val="00F1197C"/>
    <w:rsid w:val="00F126A6"/>
    <w:rsid w:val="00F1422D"/>
    <w:rsid w:val="00F149ED"/>
    <w:rsid w:val="00F15C92"/>
    <w:rsid w:val="00F17083"/>
    <w:rsid w:val="00F179DD"/>
    <w:rsid w:val="00F17C49"/>
    <w:rsid w:val="00F211A1"/>
    <w:rsid w:val="00F21756"/>
    <w:rsid w:val="00F21F55"/>
    <w:rsid w:val="00F23445"/>
    <w:rsid w:val="00F2402E"/>
    <w:rsid w:val="00F24603"/>
    <w:rsid w:val="00F30DB5"/>
    <w:rsid w:val="00F3569C"/>
    <w:rsid w:val="00F36F4E"/>
    <w:rsid w:val="00F42276"/>
    <w:rsid w:val="00F44D6A"/>
    <w:rsid w:val="00F45063"/>
    <w:rsid w:val="00F463B4"/>
    <w:rsid w:val="00F46CA3"/>
    <w:rsid w:val="00F46D63"/>
    <w:rsid w:val="00F4703D"/>
    <w:rsid w:val="00F509C0"/>
    <w:rsid w:val="00F509C7"/>
    <w:rsid w:val="00F522A8"/>
    <w:rsid w:val="00F544A3"/>
    <w:rsid w:val="00F54C4B"/>
    <w:rsid w:val="00F556B9"/>
    <w:rsid w:val="00F5639F"/>
    <w:rsid w:val="00F566EF"/>
    <w:rsid w:val="00F567C2"/>
    <w:rsid w:val="00F57192"/>
    <w:rsid w:val="00F6013F"/>
    <w:rsid w:val="00F62F3E"/>
    <w:rsid w:val="00F64A5C"/>
    <w:rsid w:val="00F66BDB"/>
    <w:rsid w:val="00F70007"/>
    <w:rsid w:val="00F7135B"/>
    <w:rsid w:val="00F71822"/>
    <w:rsid w:val="00F72C34"/>
    <w:rsid w:val="00F733E1"/>
    <w:rsid w:val="00F744AD"/>
    <w:rsid w:val="00F7508E"/>
    <w:rsid w:val="00F75677"/>
    <w:rsid w:val="00F75786"/>
    <w:rsid w:val="00F763B5"/>
    <w:rsid w:val="00F83633"/>
    <w:rsid w:val="00F85F78"/>
    <w:rsid w:val="00F8798C"/>
    <w:rsid w:val="00F91174"/>
    <w:rsid w:val="00F9148B"/>
    <w:rsid w:val="00F93E72"/>
    <w:rsid w:val="00F95251"/>
    <w:rsid w:val="00F96953"/>
    <w:rsid w:val="00FA0451"/>
    <w:rsid w:val="00FA0FAA"/>
    <w:rsid w:val="00FA1A18"/>
    <w:rsid w:val="00FA39CF"/>
    <w:rsid w:val="00FA4A9B"/>
    <w:rsid w:val="00FA6EE0"/>
    <w:rsid w:val="00FA7494"/>
    <w:rsid w:val="00FB18AA"/>
    <w:rsid w:val="00FB35BB"/>
    <w:rsid w:val="00FB6173"/>
    <w:rsid w:val="00FB7FE4"/>
    <w:rsid w:val="00FC14F3"/>
    <w:rsid w:val="00FC34B2"/>
    <w:rsid w:val="00FC3833"/>
    <w:rsid w:val="00FC454E"/>
    <w:rsid w:val="00FC464B"/>
    <w:rsid w:val="00FC5600"/>
    <w:rsid w:val="00FC6553"/>
    <w:rsid w:val="00FC73DE"/>
    <w:rsid w:val="00FC7715"/>
    <w:rsid w:val="00FD166C"/>
    <w:rsid w:val="00FD1949"/>
    <w:rsid w:val="00FD2EA8"/>
    <w:rsid w:val="00FD4BBB"/>
    <w:rsid w:val="00FD507E"/>
    <w:rsid w:val="00FD6156"/>
    <w:rsid w:val="00FD6FBD"/>
    <w:rsid w:val="00FE17D1"/>
    <w:rsid w:val="00FE3C34"/>
    <w:rsid w:val="00FE421F"/>
    <w:rsid w:val="00FE47E2"/>
    <w:rsid w:val="00FE4F7B"/>
    <w:rsid w:val="00FE551F"/>
    <w:rsid w:val="00FE6A18"/>
    <w:rsid w:val="00FE79F9"/>
    <w:rsid w:val="00FE7FB2"/>
    <w:rsid w:val="00FF02E9"/>
    <w:rsid w:val="00FF13D2"/>
    <w:rsid w:val="00FF49C4"/>
    <w:rsid w:val="00FF5970"/>
    <w:rsid w:val="00FF78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750E24"/>
  <w15:chartTrackingRefBased/>
  <w15:docId w15:val="{8FDB6A6A-5A31-4A0F-A5B5-812BC0194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7326FF"/>
    <w:pPr>
      <w:spacing w:after="120"/>
    </w:pPr>
    <w:rPr>
      <w:rFonts w:ascii="Book Antiqua" w:hAnsi="Book Antiqua"/>
      <w:szCs w:val="24"/>
      <w:lang w:eastAsia="en-US"/>
    </w:rPr>
  </w:style>
  <w:style w:type="paragraph" w:styleId="Virsraksts1">
    <w:name w:val="heading 1"/>
    <w:basedOn w:val="Parasts"/>
    <w:next w:val="Pamatteksts"/>
    <w:qFormat/>
    <w:rsid w:val="00502208"/>
    <w:pPr>
      <w:keepNext/>
      <w:numPr>
        <w:numId w:val="1"/>
      </w:numPr>
      <w:tabs>
        <w:tab w:val="left" w:pos="1080"/>
      </w:tabs>
      <w:spacing w:before="240" w:after="240"/>
      <w:outlineLvl w:val="0"/>
    </w:pPr>
    <w:rPr>
      <w:b/>
      <w:i/>
      <w:kern w:val="28"/>
      <w:sz w:val="28"/>
      <w:szCs w:val="20"/>
    </w:rPr>
  </w:style>
  <w:style w:type="paragraph" w:styleId="Virsraksts2">
    <w:name w:val="heading 2"/>
    <w:basedOn w:val="Parasts"/>
    <w:next w:val="Pamatteksts"/>
    <w:link w:val="Virsraksts2Rakstz"/>
    <w:autoRedefine/>
    <w:qFormat/>
    <w:rsid w:val="00300585"/>
    <w:pPr>
      <w:keepNext/>
      <w:numPr>
        <w:ilvl w:val="1"/>
        <w:numId w:val="5"/>
      </w:numPr>
      <w:tabs>
        <w:tab w:val="left" w:pos="567"/>
      </w:tabs>
      <w:spacing w:before="360" w:after="360"/>
      <w:jc w:val="both"/>
      <w:outlineLvl w:val="1"/>
    </w:pPr>
    <w:rPr>
      <w:b/>
      <w:i/>
      <w:iCs/>
      <w:color w:val="000000"/>
      <w:kern w:val="28"/>
      <w:sz w:val="24"/>
      <w:szCs w:val="20"/>
    </w:rPr>
  </w:style>
  <w:style w:type="paragraph" w:styleId="Virsraksts3">
    <w:name w:val="heading 3"/>
    <w:basedOn w:val="Parasts"/>
    <w:next w:val="Pamatteksts"/>
    <w:qFormat/>
    <w:rsid w:val="00502208"/>
    <w:pPr>
      <w:numPr>
        <w:ilvl w:val="2"/>
        <w:numId w:val="1"/>
      </w:numPr>
      <w:tabs>
        <w:tab w:val="clear" w:pos="720"/>
        <w:tab w:val="num" w:pos="1260"/>
      </w:tabs>
      <w:spacing w:before="120"/>
      <w:ind w:left="1440"/>
      <w:outlineLvl w:val="2"/>
    </w:pPr>
    <w:rPr>
      <w:bCs/>
      <w:i/>
      <w:kern w:val="28"/>
      <w:szCs w:val="20"/>
    </w:rPr>
  </w:style>
  <w:style w:type="paragraph" w:styleId="Virsraksts4">
    <w:name w:val="heading 4"/>
    <w:basedOn w:val="Parasts"/>
    <w:next w:val="Parasts"/>
    <w:qFormat/>
    <w:rsid w:val="00502208"/>
    <w:pPr>
      <w:keepNext/>
      <w:numPr>
        <w:ilvl w:val="3"/>
        <w:numId w:val="1"/>
      </w:numPr>
      <w:outlineLvl w:val="3"/>
    </w:pPr>
    <w:rPr>
      <w:i/>
      <w:szCs w:val="28"/>
    </w:rPr>
  </w:style>
  <w:style w:type="paragraph" w:styleId="Virsraksts5">
    <w:name w:val="heading 5"/>
    <w:aliases w:val="Block Label"/>
    <w:basedOn w:val="Parasts"/>
    <w:next w:val="Pamatteksts"/>
    <w:qFormat/>
    <w:rsid w:val="00502208"/>
    <w:pPr>
      <w:numPr>
        <w:ilvl w:val="4"/>
        <w:numId w:val="1"/>
      </w:numPr>
      <w:spacing w:after="240"/>
      <w:outlineLvl w:val="4"/>
    </w:pPr>
    <w:rPr>
      <w:bCs/>
      <w:kern w:val="28"/>
      <w:szCs w:val="20"/>
    </w:rPr>
  </w:style>
  <w:style w:type="paragraph" w:styleId="Virsraksts6">
    <w:name w:val="heading 6"/>
    <w:basedOn w:val="Parasts"/>
    <w:next w:val="Pamatteksts"/>
    <w:qFormat/>
    <w:rsid w:val="00502208"/>
    <w:pPr>
      <w:keepNext/>
      <w:numPr>
        <w:ilvl w:val="5"/>
        <w:numId w:val="1"/>
      </w:numPr>
      <w:spacing w:before="120" w:after="80"/>
      <w:outlineLvl w:val="5"/>
    </w:pPr>
    <w:rPr>
      <w:rFonts w:ascii="Arial" w:hAnsi="Arial"/>
      <w:b/>
      <w:i/>
      <w:kern w:val="28"/>
      <w:szCs w:val="20"/>
    </w:rPr>
  </w:style>
  <w:style w:type="paragraph" w:styleId="Virsraksts7">
    <w:name w:val="heading 7"/>
    <w:basedOn w:val="Parasts"/>
    <w:next w:val="Pamatteksts"/>
    <w:qFormat/>
    <w:rsid w:val="00502208"/>
    <w:pPr>
      <w:keepNext/>
      <w:numPr>
        <w:ilvl w:val="6"/>
        <w:numId w:val="1"/>
      </w:numPr>
      <w:spacing w:before="80" w:after="60"/>
      <w:outlineLvl w:val="6"/>
    </w:pPr>
    <w:rPr>
      <w:b/>
      <w:kern w:val="28"/>
      <w:szCs w:val="20"/>
    </w:rPr>
  </w:style>
  <w:style w:type="paragraph" w:styleId="Virsraksts8">
    <w:name w:val="heading 8"/>
    <w:basedOn w:val="Parasts"/>
    <w:next w:val="Pamatteksts"/>
    <w:qFormat/>
    <w:rsid w:val="00502208"/>
    <w:pPr>
      <w:keepNext/>
      <w:numPr>
        <w:ilvl w:val="7"/>
        <w:numId w:val="1"/>
      </w:numPr>
      <w:spacing w:before="80" w:after="60"/>
      <w:outlineLvl w:val="7"/>
    </w:pPr>
    <w:rPr>
      <w:b/>
      <w:i/>
      <w:kern w:val="28"/>
      <w:szCs w:val="20"/>
    </w:rPr>
  </w:style>
  <w:style w:type="paragraph" w:styleId="Virsraksts9">
    <w:name w:val="heading 9"/>
    <w:basedOn w:val="Parasts"/>
    <w:next w:val="Pamatteksts"/>
    <w:qFormat/>
    <w:rsid w:val="00502208"/>
    <w:pPr>
      <w:keepNext/>
      <w:numPr>
        <w:ilvl w:val="8"/>
        <w:numId w:val="1"/>
      </w:numPr>
      <w:spacing w:before="80" w:after="60"/>
      <w:outlineLvl w:val="8"/>
    </w:pPr>
    <w:rPr>
      <w:b/>
      <w:i/>
      <w:kern w:val="28"/>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502208"/>
    <w:pPr>
      <w:ind w:left="1259"/>
    </w:pPr>
    <w:rPr>
      <w:szCs w:val="20"/>
    </w:rPr>
  </w:style>
  <w:style w:type="paragraph" w:styleId="Galvene">
    <w:name w:val="header"/>
    <w:basedOn w:val="Parasts"/>
    <w:link w:val="GalveneRakstz"/>
    <w:rsid w:val="00502208"/>
    <w:pPr>
      <w:keepLines/>
      <w:tabs>
        <w:tab w:val="center" w:pos="4680"/>
        <w:tab w:val="right" w:pos="9360"/>
      </w:tabs>
      <w:spacing w:after="240"/>
    </w:pPr>
    <w:rPr>
      <w:szCs w:val="20"/>
    </w:rPr>
  </w:style>
  <w:style w:type="character" w:styleId="Lappusesnumurs">
    <w:name w:val="page number"/>
    <w:basedOn w:val="Noklusjumarindkopasfonts"/>
    <w:rsid w:val="00502208"/>
  </w:style>
  <w:style w:type="paragraph" w:styleId="Kjene">
    <w:name w:val="footer"/>
    <w:basedOn w:val="Parasts"/>
    <w:rsid w:val="00502208"/>
    <w:pPr>
      <w:keepLines/>
      <w:tabs>
        <w:tab w:val="center" w:pos="4680"/>
        <w:tab w:val="right" w:pos="9360"/>
      </w:tabs>
      <w:spacing w:after="240"/>
    </w:pPr>
    <w:rPr>
      <w:b/>
      <w:sz w:val="18"/>
      <w:szCs w:val="20"/>
    </w:rPr>
  </w:style>
  <w:style w:type="table" w:styleId="Reatabula">
    <w:name w:val="Table Grid"/>
    <w:basedOn w:val="Parastatabula"/>
    <w:rsid w:val="005022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semiHidden/>
    <w:rsid w:val="00502208"/>
    <w:rPr>
      <w:sz w:val="16"/>
      <w:szCs w:val="16"/>
    </w:rPr>
  </w:style>
  <w:style w:type="paragraph" w:styleId="Komentrateksts">
    <w:name w:val="annotation text"/>
    <w:basedOn w:val="Parasts"/>
    <w:semiHidden/>
    <w:rsid w:val="00502208"/>
    <w:rPr>
      <w:szCs w:val="20"/>
    </w:rPr>
  </w:style>
  <w:style w:type="paragraph" w:styleId="Balonteksts">
    <w:name w:val="Balloon Text"/>
    <w:basedOn w:val="Parasts"/>
    <w:semiHidden/>
    <w:rsid w:val="00502208"/>
    <w:rPr>
      <w:rFonts w:ascii="Tahoma" w:hAnsi="Tahoma" w:cs="Tahoma"/>
      <w:sz w:val="16"/>
      <w:szCs w:val="16"/>
    </w:rPr>
  </w:style>
  <w:style w:type="numbering" w:customStyle="1" w:styleId="Stils1">
    <w:name w:val="Stils1"/>
    <w:rsid w:val="00502208"/>
    <w:pPr>
      <w:numPr>
        <w:numId w:val="2"/>
      </w:numPr>
    </w:pPr>
  </w:style>
  <w:style w:type="paragraph" w:styleId="Dokumentakarte">
    <w:name w:val="Document Map"/>
    <w:basedOn w:val="Parasts"/>
    <w:semiHidden/>
    <w:rsid w:val="00F96953"/>
    <w:pPr>
      <w:shd w:val="clear" w:color="auto" w:fill="000080"/>
    </w:pPr>
    <w:rPr>
      <w:rFonts w:ascii="Tahoma" w:hAnsi="Tahoma" w:cs="Tahoma"/>
      <w:szCs w:val="20"/>
    </w:rPr>
  </w:style>
  <w:style w:type="paragraph" w:styleId="Paraststmeklis">
    <w:name w:val="Normal (Web)"/>
    <w:basedOn w:val="Parasts"/>
    <w:uiPriority w:val="99"/>
    <w:rsid w:val="003F1882"/>
    <w:pPr>
      <w:spacing w:before="75" w:after="75"/>
      <w:ind w:firstLine="375"/>
      <w:jc w:val="both"/>
    </w:pPr>
    <w:rPr>
      <w:rFonts w:ascii="Times New Roman" w:hAnsi="Times New Roman"/>
      <w:sz w:val="24"/>
    </w:rPr>
  </w:style>
  <w:style w:type="paragraph" w:customStyle="1" w:styleId="naisf">
    <w:name w:val="naisf"/>
    <w:basedOn w:val="Parasts"/>
    <w:rsid w:val="003F1882"/>
    <w:pPr>
      <w:spacing w:before="75" w:after="75"/>
      <w:ind w:firstLine="375"/>
      <w:jc w:val="both"/>
    </w:pPr>
    <w:rPr>
      <w:rFonts w:ascii="Times New Roman" w:hAnsi="Times New Roman"/>
      <w:sz w:val="24"/>
    </w:rPr>
  </w:style>
  <w:style w:type="character" w:styleId="Hipersaite">
    <w:name w:val="Hyperlink"/>
    <w:rsid w:val="004A1440"/>
    <w:rPr>
      <w:strike w:val="0"/>
      <w:dstrike w:val="0"/>
      <w:color w:val="000000"/>
      <w:u w:val="none"/>
      <w:effect w:val="none"/>
    </w:rPr>
  </w:style>
  <w:style w:type="character" w:styleId="Izteiksmgs">
    <w:name w:val="Strong"/>
    <w:qFormat/>
    <w:rsid w:val="00230A3F"/>
    <w:rPr>
      <w:b/>
      <w:bCs/>
    </w:rPr>
  </w:style>
  <w:style w:type="paragraph" w:styleId="Komentratma">
    <w:name w:val="annotation subject"/>
    <w:basedOn w:val="Komentrateksts"/>
    <w:next w:val="Komentrateksts"/>
    <w:semiHidden/>
    <w:rsid w:val="007B46D6"/>
    <w:rPr>
      <w:b/>
      <w:bCs/>
    </w:rPr>
  </w:style>
  <w:style w:type="character" w:customStyle="1" w:styleId="PamattekstsRakstz">
    <w:name w:val="Pamatteksts Rakstz."/>
    <w:link w:val="Pamatteksts"/>
    <w:rsid w:val="00EF736C"/>
    <w:rPr>
      <w:rFonts w:ascii="Book Antiqua" w:hAnsi="Book Antiqua"/>
      <w:lang w:eastAsia="en-US"/>
    </w:rPr>
  </w:style>
  <w:style w:type="character" w:customStyle="1" w:styleId="Virsraksts2Rakstz">
    <w:name w:val="Virsraksts 2 Rakstz."/>
    <w:link w:val="Virsraksts2"/>
    <w:rsid w:val="00300585"/>
    <w:rPr>
      <w:rFonts w:ascii="Book Antiqua" w:hAnsi="Book Antiqua"/>
      <w:b/>
      <w:i/>
      <w:iCs/>
      <w:color w:val="000000"/>
      <w:kern w:val="28"/>
      <w:sz w:val="24"/>
      <w:lang w:eastAsia="en-US"/>
    </w:rPr>
  </w:style>
  <w:style w:type="paragraph" w:styleId="Sarakstarindkopa">
    <w:name w:val="List Paragraph"/>
    <w:basedOn w:val="Parasts"/>
    <w:uiPriority w:val="34"/>
    <w:qFormat/>
    <w:rsid w:val="00060EEA"/>
    <w:pPr>
      <w:ind w:left="720"/>
    </w:pPr>
  </w:style>
  <w:style w:type="character" w:styleId="Neatrisintapieminana">
    <w:name w:val="Unresolved Mention"/>
    <w:uiPriority w:val="99"/>
    <w:semiHidden/>
    <w:unhideWhenUsed/>
    <w:rsid w:val="0011195D"/>
    <w:rPr>
      <w:color w:val="808080"/>
      <w:shd w:val="clear" w:color="auto" w:fill="E6E6E6"/>
    </w:rPr>
  </w:style>
  <w:style w:type="character" w:styleId="Izmantotahipersaite">
    <w:name w:val="FollowedHyperlink"/>
    <w:rsid w:val="00394595"/>
    <w:rPr>
      <w:color w:val="954F72"/>
      <w:u w:val="single"/>
    </w:rPr>
  </w:style>
  <w:style w:type="paragraph" w:styleId="Bezatstarpm">
    <w:name w:val="No Spacing"/>
    <w:uiPriority w:val="99"/>
    <w:qFormat/>
    <w:rsid w:val="005E7857"/>
    <w:rPr>
      <w:sz w:val="28"/>
      <w:szCs w:val="22"/>
      <w:lang w:eastAsia="en-US"/>
    </w:rPr>
  </w:style>
  <w:style w:type="character" w:customStyle="1" w:styleId="GalveneRakstz">
    <w:name w:val="Galvene Rakstz."/>
    <w:link w:val="Galvene"/>
    <w:rsid w:val="007F72E9"/>
    <w:rPr>
      <w:rFonts w:ascii="Book Antiqua" w:hAnsi="Book Antiqua"/>
      <w:lang w:val="en-US" w:eastAsia="en-US"/>
    </w:rPr>
  </w:style>
  <w:style w:type="paragraph" w:styleId="HTMLiepriekformattais">
    <w:name w:val="HTML Preformatted"/>
    <w:basedOn w:val="Parasts"/>
    <w:link w:val="HTMLiepriekformattaisRakstz"/>
    <w:uiPriority w:val="99"/>
    <w:unhideWhenUsed/>
    <w:rsid w:val="003A7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szCs w:val="20"/>
      <w:lang w:val="en-US"/>
    </w:rPr>
  </w:style>
  <w:style w:type="character" w:customStyle="1" w:styleId="HTMLiepriekformattaisRakstz">
    <w:name w:val="HTML iepriekšformatētais Rakstz."/>
    <w:link w:val="HTMLiepriekformattais"/>
    <w:uiPriority w:val="99"/>
    <w:rsid w:val="003A749C"/>
    <w:rPr>
      <w:rFonts w:ascii="Courier New" w:hAnsi="Courier New"/>
      <w:lang w:val="en-US" w:eastAsia="en-US"/>
    </w:rPr>
  </w:style>
  <w:style w:type="paragraph" w:styleId="Prskatjums">
    <w:name w:val="Revision"/>
    <w:hidden/>
    <w:uiPriority w:val="99"/>
    <w:semiHidden/>
    <w:rsid w:val="000009FA"/>
    <w:rPr>
      <w:rFonts w:ascii="Book Antiqua" w:hAnsi="Book Antiqua"/>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90565">
      <w:bodyDiv w:val="1"/>
      <w:marLeft w:val="0"/>
      <w:marRight w:val="0"/>
      <w:marTop w:val="0"/>
      <w:marBottom w:val="0"/>
      <w:divBdr>
        <w:top w:val="none" w:sz="0" w:space="0" w:color="auto"/>
        <w:left w:val="none" w:sz="0" w:space="0" w:color="auto"/>
        <w:bottom w:val="none" w:sz="0" w:space="0" w:color="auto"/>
        <w:right w:val="none" w:sz="0" w:space="0" w:color="auto"/>
      </w:divBdr>
      <w:divsChild>
        <w:div w:id="1247377016">
          <w:marLeft w:val="547"/>
          <w:marRight w:val="0"/>
          <w:marTop w:val="60"/>
          <w:marBottom w:val="60"/>
          <w:divBdr>
            <w:top w:val="none" w:sz="0" w:space="0" w:color="auto"/>
            <w:left w:val="none" w:sz="0" w:space="0" w:color="auto"/>
            <w:bottom w:val="none" w:sz="0" w:space="0" w:color="auto"/>
            <w:right w:val="none" w:sz="0" w:space="0" w:color="auto"/>
          </w:divBdr>
        </w:div>
      </w:divsChild>
    </w:div>
    <w:div w:id="32463626">
      <w:bodyDiv w:val="1"/>
      <w:marLeft w:val="0"/>
      <w:marRight w:val="0"/>
      <w:marTop w:val="0"/>
      <w:marBottom w:val="0"/>
      <w:divBdr>
        <w:top w:val="none" w:sz="0" w:space="0" w:color="auto"/>
        <w:left w:val="none" w:sz="0" w:space="0" w:color="auto"/>
        <w:bottom w:val="none" w:sz="0" w:space="0" w:color="auto"/>
        <w:right w:val="none" w:sz="0" w:space="0" w:color="auto"/>
      </w:divBdr>
    </w:div>
    <w:div w:id="143855897">
      <w:bodyDiv w:val="1"/>
      <w:marLeft w:val="0"/>
      <w:marRight w:val="0"/>
      <w:marTop w:val="0"/>
      <w:marBottom w:val="0"/>
      <w:divBdr>
        <w:top w:val="none" w:sz="0" w:space="0" w:color="auto"/>
        <w:left w:val="none" w:sz="0" w:space="0" w:color="auto"/>
        <w:bottom w:val="none" w:sz="0" w:space="0" w:color="auto"/>
        <w:right w:val="none" w:sz="0" w:space="0" w:color="auto"/>
      </w:divBdr>
    </w:div>
    <w:div w:id="385877748">
      <w:bodyDiv w:val="1"/>
      <w:marLeft w:val="0"/>
      <w:marRight w:val="0"/>
      <w:marTop w:val="0"/>
      <w:marBottom w:val="0"/>
      <w:divBdr>
        <w:top w:val="none" w:sz="0" w:space="0" w:color="auto"/>
        <w:left w:val="none" w:sz="0" w:space="0" w:color="auto"/>
        <w:bottom w:val="none" w:sz="0" w:space="0" w:color="auto"/>
        <w:right w:val="none" w:sz="0" w:space="0" w:color="auto"/>
      </w:divBdr>
      <w:divsChild>
        <w:div w:id="780300820">
          <w:marLeft w:val="360"/>
          <w:marRight w:val="0"/>
          <w:marTop w:val="200"/>
          <w:marBottom w:val="0"/>
          <w:divBdr>
            <w:top w:val="none" w:sz="0" w:space="0" w:color="auto"/>
            <w:left w:val="none" w:sz="0" w:space="0" w:color="auto"/>
            <w:bottom w:val="none" w:sz="0" w:space="0" w:color="auto"/>
            <w:right w:val="none" w:sz="0" w:space="0" w:color="auto"/>
          </w:divBdr>
        </w:div>
      </w:divsChild>
    </w:div>
    <w:div w:id="406924349">
      <w:bodyDiv w:val="1"/>
      <w:marLeft w:val="0"/>
      <w:marRight w:val="0"/>
      <w:marTop w:val="0"/>
      <w:marBottom w:val="0"/>
      <w:divBdr>
        <w:top w:val="none" w:sz="0" w:space="0" w:color="auto"/>
        <w:left w:val="none" w:sz="0" w:space="0" w:color="auto"/>
        <w:bottom w:val="none" w:sz="0" w:space="0" w:color="auto"/>
        <w:right w:val="none" w:sz="0" w:space="0" w:color="auto"/>
      </w:divBdr>
    </w:div>
    <w:div w:id="509830288">
      <w:bodyDiv w:val="1"/>
      <w:marLeft w:val="0"/>
      <w:marRight w:val="0"/>
      <w:marTop w:val="0"/>
      <w:marBottom w:val="0"/>
      <w:divBdr>
        <w:top w:val="none" w:sz="0" w:space="0" w:color="auto"/>
        <w:left w:val="none" w:sz="0" w:space="0" w:color="auto"/>
        <w:bottom w:val="none" w:sz="0" w:space="0" w:color="auto"/>
        <w:right w:val="none" w:sz="0" w:space="0" w:color="auto"/>
      </w:divBdr>
    </w:div>
    <w:div w:id="561987551">
      <w:bodyDiv w:val="1"/>
      <w:marLeft w:val="0"/>
      <w:marRight w:val="0"/>
      <w:marTop w:val="0"/>
      <w:marBottom w:val="0"/>
      <w:divBdr>
        <w:top w:val="none" w:sz="0" w:space="0" w:color="auto"/>
        <w:left w:val="none" w:sz="0" w:space="0" w:color="auto"/>
        <w:bottom w:val="none" w:sz="0" w:space="0" w:color="auto"/>
        <w:right w:val="none" w:sz="0" w:space="0" w:color="auto"/>
      </w:divBdr>
    </w:div>
    <w:div w:id="877621534">
      <w:bodyDiv w:val="1"/>
      <w:marLeft w:val="0"/>
      <w:marRight w:val="0"/>
      <w:marTop w:val="0"/>
      <w:marBottom w:val="0"/>
      <w:divBdr>
        <w:top w:val="none" w:sz="0" w:space="0" w:color="auto"/>
        <w:left w:val="none" w:sz="0" w:space="0" w:color="auto"/>
        <w:bottom w:val="none" w:sz="0" w:space="0" w:color="auto"/>
        <w:right w:val="none" w:sz="0" w:space="0" w:color="auto"/>
      </w:divBdr>
      <w:divsChild>
        <w:div w:id="1690137049">
          <w:marLeft w:val="0"/>
          <w:marRight w:val="0"/>
          <w:marTop w:val="0"/>
          <w:marBottom w:val="0"/>
          <w:divBdr>
            <w:top w:val="none" w:sz="0" w:space="0" w:color="auto"/>
            <w:left w:val="none" w:sz="0" w:space="0" w:color="auto"/>
            <w:bottom w:val="none" w:sz="0" w:space="0" w:color="auto"/>
            <w:right w:val="none" w:sz="0" w:space="0" w:color="auto"/>
          </w:divBdr>
          <w:divsChild>
            <w:div w:id="141435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931223">
      <w:bodyDiv w:val="1"/>
      <w:marLeft w:val="0"/>
      <w:marRight w:val="0"/>
      <w:marTop w:val="0"/>
      <w:marBottom w:val="0"/>
      <w:divBdr>
        <w:top w:val="none" w:sz="0" w:space="0" w:color="auto"/>
        <w:left w:val="none" w:sz="0" w:space="0" w:color="auto"/>
        <w:bottom w:val="none" w:sz="0" w:space="0" w:color="auto"/>
        <w:right w:val="none" w:sz="0" w:space="0" w:color="auto"/>
      </w:divBdr>
      <w:divsChild>
        <w:div w:id="516967751">
          <w:marLeft w:val="360"/>
          <w:marRight w:val="0"/>
          <w:marTop w:val="200"/>
          <w:marBottom w:val="0"/>
          <w:divBdr>
            <w:top w:val="none" w:sz="0" w:space="0" w:color="auto"/>
            <w:left w:val="none" w:sz="0" w:space="0" w:color="auto"/>
            <w:bottom w:val="none" w:sz="0" w:space="0" w:color="auto"/>
            <w:right w:val="none" w:sz="0" w:space="0" w:color="auto"/>
          </w:divBdr>
        </w:div>
      </w:divsChild>
    </w:div>
    <w:div w:id="1175801195">
      <w:bodyDiv w:val="1"/>
      <w:marLeft w:val="0"/>
      <w:marRight w:val="0"/>
      <w:marTop w:val="0"/>
      <w:marBottom w:val="0"/>
      <w:divBdr>
        <w:top w:val="none" w:sz="0" w:space="0" w:color="auto"/>
        <w:left w:val="none" w:sz="0" w:space="0" w:color="auto"/>
        <w:bottom w:val="none" w:sz="0" w:space="0" w:color="auto"/>
        <w:right w:val="none" w:sz="0" w:space="0" w:color="auto"/>
      </w:divBdr>
      <w:divsChild>
        <w:div w:id="92629044">
          <w:marLeft w:val="432"/>
          <w:marRight w:val="0"/>
          <w:marTop w:val="120"/>
          <w:marBottom w:val="0"/>
          <w:divBdr>
            <w:top w:val="none" w:sz="0" w:space="0" w:color="auto"/>
            <w:left w:val="none" w:sz="0" w:space="0" w:color="auto"/>
            <w:bottom w:val="none" w:sz="0" w:space="0" w:color="auto"/>
            <w:right w:val="none" w:sz="0" w:space="0" w:color="auto"/>
          </w:divBdr>
        </w:div>
      </w:divsChild>
    </w:div>
    <w:div w:id="1376926343">
      <w:bodyDiv w:val="1"/>
      <w:marLeft w:val="0"/>
      <w:marRight w:val="0"/>
      <w:marTop w:val="0"/>
      <w:marBottom w:val="0"/>
      <w:divBdr>
        <w:top w:val="none" w:sz="0" w:space="0" w:color="auto"/>
        <w:left w:val="none" w:sz="0" w:space="0" w:color="auto"/>
        <w:bottom w:val="none" w:sz="0" w:space="0" w:color="auto"/>
        <w:right w:val="none" w:sz="0" w:space="0" w:color="auto"/>
      </w:divBdr>
      <w:divsChild>
        <w:div w:id="444471780">
          <w:marLeft w:val="0"/>
          <w:marRight w:val="0"/>
          <w:marTop w:val="0"/>
          <w:marBottom w:val="0"/>
          <w:divBdr>
            <w:top w:val="none" w:sz="0" w:space="0" w:color="auto"/>
            <w:left w:val="none" w:sz="0" w:space="0" w:color="auto"/>
            <w:bottom w:val="none" w:sz="0" w:space="0" w:color="auto"/>
            <w:right w:val="none" w:sz="0" w:space="0" w:color="auto"/>
          </w:divBdr>
          <w:divsChild>
            <w:div w:id="68582644">
              <w:marLeft w:val="0"/>
              <w:marRight w:val="0"/>
              <w:marTop w:val="0"/>
              <w:marBottom w:val="0"/>
              <w:divBdr>
                <w:top w:val="none" w:sz="0" w:space="0" w:color="auto"/>
                <w:left w:val="none" w:sz="0" w:space="0" w:color="auto"/>
                <w:bottom w:val="none" w:sz="0" w:space="0" w:color="auto"/>
                <w:right w:val="none" w:sz="0" w:space="0" w:color="auto"/>
              </w:divBdr>
            </w:div>
            <w:div w:id="782114721">
              <w:marLeft w:val="0"/>
              <w:marRight w:val="0"/>
              <w:marTop w:val="0"/>
              <w:marBottom w:val="0"/>
              <w:divBdr>
                <w:top w:val="none" w:sz="0" w:space="0" w:color="auto"/>
                <w:left w:val="none" w:sz="0" w:space="0" w:color="auto"/>
                <w:bottom w:val="none" w:sz="0" w:space="0" w:color="auto"/>
                <w:right w:val="none" w:sz="0" w:space="0" w:color="auto"/>
              </w:divBdr>
            </w:div>
            <w:div w:id="1104418738">
              <w:marLeft w:val="0"/>
              <w:marRight w:val="0"/>
              <w:marTop w:val="0"/>
              <w:marBottom w:val="0"/>
              <w:divBdr>
                <w:top w:val="none" w:sz="0" w:space="0" w:color="auto"/>
                <w:left w:val="none" w:sz="0" w:space="0" w:color="auto"/>
                <w:bottom w:val="none" w:sz="0" w:space="0" w:color="auto"/>
                <w:right w:val="none" w:sz="0" w:space="0" w:color="auto"/>
              </w:divBdr>
            </w:div>
            <w:div w:id="1207066452">
              <w:marLeft w:val="0"/>
              <w:marRight w:val="0"/>
              <w:marTop w:val="0"/>
              <w:marBottom w:val="0"/>
              <w:divBdr>
                <w:top w:val="none" w:sz="0" w:space="0" w:color="auto"/>
                <w:left w:val="none" w:sz="0" w:space="0" w:color="auto"/>
                <w:bottom w:val="none" w:sz="0" w:space="0" w:color="auto"/>
                <w:right w:val="none" w:sz="0" w:space="0" w:color="auto"/>
              </w:divBdr>
            </w:div>
            <w:div w:id="2124884015">
              <w:marLeft w:val="0"/>
              <w:marRight w:val="0"/>
              <w:marTop w:val="0"/>
              <w:marBottom w:val="0"/>
              <w:divBdr>
                <w:top w:val="none" w:sz="0" w:space="0" w:color="auto"/>
                <w:left w:val="none" w:sz="0" w:space="0" w:color="auto"/>
                <w:bottom w:val="none" w:sz="0" w:space="0" w:color="auto"/>
                <w:right w:val="none" w:sz="0" w:space="0" w:color="auto"/>
              </w:divBdr>
              <w:divsChild>
                <w:div w:id="174097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615383">
      <w:bodyDiv w:val="1"/>
      <w:marLeft w:val="0"/>
      <w:marRight w:val="0"/>
      <w:marTop w:val="0"/>
      <w:marBottom w:val="0"/>
      <w:divBdr>
        <w:top w:val="none" w:sz="0" w:space="0" w:color="auto"/>
        <w:left w:val="none" w:sz="0" w:space="0" w:color="auto"/>
        <w:bottom w:val="none" w:sz="0" w:space="0" w:color="auto"/>
        <w:right w:val="none" w:sz="0" w:space="0" w:color="auto"/>
      </w:divBdr>
    </w:div>
    <w:div w:id="1488785723">
      <w:bodyDiv w:val="1"/>
      <w:marLeft w:val="0"/>
      <w:marRight w:val="0"/>
      <w:marTop w:val="0"/>
      <w:marBottom w:val="0"/>
      <w:divBdr>
        <w:top w:val="none" w:sz="0" w:space="0" w:color="auto"/>
        <w:left w:val="none" w:sz="0" w:space="0" w:color="auto"/>
        <w:bottom w:val="none" w:sz="0" w:space="0" w:color="auto"/>
        <w:right w:val="none" w:sz="0" w:space="0" w:color="auto"/>
      </w:divBdr>
    </w:div>
    <w:div w:id="1565528577">
      <w:bodyDiv w:val="1"/>
      <w:marLeft w:val="0"/>
      <w:marRight w:val="0"/>
      <w:marTop w:val="0"/>
      <w:marBottom w:val="0"/>
      <w:divBdr>
        <w:top w:val="none" w:sz="0" w:space="0" w:color="auto"/>
        <w:left w:val="none" w:sz="0" w:space="0" w:color="auto"/>
        <w:bottom w:val="none" w:sz="0" w:space="0" w:color="auto"/>
        <w:right w:val="none" w:sz="0" w:space="0" w:color="auto"/>
      </w:divBdr>
      <w:divsChild>
        <w:div w:id="505940304">
          <w:marLeft w:val="547"/>
          <w:marRight w:val="0"/>
          <w:marTop w:val="60"/>
          <w:marBottom w:val="60"/>
          <w:divBdr>
            <w:top w:val="none" w:sz="0" w:space="0" w:color="auto"/>
            <w:left w:val="none" w:sz="0" w:space="0" w:color="auto"/>
            <w:bottom w:val="none" w:sz="0" w:space="0" w:color="auto"/>
            <w:right w:val="none" w:sz="0" w:space="0" w:color="auto"/>
          </w:divBdr>
        </w:div>
      </w:divsChild>
    </w:div>
    <w:div w:id="1683388920">
      <w:bodyDiv w:val="1"/>
      <w:marLeft w:val="0"/>
      <w:marRight w:val="0"/>
      <w:marTop w:val="0"/>
      <w:marBottom w:val="0"/>
      <w:divBdr>
        <w:top w:val="none" w:sz="0" w:space="0" w:color="auto"/>
        <w:left w:val="none" w:sz="0" w:space="0" w:color="auto"/>
        <w:bottom w:val="none" w:sz="0" w:space="0" w:color="auto"/>
        <w:right w:val="none" w:sz="0" w:space="0" w:color="auto"/>
      </w:divBdr>
    </w:div>
    <w:div w:id="1710378955">
      <w:bodyDiv w:val="1"/>
      <w:marLeft w:val="0"/>
      <w:marRight w:val="0"/>
      <w:marTop w:val="0"/>
      <w:marBottom w:val="0"/>
      <w:divBdr>
        <w:top w:val="none" w:sz="0" w:space="0" w:color="auto"/>
        <w:left w:val="none" w:sz="0" w:space="0" w:color="auto"/>
        <w:bottom w:val="none" w:sz="0" w:space="0" w:color="auto"/>
        <w:right w:val="none" w:sz="0" w:space="0" w:color="auto"/>
      </w:divBdr>
    </w:div>
    <w:div w:id="1843206321">
      <w:bodyDiv w:val="1"/>
      <w:marLeft w:val="0"/>
      <w:marRight w:val="0"/>
      <w:marTop w:val="0"/>
      <w:marBottom w:val="0"/>
      <w:divBdr>
        <w:top w:val="none" w:sz="0" w:space="0" w:color="auto"/>
        <w:left w:val="none" w:sz="0" w:space="0" w:color="auto"/>
        <w:bottom w:val="none" w:sz="0" w:space="0" w:color="auto"/>
        <w:right w:val="none" w:sz="0" w:space="0" w:color="auto"/>
      </w:divBdr>
    </w:div>
    <w:div w:id="197552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ni.lv" TargetMode="External"/><Relationship Id="rId13" Type="http://schemas.openxmlformats.org/officeDocument/2006/relationships/hyperlink" Target="https://izsoles.ta.gov.l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izsoles.ta.gov.lv/" TargetMode="External"/><Relationship Id="rId17" Type="http://schemas.openxmlformats.org/officeDocument/2006/relationships/hyperlink" Target="https://lvmkartes.lvm.lv/noma" TargetMode="External"/><Relationship Id="rId2" Type="http://schemas.openxmlformats.org/officeDocument/2006/relationships/numbering" Target="numbering.xml"/><Relationship Id="rId16" Type="http://schemas.openxmlformats.org/officeDocument/2006/relationships/hyperlink" Target="http://www.lvm.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ni.lv" TargetMode="External"/><Relationship Id="rId5" Type="http://schemas.openxmlformats.org/officeDocument/2006/relationships/webSettings" Target="webSettings.xml"/><Relationship Id="rId15" Type="http://schemas.openxmlformats.org/officeDocument/2006/relationships/hyperlink" Target="https://www.lvm.lv/biznesa-partneriem/darbibas-ar-zemi/noma/iznomajam-zemi" TargetMode="External"/><Relationship Id="rId23" Type="http://schemas.openxmlformats.org/officeDocument/2006/relationships/theme" Target="theme/theme1.xml"/><Relationship Id="rId10" Type="http://schemas.openxmlformats.org/officeDocument/2006/relationships/hyperlink" Target="http://www.vni.l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lvm.lv" TargetMode="External"/><Relationship Id="rId14" Type="http://schemas.openxmlformats.org/officeDocument/2006/relationships/hyperlink" Target="http://www.lvm.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11857-9C25-4642-A0B4-94AFD0EAC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14</Pages>
  <Words>40227</Words>
  <Characters>22930</Characters>
  <Application>Microsoft Office Word</Application>
  <DocSecurity>0</DocSecurity>
  <Lines>191</Lines>
  <Paragraphs>126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Apstiprināšana</vt:lpstr>
      <vt:lpstr>Apstiprināšana</vt:lpstr>
    </vt:vector>
  </TitlesOfParts>
  <Company>VAS "Latvijas valsts mezi"</Company>
  <LinksUpToDate>false</LinksUpToDate>
  <CharactersWithSpaces>63031</CharactersWithSpaces>
  <SharedDoc>false</SharedDoc>
  <HLinks>
    <vt:vector size="60" baseType="variant">
      <vt:variant>
        <vt:i4>1572874</vt:i4>
      </vt:variant>
      <vt:variant>
        <vt:i4>27</vt:i4>
      </vt:variant>
      <vt:variant>
        <vt:i4>0</vt:i4>
      </vt:variant>
      <vt:variant>
        <vt:i4>5</vt:i4>
      </vt:variant>
      <vt:variant>
        <vt:lpwstr>https://lvmkartes.lvm.lv/noma</vt:lpwstr>
      </vt:variant>
      <vt:variant>
        <vt:lpwstr/>
      </vt:variant>
      <vt:variant>
        <vt:i4>6881406</vt:i4>
      </vt:variant>
      <vt:variant>
        <vt:i4>24</vt:i4>
      </vt:variant>
      <vt:variant>
        <vt:i4>0</vt:i4>
      </vt:variant>
      <vt:variant>
        <vt:i4>5</vt:i4>
      </vt:variant>
      <vt:variant>
        <vt:lpwstr>http://www.lvm.lv/</vt:lpwstr>
      </vt:variant>
      <vt:variant>
        <vt:lpwstr/>
      </vt:variant>
      <vt:variant>
        <vt:i4>6553634</vt:i4>
      </vt:variant>
      <vt:variant>
        <vt:i4>21</vt:i4>
      </vt:variant>
      <vt:variant>
        <vt:i4>0</vt:i4>
      </vt:variant>
      <vt:variant>
        <vt:i4>5</vt:i4>
      </vt:variant>
      <vt:variant>
        <vt:lpwstr>https://www.lvm.lv/biznesa-partneriem/darbibas-ar-zemi/noma/iznomajam-zemi</vt:lpwstr>
      </vt:variant>
      <vt:variant>
        <vt:lpwstr/>
      </vt:variant>
      <vt:variant>
        <vt:i4>6881406</vt:i4>
      </vt:variant>
      <vt:variant>
        <vt:i4>18</vt:i4>
      </vt:variant>
      <vt:variant>
        <vt:i4>0</vt:i4>
      </vt:variant>
      <vt:variant>
        <vt:i4>5</vt:i4>
      </vt:variant>
      <vt:variant>
        <vt:lpwstr>http://www.lvm.lv/</vt:lpwstr>
      </vt:variant>
      <vt:variant>
        <vt:lpwstr/>
      </vt:variant>
      <vt:variant>
        <vt:i4>8126504</vt:i4>
      </vt:variant>
      <vt:variant>
        <vt:i4>15</vt:i4>
      </vt:variant>
      <vt:variant>
        <vt:i4>0</vt:i4>
      </vt:variant>
      <vt:variant>
        <vt:i4>5</vt:i4>
      </vt:variant>
      <vt:variant>
        <vt:lpwstr>https://izsoles.ta.gov.lv/</vt:lpwstr>
      </vt:variant>
      <vt:variant>
        <vt:lpwstr/>
      </vt:variant>
      <vt:variant>
        <vt:i4>8126504</vt:i4>
      </vt:variant>
      <vt:variant>
        <vt:i4>12</vt:i4>
      </vt:variant>
      <vt:variant>
        <vt:i4>0</vt:i4>
      </vt:variant>
      <vt:variant>
        <vt:i4>5</vt:i4>
      </vt:variant>
      <vt:variant>
        <vt:lpwstr>https://izsoles.ta.gov.lv/</vt:lpwstr>
      </vt:variant>
      <vt:variant>
        <vt:lpwstr/>
      </vt:variant>
      <vt:variant>
        <vt:i4>7798886</vt:i4>
      </vt:variant>
      <vt:variant>
        <vt:i4>9</vt:i4>
      </vt:variant>
      <vt:variant>
        <vt:i4>0</vt:i4>
      </vt:variant>
      <vt:variant>
        <vt:i4>5</vt:i4>
      </vt:variant>
      <vt:variant>
        <vt:lpwstr>http://www.vni.lv/</vt:lpwstr>
      </vt:variant>
      <vt:variant>
        <vt:lpwstr/>
      </vt:variant>
      <vt:variant>
        <vt:i4>7798886</vt:i4>
      </vt:variant>
      <vt:variant>
        <vt:i4>6</vt:i4>
      </vt:variant>
      <vt:variant>
        <vt:i4>0</vt:i4>
      </vt:variant>
      <vt:variant>
        <vt:i4>5</vt:i4>
      </vt:variant>
      <vt:variant>
        <vt:lpwstr>http://www.vni.lv/</vt:lpwstr>
      </vt:variant>
      <vt:variant>
        <vt:lpwstr/>
      </vt:variant>
      <vt:variant>
        <vt:i4>6881406</vt:i4>
      </vt:variant>
      <vt:variant>
        <vt:i4>3</vt:i4>
      </vt:variant>
      <vt:variant>
        <vt:i4>0</vt:i4>
      </vt:variant>
      <vt:variant>
        <vt:i4>5</vt:i4>
      </vt:variant>
      <vt:variant>
        <vt:lpwstr>http://www.lvm.lv/</vt:lpwstr>
      </vt:variant>
      <vt:variant>
        <vt:lpwstr/>
      </vt:variant>
      <vt:variant>
        <vt:i4>7798886</vt:i4>
      </vt:variant>
      <vt:variant>
        <vt:i4>0</vt:i4>
      </vt:variant>
      <vt:variant>
        <vt:i4>0</vt:i4>
      </vt:variant>
      <vt:variant>
        <vt:i4>5</vt:i4>
      </vt:variant>
      <vt:variant>
        <vt:lpwstr>http://www.vni.lv/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Apstiprināšana</dc:title>
  <dc:subject/>
  <dc:creator>Ināra Viļķina</dc:creator>
  <cp:keywords/>
  <cp:lastModifiedBy>Inguna Meļķe</cp:lastModifiedBy>
  <cp:revision>6</cp:revision>
  <cp:lastPrinted>2025-07-23T07:01:00Z</cp:lastPrinted>
  <dcterms:created xsi:type="dcterms:W3CDTF">2025-07-17T11:08:00Z</dcterms:created>
  <dcterms:modified xsi:type="dcterms:W3CDTF">2025-07-25T12:09:00Z</dcterms:modified>
</cp:coreProperties>
</file>