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48C" w:rsidRPr="008B0672" w:rsidRDefault="00E523D9" w:rsidP="0085748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Vispārīgās vienošanās dalībnieku s</w:t>
      </w:r>
      <w:r w:rsidR="00BB74DB">
        <w:rPr>
          <w:rFonts w:ascii="Times New Roman" w:hAnsi="Times New Roman" w:cs="Times New Roman"/>
          <w:b/>
        </w:rPr>
        <w:t>a</w:t>
      </w:r>
      <w:r>
        <w:rPr>
          <w:rFonts w:ascii="Times New Roman" w:hAnsi="Times New Roman" w:cs="Times New Roman"/>
          <w:b/>
        </w:rPr>
        <w:t>raksts</w:t>
      </w:r>
      <w:r w:rsidR="008B0672">
        <w:rPr>
          <w:rFonts w:ascii="Times New Roman" w:hAnsi="Times New Roman" w:cs="Times New Roman"/>
          <w:b/>
        </w:rPr>
        <w:tab/>
      </w:r>
      <w:r w:rsidR="008B0672">
        <w:rPr>
          <w:rFonts w:ascii="Times New Roman" w:hAnsi="Times New Roman" w:cs="Times New Roman"/>
          <w:b/>
        </w:rPr>
        <w:tab/>
      </w:r>
      <w:r w:rsidR="00841481">
        <w:rPr>
          <w:rFonts w:ascii="Times New Roman" w:hAnsi="Times New Roman" w:cs="Times New Roman"/>
          <w:b/>
        </w:rPr>
        <w:t>1.</w:t>
      </w:r>
      <w:r w:rsidR="008B0672" w:rsidRPr="008B0672">
        <w:rPr>
          <w:rFonts w:ascii="Times New Roman" w:hAnsi="Times New Roman" w:cs="Times New Roman"/>
        </w:rPr>
        <w:t>pielikums</w:t>
      </w:r>
    </w:p>
    <w:tbl>
      <w:tblPr>
        <w:tblW w:w="13892" w:type="dxa"/>
        <w:tblInd w:w="-10" w:type="dxa"/>
        <w:tblLook w:val="04A0" w:firstRow="1" w:lastRow="0" w:firstColumn="1" w:lastColumn="0" w:noHBand="0" w:noVBand="1"/>
      </w:tblPr>
      <w:tblGrid>
        <w:gridCol w:w="862"/>
        <w:gridCol w:w="2399"/>
        <w:gridCol w:w="1417"/>
        <w:gridCol w:w="701"/>
        <w:gridCol w:w="2418"/>
        <w:gridCol w:w="1701"/>
        <w:gridCol w:w="992"/>
        <w:gridCol w:w="1984"/>
        <w:gridCol w:w="1418"/>
      </w:tblGrid>
      <w:tr w:rsidR="0085748C" w:rsidRPr="0085748C" w:rsidTr="0085748C">
        <w:trPr>
          <w:trHeight w:val="240"/>
        </w:trPr>
        <w:tc>
          <w:tcPr>
            <w:tcW w:w="467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748C" w:rsidRPr="0085748C" w:rsidRDefault="0085748C" w:rsidP="0085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8574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1.iepirkuma daļa</w:t>
            </w:r>
          </w:p>
        </w:tc>
        <w:tc>
          <w:tcPr>
            <w:tcW w:w="482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748C" w:rsidRPr="0085748C" w:rsidRDefault="0085748C" w:rsidP="0085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8574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2.iepirkuma daļa</w:t>
            </w:r>
          </w:p>
        </w:tc>
        <w:tc>
          <w:tcPr>
            <w:tcW w:w="439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748C" w:rsidRPr="0085748C" w:rsidRDefault="0085748C" w:rsidP="0085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8574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3.iepirkuma daļa</w:t>
            </w:r>
          </w:p>
        </w:tc>
      </w:tr>
      <w:tr w:rsidR="0085748C" w:rsidRPr="0085748C" w:rsidTr="0085748C">
        <w:trPr>
          <w:trHeight w:val="1185"/>
        </w:trPr>
        <w:tc>
          <w:tcPr>
            <w:tcW w:w="86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48C" w:rsidRPr="0085748C" w:rsidRDefault="0085748C" w:rsidP="0085748C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proofErr w:type="spellStart"/>
            <w:r w:rsidRPr="008574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Nr.p.k</w:t>
            </w:r>
            <w:proofErr w:type="spellEnd"/>
            <w:r w:rsidRPr="008574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.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48C" w:rsidRPr="0085748C" w:rsidRDefault="0085748C" w:rsidP="0085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8574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Pretendenta Nosaukums vai Vārds Uzvārds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748C" w:rsidRPr="0085748C" w:rsidRDefault="0085748C" w:rsidP="00A1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8574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Stādīšana, </w:t>
            </w:r>
            <w:r w:rsidR="00A1611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767 </w:t>
            </w:r>
            <w:r w:rsidRPr="008574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ha 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48C" w:rsidRPr="0085748C" w:rsidRDefault="0085748C" w:rsidP="0085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proofErr w:type="spellStart"/>
            <w:r w:rsidRPr="008574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Nr.p.k</w:t>
            </w:r>
            <w:proofErr w:type="spellEnd"/>
            <w:r w:rsidRPr="008574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.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48C" w:rsidRPr="0085748C" w:rsidRDefault="0085748C" w:rsidP="0085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8574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Pretendenta Nosaukums vai Vārds Uzvārds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748C" w:rsidRPr="0085748C" w:rsidRDefault="0085748C" w:rsidP="00A1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8574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Papildināšana </w:t>
            </w:r>
            <w:r w:rsidR="00A1611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191</w:t>
            </w:r>
            <w:r w:rsidRPr="008574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ha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48C" w:rsidRPr="0085748C" w:rsidRDefault="0085748C" w:rsidP="0085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proofErr w:type="spellStart"/>
            <w:r w:rsidRPr="008574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Nr.p.k</w:t>
            </w:r>
            <w:proofErr w:type="spellEnd"/>
            <w:r w:rsidRPr="008574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48C" w:rsidRPr="0085748C" w:rsidRDefault="0085748C" w:rsidP="0085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8574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Pretendenta Nosaukums vai Vārds Uzvārds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748C" w:rsidRPr="0085748C" w:rsidRDefault="0085748C" w:rsidP="00A1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8574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Agrotehniskā kopšana, </w:t>
            </w:r>
            <w:r w:rsidR="00A1611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2975</w:t>
            </w:r>
            <w:r w:rsidRPr="008574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ha </w:t>
            </w:r>
          </w:p>
        </w:tc>
      </w:tr>
      <w:tr w:rsidR="0085748C" w:rsidRPr="0085748C" w:rsidTr="0085748C">
        <w:trPr>
          <w:trHeight w:val="195"/>
        </w:trPr>
        <w:tc>
          <w:tcPr>
            <w:tcW w:w="467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5748C" w:rsidRPr="0085748C" w:rsidRDefault="0085748C" w:rsidP="00857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5748C" w:rsidRPr="0085748C" w:rsidRDefault="0085748C" w:rsidP="00857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5748C" w:rsidRPr="0085748C" w:rsidRDefault="0085748C" w:rsidP="00857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</w:tr>
      <w:tr w:rsidR="0085748C" w:rsidRPr="0085748C" w:rsidTr="00A15A27">
        <w:trPr>
          <w:trHeight w:val="255"/>
        </w:trPr>
        <w:tc>
          <w:tcPr>
            <w:tcW w:w="8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48C" w:rsidRPr="0085748C" w:rsidRDefault="00F16724" w:rsidP="00857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</w:t>
            </w:r>
          </w:p>
        </w:tc>
        <w:tc>
          <w:tcPr>
            <w:tcW w:w="23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748C" w:rsidRPr="0085748C" w:rsidRDefault="001C564F" w:rsidP="00857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SIA “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Atvasājs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”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5748C" w:rsidRPr="0085748C" w:rsidRDefault="000A63FF" w:rsidP="00857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96.40.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48C" w:rsidRPr="0085748C" w:rsidRDefault="0085748C" w:rsidP="00857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574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748C" w:rsidRPr="0085748C" w:rsidRDefault="001C564F" w:rsidP="00857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SIA “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Atvasājs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5748C" w:rsidRPr="0085748C" w:rsidRDefault="00A46638" w:rsidP="00857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97.60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48C" w:rsidRPr="0085748C" w:rsidRDefault="0085748C" w:rsidP="00857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574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748C" w:rsidRPr="0085748C" w:rsidRDefault="001C564F" w:rsidP="00857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C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SIA “SMK Liepiņš”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5748C" w:rsidRPr="0085748C" w:rsidRDefault="00F770B2" w:rsidP="00857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90.00</w:t>
            </w:r>
          </w:p>
        </w:tc>
      </w:tr>
      <w:tr w:rsidR="0085748C" w:rsidRPr="0085748C" w:rsidTr="00A15A27">
        <w:trPr>
          <w:trHeight w:val="255"/>
        </w:trPr>
        <w:tc>
          <w:tcPr>
            <w:tcW w:w="8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48C" w:rsidRPr="0085748C" w:rsidRDefault="00F16724" w:rsidP="00857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748C" w:rsidRPr="0085748C" w:rsidRDefault="008F5375" w:rsidP="00857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F53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SIA “</w:t>
            </w:r>
            <w:proofErr w:type="spellStart"/>
            <w:r w:rsidRPr="008F53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Woolens</w:t>
            </w:r>
            <w:proofErr w:type="spellEnd"/>
            <w:r w:rsidRPr="008F53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”(</w:t>
            </w:r>
            <w:proofErr w:type="spellStart"/>
            <w:r w:rsidRPr="008F53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Woodens</w:t>
            </w:r>
            <w:proofErr w:type="spellEnd"/>
            <w:r w:rsidRPr="008F53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5748C" w:rsidRPr="0085748C" w:rsidRDefault="000A63FF" w:rsidP="00857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114.00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48C" w:rsidRPr="0085748C" w:rsidRDefault="0085748C" w:rsidP="00857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574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748C" w:rsidRPr="0085748C" w:rsidRDefault="001C564F" w:rsidP="00857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Mārtiņš Iesalnieks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5748C" w:rsidRPr="0085748C" w:rsidRDefault="00A46638" w:rsidP="00857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99.00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48C" w:rsidRPr="0085748C" w:rsidRDefault="0085748C" w:rsidP="00857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574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748C" w:rsidRPr="0085748C" w:rsidRDefault="001C564F" w:rsidP="00857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SIA “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Atvasājs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5748C" w:rsidRPr="0085748C" w:rsidRDefault="00F770B2" w:rsidP="00857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99.40</w:t>
            </w:r>
          </w:p>
        </w:tc>
      </w:tr>
      <w:tr w:rsidR="0085748C" w:rsidRPr="0085748C" w:rsidTr="00A15A27">
        <w:trPr>
          <w:trHeight w:val="255"/>
        </w:trPr>
        <w:tc>
          <w:tcPr>
            <w:tcW w:w="8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48C" w:rsidRPr="0085748C" w:rsidRDefault="00F16724" w:rsidP="00857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748C" w:rsidRPr="0085748C" w:rsidRDefault="008F5375" w:rsidP="00857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F53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SIA “Meža Pūce”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5748C" w:rsidRPr="0085748C" w:rsidRDefault="000A63FF" w:rsidP="00857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115.00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48C" w:rsidRPr="0085748C" w:rsidRDefault="0085748C" w:rsidP="00857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574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748C" w:rsidRPr="0085748C" w:rsidRDefault="001C564F" w:rsidP="00857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Alvis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Skosa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5748C" w:rsidRPr="0085748C" w:rsidRDefault="00A46638" w:rsidP="00857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48C" w:rsidRPr="0085748C" w:rsidRDefault="0085748C" w:rsidP="00857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574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748C" w:rsidRPr="0085748C" w:rsidRDefault="001C564F" w:rsidP="00857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420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SIA “</w:t>
            </w:r>
            <w:proofErr w:type="spellStart"/>
            <w:r w:rsidRPr="001420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Woolens</w:t>
            </w:r>
            <w:proofErr w:type="spellEnd"/>
            <w:r w:rsidRPr="001420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”(</w:t>
            </w:r>
            <w:proofErr w:type="spellStart"/>
            <w:r w:rsidRPr="001420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Woodens</w:t>
            </w:r>
            <w:proofErr w:type="spellEnd"/>
            <w:r w:rsidRPr="001420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5748C" w:rsidRPr="0085748C" w:rsidRDefault="00F770B2" w:rsidP="00857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111.00</w:t>
            </w:r>
          </w:p>
        </w:tc>
      </w:tr>
      <w:tr w:rsidR="0085748C" w:rsidRPr="0085748C" w:rsidTr="00A15A27">
        <w:trPr>
          <w:trHeight w:val="255"/>
        </w:trPr>
        <w:tc>
          <w:tcPr>
            <w:tcW w:w="8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48C" w:rsidRPr="0085748C" w:rsidRDefault="00F16724" w:rsidP="00857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748C" w:rsidRPr="0085748C" w:rsidRDefault="008F5375" w:rsidP="00857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Mārtiņš Iesalnieks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5748C" w:rsidRPr="0085748C" w:rsidRDefault="000A63FF" w:rsidP="00857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120.00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48C" w:rsidRPr="0085748C" w:rsidRDefault="0085748C" w:rsidP="00857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574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748C" w:rsidRPr="0085748C" w:rsidRDefault="008F5375" w:rsidP="00857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F53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SIA “</w:t>
            </w:r>
            <w:proofErr w:type="spellStart"/>
            <w:r w:rsidRPr="008F53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Columba</w:t>
            </w:r>
            <w:proofErr w:type="spellEnd"/>
            <w:r w:rsidRPr="008F53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5748C" w:rsidRPr="0085748C" w:rsidRDefault="00A46638" w:rsidP="00857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110.00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48C" w:rsidRPr="0085748C" w:rsidRDefault="0085748C" w:rsidP="00857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574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748C" w:rsidRPr="0085748C" w:rsidRDefault="001C564F" w:rsidP="00857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Mārtiņš Iesalnieks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5748C" w:rsidRPr="0085748C" w:rsidRDefault="00F770B2" w:rsidP="00857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120.00</w:t>
            </w:r>
          </w:p>
        </w:tc>
      </w:tr>
      <w:tr w:rsidR="0085748C" w:rsidRPr="0085748C" w:rsidTr="00A15A27">
        <w:trPr>
          <w:trHeight w:val="255"/>
        </w:trPr>
        <w:tc>
          <w:tcPr>
            <w:tcW w:w="8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48C" w:rsidRPr="0085748C" w:rsidRDefault="00F16724" w:rsidP="00857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748C" w:rsidRPr="0085748C" w:rsidRDefault="001C564F" w:rsidP="00857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Alvis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Skosa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5748C" w:rsidRPr="0085748C" w:rsidRDefault="000A63FF" w:rsidP="00857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120.00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48C" w:rsidRPr="0085748C" w:rsidRDefault="0085748C" w:rsidP="00857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574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748C" w:rsidRPr="0085748C" w:rsidRDefault="001C564F" w:rsidP="00857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420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SIA “</w:t>
            </w:r>
            <w:proofErr w:type="spellStart"/>
            <w:r w:rsidRPr="001420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Woolens</w:t>
            </w:r>
            <w:proofErr w:type="spellEnd"/>
            <w:r w:rsidRPr="001420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”(</w:t>
            </w:r>
            <w:proofErr w:type="spellStart"/>
            <w:r w:rsidRPr="001420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Woodens</w:t>
            </w:r>
            <w:proofErr w:type="spellEnd"/>
            <w:r w:rsidRPr="001420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5748C" w:rsidRPr="0085748C" w:rsidRDefault="00A46638" w:rsidP="00857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114.00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48C" w:rsidRPr="0085748C" w:rsidRDefault="0085748C" w:rsidP="00857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574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748C" w:rsidRPr="0085748C" w:rsidRDefault="001C564F" w:rsidP="00857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420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SIA “Meža Pūce”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5748C" w:rsidRPr="0085748C" w:rsidRDefault="00F770B2" w:rsidP="00857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125.00</w:t>
            </w:r>
          </w:p>
        </w:tc>
      </w:tr>
      <w:tr w:rsidR="0085748C" w:rsidRPr="0085748C" w:rsidTr="00A15A27">
        <w:trPr>
          <w:trHeight w:val="255"/>
        </w:trPr>
        <w:tc>
          <w:tcPr>
            <w:tcW w:w="8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48C" w:rsidRPr="0085748C" w:rsidRDefault="00F16724" w:rsidP="00857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748C" w:rsidRPr="0085748C" w:rsidRDefault="006E2A84" w:rsidP="00857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SIA “Print&amp;Promotion”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5748C" w:rsidRPr="0085748C" w:rsidRDefault="000A63FF" w:rsidP="00857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125.00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48C" w:rsidRPr="0085748C" w:rsidRDefault="0085748C" w:rsidP="00857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574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748C" w:rsidRPr="0085748C" w:rsidRDefault="008F5375" w:rsidP="00857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F53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SIA “Meža Pūce”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5748C" w:rsidRPr="0085748C" w:rsidRDefault="00A46638" w:rsidP="00857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115.00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48C" w:rsidRPr="0085748C" w:rsidRDefault="0085748C" w:rsidP="00857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574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748C" w:rsidRPr="0085748C" w:rsidRDefault="001C564F" w:rsidP="00857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SIA “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Backwood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5748C" w:rsidRPr="0085748C" w:rsidRDefault="00F770B2" w:rsidP="00857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125.00</w:t>
            </w:r>
          </w:p>
        </w:tc>
      </w:tr>
      <w:tr w:rsidR="0085748C" w:rsidRPr="0085748C" w:rsidTr="00A15A27">
        <w:trPr>
          <w:trHeight w:val="225"/>
        </w:trPr>
        <w:tc>
          <w:tcPr>
            <w:tcW w:w="8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48C" w:rsidRPr="0085748C" w:rsidRDefault="00F16724" w:rsidP="00857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748C" w:rsidRPr="0085748C" w:rsidRDefault="006E2A84" w:rsidP="00857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420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SIA “</w:t>
            </w:r>
            <w:proofErr w:type="spellStart"/>
            <w:r w:rsidRPr="001420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Columba</w:t>
            </w:r>
            <w:proofErr w:type="spellEnd"/>
            <w:r w:rsidRPr="001420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5748C" w:rsidRPr="0085748C" w:rsidRDefault="000A63FF" w:rsidP="00857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125.00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48C" w:rsidRPr="0085748C" w:rsidRDefault="0085748C" w:rsidP="00857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574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748C" w:rsidRPr="0085748C" w:rsidRDefault="00F738E1" w:rsidP="00857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738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SIA  “AIM Grupa”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5748C" w:rsidRPr="0085748C" w:rsidRDefault="00A46638" w:rsidP="00857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118.00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48C" w:rsidRPr="0085748C" w:rsidRDefault="0085748C" w:rsidP="00857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574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748C" w:rsidRPr="0085748C" w:rsidRDefault="001C564F" w:rsidP="00857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SIA “KN Grupa”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5748C" w:rsidRPr="0085748C" w:rsidRDefault="00F770B2" w:rsidP="00857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129.00</w:t>
            </w:r>
          </w:p>
        </w:tc>
      </w:tr>
      <w:tr w:rsidR="0085748C" w:rsidRPr="0085748C" w:rsidTr="00A15A27">
        <w:trPr>
          <w:trHeight w:val="225"/>
        </w:trPr>
        <w:tc>
          <w:tcPr>
            <w:tcW w:w="8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48C" w:rsidRPr="0085748C" w:rsidRDefault="00F16724" w:rsidP="00857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748C" w:rsidRPr="0085748C" w:rsidRDefault="001C564F" w:rsidP="00857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SIA “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Backwood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5748C" w:rsidRPr="0085748C" w:rsidRDefault="000A63FF" w:rsidP="00857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125.00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48C" w:rsidRPr="0085748C" w:rsidRDefault="0085748C" w:rsidP="00857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574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748C" w:rsidRPr="0085748C" w:rsidRDefault="00F738E1" w:rsidP="00857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738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SIA “Dabas projekti”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5748C" w:rsidRPr="0085748C" w:rsidRDefault="00A46638" w:rsidP="00857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119.00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48C" w:rsidRPr="0085748C" w:rsidRDefault="0085748C" w:rsidP="00857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574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748C" w:rsidRPr="0085748C" w:rsidRDefault="006E2A84" w:rsidP="00857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420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SIA “</w:t>
            </w:r>
            <w:proofErr w:type="spellStart"/>
            <w:r w:rsidRPr="001420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Columba</w:t>
            </w:r>
            <w:proofErr w:type="spellEnd"/>
            <w:r w:rsidRPr="001420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5748C" w:rsidRPr="0085748C" w:rsidRDefault="00F770B2" w:rsidP="00857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130.00</w:t>
            </w:r>
          </w:p>
        </w:tc>
      </w:tr>
      <w:tr w:rsidR="0085748C" w:rsidRPr="0085748C" w:rsidTr="00A15A27">
        <w:trPr>
          <w:trHeight w:val="225"/>
        </w:trPr>
        <w:tc>
          <w:tcPr>
            <w:tcW w:w="8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48C" w:rsidRPr="0085748C" w:rsidRDefault="00F16724" w:rsidP="00857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748C" w:rsidRPr="0085748C" w:rsidRDefault="001C564F" w:rsidP="00857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C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SIA “KN Grupa”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5748C" w:rsidRPr="0085748C" w:rsidRDefault="000A63FF" w:rsidP="00857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129.00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48C" w:rsidRPr="0085748C" w:rsidRDefault="0085748C" w:rsidP="00857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574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748C" w:rsidRPr="0085748C" w:rsidRDefault="001C564F" w:rsidP="00857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C5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SIA “KN Grupa”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5748C" w:rsidRPr="0085748C" w:rsidRDefault="00A46638" w:rsidP="00857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119.00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48C" w:rsidRPr="0085748C" w:rsidRDefault="0085748C" w:rsidP="00857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574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748C" w:rsidRPr="0085748C" w:rsidRDefault="006E2A84" w:rsidP="00857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SIA “Print&amp;Promotion”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5748C" w:rsidRPr="0085748C" w:rsidRDefault="00F770B2" w:rsidP="00857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135.00</w:t>
            </w:r>
          </w:p>
        </w:tc>
      </w:tr>
      <w:tr w:rsidR="0085748C" w:rsidRPr="0085748C" w:rsidTr="00A15A27">
        <w:trPr>
          <w:trHeight w:val="225"/>
        </w:trPr>
        <w:tc>
          <w:tcPr>
            <w:tcW w:w="8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48C" w:rsidRPr="0085748C" w:rsidRDefault="00F16724" w:rsidP="00857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748C" w:rsidRPr="0085748C" w:rsidRDefault="00416AAB" w:rsidP="00857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16A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SIA “Dabas projekti”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5748C" w:rsidRPr="0085748C" w:rsidRDefault="000A63FF" w:rsidP="00857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139.00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48C" w:rsidRPr="0085748C" w:rsidRDefault="0085748C" w:rsidP="00857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574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748C" w:rsidRPr="0085748C" w:rsidRDefault="006E2A84" w:rsidP="00857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SIA “Print&amp;Promotion”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5748C" w:rsidRPr="0085748C" w:rsidRDefault="00A46638" w:rsidP="00857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48C" w:rsidRPr="0085748C" w:rsidRDefault="0085748C" w:rsidP="00857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574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748C" w:rsidRPr="0085748C" w:rsidRDefault="006E2A84" w:rsidP="00857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SIA “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ForAir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5748C" w:rsidRPr="0085748C" w:rsidRDefault="00F770B2" w:rsidP="00857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139.00</w:t>
            </w:r>
          </w:p>
        </w:tc>
      </w:tr>
      <w:tr w:rsidR="0085748C" w:rsidRPr="0085748C" w:rsidTr="00A15A27">
        <w:trPr>
          <w:trHeight w:val="225"/>
        </w:trPr>
        <w:tc>
          <w:tcPr>
            <w:tcW w:w="8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48C" w:rsidRPr="0085748C" w:rsidRDefault="00F16724" w:rsidP="00857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748C" w:rsidRPr="0085748C" w:rsidRDefault="006E2A84" w:rsidP="00857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SIA “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ForAir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5748C" w:rsidRPr="0085748C" w:rsidRDefault="000A63FF" w:rsidP="00857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139.00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48C" w:rsidRPr="0085748C" w:rsidRDefault="0085748C" w:rsidP="00857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574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11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748C" w:rsidRPr="0085748C" w:rsidRDefault="008F5375" w:rsidP="00857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F53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SIA “</w:t>
            </w:r>
            <w:proofErr w:type="spellStart"/>
            <w:r w:rsidRPr="008F53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Backwood</w:t>
            </w:r>
            <w:proofErr w:type="spellEnd"/>
            <w:r w:rsidRPr="008F53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5748C" w:rsidRPr="0085748C" w:rsidRDefault="00A46638" w:rsidP="00857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125.00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48C" w:rsidRPr="0085748C" w:rsidRDefault="0085748C" w:rsidP="00857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574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748C" w:rsidRPr="0085748C" w:rsidRDefault="006E2A84" w:rsidP="00857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E2A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SIA “Liedes meži”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5748C" w:rsidRPr="0085748C" w:rsidRDefault="00F770B2" w:rsidP="00857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140.00</w:t>
            </w:r>
          </w:p>
        </w:tc>
      </w:tr>
      <w:tr w:rsidR="0085748C" w:rsidRPr="0085748C" w:rsidTr="00A15A27">
        <w:trPr>
          <w:trHeight w:val="225"/>
        </w:trPr>
        <w:tc>
          <w:tcPr>
            <w:tcW w:w="8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48C" w:rsidRPr="0085748C" w:rsidRDefault="00F16724" w:rsidP="00857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748C" w:rsidRPr="0085748C" w:rsidRDefault="00F738E1" w:rsidP="00857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738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SIA “Saules mežs W”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5748C" w:rsidRPr="0085748C" w:rsidRDefault="000A63FF" w:rsidP="00857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145.00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48C" w:rsidRPr="0085748C" w:rsidRDefault="0085748C" w:rsidP="00857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574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748C" w:rsidRPr="0085748C" w:rsidRDefault="006E2A84" w:rsidP="00857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SIA “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ForAir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5748C" w:rsidRPr="0085748C" w:rsidRDefault="00A46638" w:rsidP="00857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129.00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48C" w:rsidRPr="0085748C" w:rsidRDefault="0085748C" w:rsidP="00857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574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748C" w:rsidRPr="0085748C" w:rsidRDefault="006E2A84" w:rsidP="00857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E2A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SIA “Saules mežs W”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5748C" w:rsidRPr="0085748C" w:rsidRDefault="00F770B2" w:rsidP="00857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145.00</w:t>
            </w:r>
          </w:p>
        </w:tc>
      </w:tr>
      <w:tr w:rsidR="0085748C" w:rsidRPr="0085748C" w:rsidTr="00A15A27">
        <w:trPr>
          <w:trHeight w:val="225"/>
        </w:trPr>
        <w:tc>
          <w:tcPr>
            <w:tcW w:w="8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48C" w:rsidRPr="0085748C" w:rsidRDefault="00F16724" w:rsidP="00857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748C" w:rsidRPr="0085748C" w:rsidRDefault="00F738E1" w:rsidP="00857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738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SIA  “AIM Grupa”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5748C" w:rsidRPr="0085748C" w:rsidRDefault="000A63FF" w:rsidP="00857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148.00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48C" w:rsidRPr="0085748C" w:rsidRDefault="0085748C" w:rsidP="00857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574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13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748C" w:rsidRPr="0085748C" w:rsidRDefault="006E2A84" w:rsidP="00857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E2A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SIA “Saules mežs W”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5748C" w:rsidRPr="0085748C" w:rsidRDefault="00A46638" w:rsidP="00857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145.00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48C" w:rsidRPr="0085748C" w:rsidRDefault="0085748C" w:rsidP="00857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574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748C" w:rsidRPr="0085748C" w:rsidRDefault="00F738E1" w:rsidP="00857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738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SIA “Dabas projekti”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5748C" w:rsidRPr="0085748C" w:rsidRDefault="00F770B2" w:rsidP="00857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149.00</w:t>
            </w:r>
          </w:p>
        </w:tc>
      </w:tr>
      <w:tr w:rsidR="0085748C" w:rsidRPr="0085748C" w:rsidTr="00A15A27">
        <w:trPr>
          <w:trHeight w:val="225"/>
        </w:trPr>
        <w:tc>
          <w:tcPr>
            <w:tcW w:w="8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48C" w:rsidRPr="0085748C" w:rsidRDefault="00F16724" w:rsidP="00857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748C" w:rsidRPr="0085748C" w:rsidRDefault="00FB2799" w:rsidP="00857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B27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SIA “HAGBERG”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5748C" w:rsidRPr="0085748C" w:rsidRDefault="000A63FF" w:rsidP="00857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150.00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48C" w:rsidRPr="0085748C" w:rsidRDefault="0085748C" w:rsidP="00857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574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14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748C" w:rsidRPr="0085748C" w:rsidRDefault="00F738E1" w:rsidP="00857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738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SIA “</w:t>
            </w:r>
            <w:proofErr w:type="spellStart"/>
            <w:r w:rsidRPr="00F738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Servals</w:t>
            </w:r>
            <w:proofErr w:type="spellEnd"/>
            <w:r w:rsidRPr="00F738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M”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5748C" w:rsidRPr="0085748C" w:rsidRDefault="00A46638" w:rsidP="00857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148.75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48C" w:rsidRPr="0085748C" w:rsidRDefault="0085748C" w:rsidP="00857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574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748C" w:rsidRPr="0085748C" w:rsidRDefault="00FB2799" w:rsidP="00857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420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SIA “HAGBERG”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5748C" w:rsidRPr="0085748C" w:rsidRDefault="00F770B2" w:rsidP="00857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150.00</w:t>
            </w:r>
          </w:p>
        </w:tc>
      </w:tr>
      <w:tr w:rsidR="0085748C" w:rsidRPr="0085748C" w:rsidTr="00A16114">
        <w:trPr>
          <w:trHeight w:val="225"/>
        </w:trPr>
        <w:tc>
          <w:tcPr>
            <w:tcW w:w="8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48C" w:rsidRPr="0085748C" w:rsidRDefault="00F16724" w:rsidP="00857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748C" w:rsidRPr="0085748C" w:rsidRDefault="006E2A84" w:rsidP="00857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E2A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SIA “Liedes meži”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5748C" w:rsidRPr="0085748C" w:rsidRDefault="000A63FF" w:rsidP="00857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150.00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48C" w:rsidRPr="0085748C" w:rsidRDefault="0085748C" w:rsidP="00857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574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15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748C" w:rsidRPr="0085748C" w:rsidRDefault="00FB2799" w:rsidP="00857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420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SIA “HAGBERG”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5748C" w:rsidRPr="0085748C" w:rsidRDefault="00A46638" w:rsidP="00857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48C" w:rsidRPr="0085748C" w:rsidRDefault="0085748C" w:rsidP="00857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574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748C" w:rsidRPr="0085748C" w:rsidRDefault="00F738E1" w:rsidP="00857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738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SIA “</w:t>
            </w:r>
            <w:proofErr w:type="spellStart"/>
            <w:r w:rsidRPr="00F738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Servals</w:t>
            </w:r>
            <w:proofErr w:type="spellEnd"/>
            <w:r w:rsidRPr="00F738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M”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5748C" w:rsidRPr="0085748C" w:rsidRDefault="00F770B2" w:rsidP="00857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166.25</w:t>
            </w:r>
          </w:p>
        </w:tc>
      </w:tr>
      <w:tr w:rsidR="0085748C" w:rsidRPr="0085748C" w:rsidTr="00A16114">
        <w:trPr>
          <w:trHeight w:val="225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48C" w:rsidRPr="0085748C" w:rsidRDefault="00F16724" w:rsidP="00857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16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748C" w:rsidRPr="0085748C" w:rsidRDefault="00F738E1" w:rsidP="00857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738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SIA “</w:t>
            </w:r>
            <w:proofErr w:type="spellStart"/>
            <w:r w:rsidRPr="00F738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Servals</w:t>
            </w:r>
            <w:proofErr w:type="spellEnd"/>
            <w:r w:rsidRPr="00F738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M”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48C" w:rsidRPr="0085748C" w:rsidRDefault="000A63FF" w:rsidP="00857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175.00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48C" w:rsidRPr="0085748C" w:rsidRDefault="0085748C" w:rsidP="00857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574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16</w:t>
            </w: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748C" w:rsidRPr="0085748C" w:rsidRDefault="006E2A84" w:rsidP="00857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E2A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SIA “Liedes meži”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48C" w:rsidRPr="0085748C" w:rsidRDefault="00A46638" w:rsidP="00857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150.00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48C" w:rsidRPr="0085748C" w:rsidRDefault="0085748C" w:rsidP="00857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574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748C" w:rsidRPr="0085748C" w:rsidRDefault="00F738E1" w:rsidP="00857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717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SIA  “AIM Grupa”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48C" w:rsidRPr="0085748C" w:rsidRDefault="00F770B2" w:rsidP="00857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168.00</w:t>
            </w:r>
          </w:p>
        </w:tc>
      </w:tr>
      <w:tr w:rsidR="0085748C" w:rsidRPr="0085748C" w:rsidTr="00A16114">
        <w:trPr>
          <w:trHeight w:val="240"/>
        </w:trPr>
        <w:tc>
          <w:tcPr>
            <w:tcW w:w="86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85748C" w:rsidRPr="0085748C" w:rsidRDefault="0085748C" w:rsidP="00857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2399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</w:tcPr>
          <w:p w:rsidR="0085748C" w:rsidRPr="0085748C" w:rsidRDefault="0085748C" w:rsidP="00857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85748C" w:rsidRPr="0085748C" w:rsidRDefault="0085748C" w:rsidP="00857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bottom"/>
          </w:tcPr>
          <w:p w:rsidR="0085748C" w:rsidRPr="0085748C" w:rsidRDefault="0085748C" w:rsidP="00857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2418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</w:tcPr>
          <w:p w:rsidR="0085748C" w:rsidRPr="0085748C" w:rsidRDefault="0085748C" w:rsidP="00857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85748C" w:rsidRPr="0085748C" w:rsidRDefault="0085748C" w:rsidP="00857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bottom"/>
          </w:tcPr>
          <w:p w:rsidR="0085748C" w:rsidRPr="0085748C" w:rsidRDefault="0085748C" w:rsidP="00857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</w:tcPr>
          <w:p w:rsidR="0085748C" w:rsidRPr="0085748C" w:rsidRDefault="0085748C" w:rsidP="00857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85748C" w:rsidRPr="0085748C" w:rsidRDefault="0085748C" w:rsidP="00857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</w:tr>
      <w:tr w:rsidR="0085748C" w:rsidRPr="0085748C" w:rsidTr="00A16114">
        <w:trPr>
          <w:trHeight w:val="225"/>
        </w:trPr>
        <w:tc>
          <w:tcPr>
            <w:tcW w:w="862" w:type="dxa"/>
            <w:tcBorders>
              <w:top w:val="nil"/>
            </w:tcBorders>
            <w:shd w:val="clear" w:color="auto" w:fill="auto"/>
            <w:noWrap/>
            <w:vAlign w:val="bottom"/>
          </w:tcPr>
          <w:p w:rsidR="0085748C" w:rsidRPr="0085748C" w:rsidRDefault="0085748C" w:rsidP="00857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2399" w:type="dxa"/>
            <w:tcBorders>
              <w:top w:val="nil"/>
            </w:tcBorders>
            <w:shd w:val="clear" w:color="000000" w:fill="FFFFFF"/>
            <w:noWrap/>
            <w:vAlign w:val="bottom"/>
          </w:tcPr>
          <w:p w:rsidR="0085748C" w:rsidRPr="0085748C" w:rsidRDefault="0085748C" w:rsidP="00857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vAlign w:val="bottom"/>
          </w:tcPr>
          <w:p w:rsidR="0085748C" w:rsidRPr="0085748C" w:rsidRDefault="0085748C" w:rsidP="00857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701" w:type="dxa"/>
            <w:tcBorders>
              <w:left w:val="nil"/>
            </w:tcBorders>
            <w:shd w:val="clear" w:color="auto" w:fill="auto"/>
            <w:noWrap/>
            <w:vAlign w:val="bottom"/>
          </w:tcPr>
          <w:p w:rsidR="0085748C" w:rsidRPr="0085748C" w:rsidRDefault="0085748C" w:rsidP="00857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2418" w:type="dxa"/>
            <w:shd w:val="clear" w:color="000000" w:fill="FFFFFF"/>
            <w:noWrap/>
            <w:vAlign w:val="bottom"/>
          </w:tcPr>
          <w:p w:rsidR="0085748C" w:rsidRPr="0085748C" w:rsidRDefault="0085748C" w:rsidP="00857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5748C" w:rsidRPr="0085748C" w:rsidRDefault="0085748C" w:rsidP="00857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85748C" w:rsidRPr="0085748C" w:rsidRDefault="0085748C" w:rsidP="00857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984" w:type="dxa"/>
            <w:tcBorders>
              <w:top w:val="nil"/>
            </w:tcBorders>
            <w:shd w:val="clear" w:color="000000" w:fill="FFFFFF"/>
            <w:noWrap/>
            <w:vAlign w:val="bottom"/>
          </w:tcPr>
          <w:p w:rsidR="0085748C" w:rsidRPr="0085748C" w:rsidRDefault="0085748C" w:rsidP="00857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vAlign w:val="bottom"/>
          </w:tcPr>
          <w:p w:rsidR="0085748C" w:rsidRPr="0085748C" w:rsidRDefault="0085748C" w:rsidP="00857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</w:tr>
      <w:tr w:rsidR="0085748C" w:rsidRPr="0085748C" w:rsidTr="00A16114">
        <w:trPr>
          <w:trHeight w:val="225"/>
        </w:trPr>
        <w:tc>
          <w:tcPr>
            <w:tcW w:w="862" w:type="dxa"/>
            <w:tcBorders>
              <w:top w:val="nil"/>
            </w:tcBorders>
            <w:shd w:val="clear" w:color="auto" w:fill="auto"/>
            <w:noWrap/>
            <w:vAlign w:val="bottom"/>
          </w:tcPr>
          <w:p w:rsidR="0085748C" w:rsidRPr="0085748C" w:rsidRDefault="0085748C" w:rsidP="00857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2399" w:type="dxa"/>
            <w:tcBorders>
              <w:top w:val="nil"/>
            </w:tcBorders>
            <w:shd w:val="clear" w:color="000000" w:fill="FFFFFF"/>
            <w:noWrap/>
            <w:vAlign w:val="bottom"/>
          </w:tcPr>
          <w:p w:rsidR="0085748C" w:rsidRPr="0085748C" w:rsidRDefault="0085748C" w:rsidP="00857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vAlign w:val="bottom"/>
          </w:tcPr>
          <w:p w:rsidR="0085748C" w:rsidRPr="0085748C" w:rsidRDefault="0085748C" w:rsidP="00857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701" w:type="dxa"/>
            <w:tcBorders>
              <w:left w:val="nil"/>
            </w:tcBorders>
            <w:shd w:val="clear" w:color="auto" w:fill="auto"/>
            <w:noWrap/>
            <w:vAlign w:val="bottom"/>
          </w:tcPr>
          <w:p w:rsidR="0085748C" w:rsidRPr="0085748C" w:rsidRDefault="0085748C" w:rsidP="00857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2418" w:type="dxa"/>
            <w:shd w:val="clear" w:color="000000" w:fill="FFFFFF"/>
            <w:noWrap/>
            <w:vAlign w:val="bottom"/>
          </w:tcPr>
          <w:p w:rsidR="0085748C" w:rsidRPr="0085748C" w:rsidRDefault="0085748C" w:rsidP="00857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5748C" w:rsidRPr="0085748C" w:rsidRDefault="0085748C" w:rsidP="00857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85748C" w:rsidRPr="0085748C" w:rsidRDefault="0085748C" w:rsidP="00857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984" w:type="dxa"/>
            <w:tcBorders>
              <w:top w:val="nil"/>
            </w:tcBorders>
            <w:shd w:val="clear" w:color="000000" w:fill="FFFFFF"/>
            <w:noWrap/>
            <w:vAlign w:val="bottom"/>
          </w:tcPr>
          <w:p w:rsidR="0085748C" w:rsidRPr="0085748C" w:rsidRDefault="0085748C" w:rsidP="00857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vAlign w:val="bottom"/>
          </w:tcPr>
          <w:p w:rsidR="0085748C" w:rsidRPr="0085748C" w:rsidRDefault="0085748C" w:rsidP="00857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</w:tr>
      <w:tr w:rsidR="0085748C" w:rsidRPr="0085748C" w:rsidTr="00A16114">
        <w:trPr>
          <w:trHeight w:val="225"/>
        </w:trPr>
        <w:tc>
          <w:tcPr>
            <w:tcW w:w="862" w:type="dxa"/>
            <w:tcBorders>
              <w:top w:val="nil"/>
            </w:tcBorders>
            <w:shd w:val="clear" w:color="auto" w:fill="auto"/>
            <w:noWrap/>
            <w:vAlign w:val="bottom"/>
          </w:tcPr>
          <w:p w:rsidR="0085748C" w:rsidRPr="0085748C" w:rsidRDefault="0085748C" w:rsidP="00857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2399" w:type="dxa"/>
            <w:tcBorders>
              <w:top w:val="nil"/>
            </w:tcBorders>
            <w:shd w:val="clear" w:color="000000" w:fill="FFFFFF"/>
            <w:noWrap/>
            <w:vAlign w:val="bottom"/>
          </w:tcPr>
          <w:p w:rsidR="0085748C" w:rsidRPr="0085748C" w:rsidRDefault="0085748C" w:rsidP="00857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vAlign w:val="bottom"/>
          </w:tcPr>
          <w:p w:rsidR="0085748C" w:rsidRPr="0085748C" w:rsidRDefault="0085748C" w:rsidP="00857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701" w:type="dxa"/>
            <w:tcBorders>
              <w:left w:val="nil"/>
            </w:tcBorders>
            <w:shd w:val="clear" w:color="auto" w:fill="auto"/>
            <w:noWrap/>
            <w:vAlign w:val="bottom"/>
          </w:tcPr>
          <w:p w:rsidR="0085748C" w:rsidRPr="0085748C" w:rsidRDefault="0085748C" w:rsidP="00857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2418" w:type="dxa"/>
            <w:shd w:val="clear" w:color="000000" w:fill="FFFFFF"/>
            <w:noWrap/>
            <w:vAlign w:val="bottom"/>
          </w:tcPr>
          <w:p w:rsidR="0085748C" w:rsidRPr="0085748C" w:rsidRDefault="0085748C" w:rsidP="00857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5748C" w:rsidRPr="0085748C" w:rsidRDefault="0085748C" w:rsidP="00857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85748C" w:rsidRPr="0085748C" w:rsidRDefault="0085748C" w:rsidP="00857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984" w:type="dxa"/>
            <w:tcBorders>
              <w:top w:val="nil"/>
            </w:tcBorders>
            <w:shd w:val="clear" w:color="000000" w:fill="FFFFFF"/>
            <w:noWrap/>
            <w:vAlign w:val="bottom"/>
          </w:tcPr>
          <w:p w:rsidR="0085748C" w:rsidRPr="0085748C" w:rsidRDefault="0085748C" w:rsidP="00857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vAlign w:val="bottom"/>
          </w:tcPr>
          <w:p w:rsidR="0085748C" w:rsidRPr="0085748C" w:rsidRDefault="0085748C" w:rsidP="00857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</w:tr>
      <w:tr w:rsidR="0085748C" w:rsidRPr="0085748C" w:rsidTr="00A16114">
        <w:trPr>
          <w:trHeight w:val="225"/>
        </w:trPr>
        <w:tc>
          <w:tcPr>
            <w:tcW w:w="862" w:type="dxa"/>
            <w:tcBorders>
              <w:top w:val="nil"/>
            </w:tcBorders>
            <w:shd w:val="clear" w:color="auto" w:fill="auto"/>
            <w:noWrap/>
            <w:vAlign w:val="bottom"/>
          </w:tcPr>
          <w:p w:rsidR="0085748C" w:rsidRPr="0085748C" w:rsidRDefault="0085748C" w:rsidP="00857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2399" w:type="dxa"/>
            <w:tcBorders>
              <w:top w:val="nil"/>
            </w:tcBorders>
            <w:shd w:val="clear" w:color="000000" w:fill="FFFFFF"/>
            <w:noWrap/>
            <w:vAlign w:val="bottom"/>
          </w:tcPr>
          <w:p w:rsidR="0085748C" w:rsidRPr="0085748C" w:rsidRDefault="0085748C" w:rsidP="00857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vAlign w:val="bottom"/>
          </w:tcPr>
          <w:p w:rsidR="0085748C" w:rsidRPr="0085748C" w:rsidRDefault="0085748C" w:rsidP="00857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701" w:type="dxa"/>
            <w:tcBorders>
              <w:left w:val="nil"/>
            </w:tcBorders>
            <w:shd w:val="clear" w:color="auto" w:fill="auto"/>
            <w:noWrap/>
            <w:vAlign w:val="bottom"/>
          </w:tcPr>
          <w:p w:rsidR="0085748C" w:rsidRPr="0085748C" w:rsidRDefault="0085748C" w:rsidP="00857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2418" w:type="dxa"/>
            <w:shd w:val="clear" w:color="000000" w:fill="FFFFFF"/>
            <w:noWrap/>
            <w:vAlign w:val="bottom"/>
          </w:tcPr>
          <w:p w:rsidR="0085748C" w:rsidRPr="0085748C" w:rsidRDefault="0085748C" w:rsidP="00857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5748C" w:rsidRPr="0085748C" w:rsidRDefault="0085748C" w:rsidP="00857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85748C" w:rsidRPr="0085748C" w:rsidRDefault="0085748C" w:rsidP="00857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984" w:type="dxa"/>
            <w:tcBorders>
              <w:top w:val="nil"/>
            </w:tcBorders>
            <w:shd w:val="clear" w:color="000000" w:fill="FFFFFF"/>
            <w:noWrap/>
            <w:vAlign w:val="bottom"/>
          </w:tcPr>
          <w:p w:rsidR="0085748C" w:rsidRPr="0085748C" w:rsidRDefault="0085748C" w:rsidP="00857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vAlign w:val="bottom"/>
          </w:tcPr>
          <w:p w:rsidR="0085748C" w:rsidRPr="0085748C" w:rsidRDefault="0085748C" w:rsidP="00857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</w:tr>
      <w:tr w:rsidR="0085748C" w:rsidRPr="0085748C" w:rsidTr="00A16114">
        <w:trPr>
          <w:trHeight w:val="240"/>
        </w:trPr>
        <w:tc>
          <w:tcPr>
            <w:tcW w:w="862" w:type="dxa"/>
            <w:tcBorders>
              <w:top w:val="nil"/>
            </w:tcBorders>
            <w:shd w:val="clear" w:color="auto" w:fill="auto"/>
            <w:noWrap/>
            <w:vAlign w:val="bottom"/>
          </w:tcPr>
          <w:p w:rsidR="0085748C" w:rsidRPr="0085748C" w:rsidRDefault="0085748C" w:rsidP="00857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2399" w:type="dxa"/>
            <w:tcBorders>
              <w:top w:val="nil"/>
            </w:tcBorders>
            <w:shd w:val="clear" w:color="000000" w:fill="FFFFFF"/>
            <w:noWrap/>
            <w:vAlign w:val="bottom"/>
          </w:tcPr>
          <w:p w:rsidR="0085748C" w:rsidRPr="0085748C" w:rsidRDefault="0085748C" w:rsidP="00857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vAlign w:val="bottom"/>
          </w:tcPr>
          <w:p w:rsidR="0085748C" w:rsidRPr="0085748C" w:rsidRDefault="0085748C" w:rsidP="00857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701" w:type="dxa"/>
            <w:tcBorders>
              <w:left w:val="nil"/>
            </w:tcBorders>
            <w:shd w:val="clear" w:color="auto" w:fill="auto"/>
            <w:noWrap/>
            <w:vAlign w:val="bottom"/>
          </w:tcPr>
          <w:p w:rsidR="0085748C" w:rsidRPr="0085748C" w:rsidRDefault="0085748C" w:rsidP="00857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2418" w:type="dxa"/>
            <w:shd w:val="clear" w:color="000000" w:fill="FFFFFF"/>
            <w:noWrap/>
            <w:vAlign w:val="bottom"/>
          </w:tcPr>
          <w:p w:rsidR="0085748C" w:rsidRPr="0085748C" w:rsidRDefault="0085748C" w:rsidP="00857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5748C" w:rsidRPr="0085748C" w:rsidRDefault="0085748C" w:rsidP="00857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85748C" w:rsidRPr="0085748C" w:rsidRDefault="0085748C" w:rsidP="00857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984" w:type="dxa"/>
            <w:tcBorders>
              <w:top w:val="nil"/>
            </w:tcBorders>
            <w:shd w:val="clear" w:color="000000" w:fill="FFFFFF"/>
            <w:noWrap/>
            <w:vAlign w:val="bottom"/>
          </w:tcPr>
          <w:p w:rsidR="0085748C" w:rsidRPr="0085748C" w:rsidRDefault="0085748C" w:rsidP="00857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vAlign w:val="bottom"/>
          </w:tcPr>
          <w:p w:rsidR="0085748C" w:rsidRPr="0085748C" w:rsidRDefault="0085748C" w:rsidP="00857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</w:tr>
      <w:tr w:rsidR="0085748C" w:rsidRPr="0085748C" w:rsidTr="00A16114">
        <w:trPr>
          <w:trHeight w:val="240"/>
        </w:trPr>
        <w:tc>
          <w:tcPr>
            <w:tcW w:w="862" w:type="dxa"/>
            <w:tcBorders>
              <w:top w:val="nil"/>
            </w:tcBorders>
            <w:shd w:val="clear" w:color="auto" w:fill="auto"/>
            <w:noWrap/>
            <w:vAlign w:val="bottom"/>
          </w:tcPr>
          <w:p w:rsidR="0085748C" w:rsidRPr="0085748C" w:rsidRDefault="0085748C" w:rsidP="00857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2399" w:type="dxa"/>
            <w:tcBorders>
              <w:top w:val="nil"/>
            </w:tcBorders>
            <w:shd w:val="clear" w:color="000000" w:fill="FFFFFF"/>
            <w:noWrap/>
            <w:vAlign w:val="bottom"/>
          </w:tcPr>
          <w:p w:rsidR="0085748C" w:rsidRPr="0085748C" w:rsidRDefault="0085748C" w:rsidP="00857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vAlign w:val="bottom"/>
          </w:tcPr>
          <w:p w:rsidR="0085748C" w:rsidRPr="0085748C" w:rsidRDefault="0085748C" w:rsidP="00857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70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48C" w:rsidRPr="0085748C" w:rsidRDefault="0085748C" w:rsidP="00857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2418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748C" w:rsidRPr="0085748C" w:rsidRDefault="0085748C" w:rsidP="00857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574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701" w:type="dxa"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5748C" w:rsidRPr="0085748C" w:rsidRDefault="0085748C" w:rsidP="00857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bottom"/>
          </w:tcPr>
          <w:p w:rsidR="0085748C" w:rsidRPr="0085748C" w:rsidRDefault="0085748C" w:rsidP="00857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984" w:type="dxa"/>
            <w:tcBorders>
              <w:top w:val="nil"/>
            </w:tcBorders>
            <w:shd w:val="clear" w:color="000000" w:fill="FFFFFF"/>
            <w:noWrap/>
            <w:vAlign w:val="bottom"/>
          </w:tcPr>
          <w:p w:rsidR="0085748C" w:rsidRPr="0085748C" w:rsidRDefault="0085748C" w:rsidP="00857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vAlign w:val="bottom"/>
          </w:tcPr>
          <w:p w:rsidR="0085748C" w:rsidRPr="0085748C" w:rsidRDefault="0085748C" w:rsidP="00857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</w:tr>
    </w:tbl>
    <w:p w:rsidR="0085748C" w:rsidRPr="0085748C" w:rsidRDefault="0085748C">
      <w:pPr>
        <w:rPr>
          <w:rFonts w:ascii="Times New Roman" w:hAnsi="Times New Roman" w:cs="Times New Roman"/>
        </w:rPr>
      </w:pPr>
    </w:p>
    <w:tbl>
      <w:tblPr>
        <w:tblW w:w="13517" w:type="dxa"/>
        <w:tblInd w:w="-10" w:type="dxa"/>
        <w:tblLook w:val="04A0" w:firstRow="1" w:lastRow="0" w:firstColumn="1" w:lastColumn="0" w:noHBand="0" w:noVBand="1"/>
      </w:tblPr>
      <w:tblGrid>
        <w:gridCol w:w="851"/>
        <w:gridCol w:w="2410"/>
        <w:gridCol w:w="1417"/>
        <w:gridCol w:w="709"/>
        <w:gridCol w:w="2268"/>
        <w:gridCol w:w="1843"/>
        <w:gridCol w:w="992"/>
        <w:gridCol w:w="1984"/>
        <w:gridCol w:w="1043"/>
      </w:tblGrid>
      <w:tr w:rsidR="0085748C" w:rsidRPr="0085748C" w:rsidTr="0085748C">
        <w:trPr>
          <w:trHeight w:val="240"/>
        </w:trPr>
        <w:tc>
          <w:tcPr>
            <w:tcW w:w="467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5748C" w:rsidRPr="0085748C" w:rsidRDefault="0085748C" w:rsidP="0085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8574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lastRenderedPageBreak/>
              <w:t>4.iepirkuma daļa</w:t>
            </w:r>
          </w:p>
        </w:tc>
        <w:tc>
          <w:tcPr>
            <w:tcW w:w="482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5748C" w:rsidRPr="0085748C" w:rsidRDefault="0085748C" w:rsidP="0085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8574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5.iepirkuma daļa</w:t>
            </w:r>
          </w:p>
        </w:tc>
        <w:tc>
          <w:tcPr>
            <w:tcW w:w="401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5748C" w:rsidRPr="0085748C" w:rsidRDefault="0085748C" w:rsidP="0085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8574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6.iepirkuma daļa</w:t>
            </w:r>
          </w:p>
        </w:tc>
      </w:tr>
      <w:tr w:rsidR="0085748C" w:rsidRPr="0085748C" w:rsidTr="0085748C">
        <w:trPr>
          <w:trHeight w:val="118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48C" w:rsidRPr="0085748C" w:rsidRDefault="0085748C" w:rsidP="0085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proofErr w:type="spellStart"/>
            <w:r w:rsidRPr="008574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Nr.p.k</w:t>
            </w:r>
            <w:proofErr w:type="spellEnd"/>
            <w:r w:rsidRPr="008574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48C" w:rsidRPr="0085748C" w:rsidRDefault="0085748C" w:rsidP="0085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8574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Pretendenta Nosaukums vai Vārds Uzvārds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748C" w:rsidRPr="0085748C" w:rsidRDefault="0085748C" w:rsidP="00A1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8574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Jaunaudžu kopšana, 3</w:t>
            </w:r>
            <w:r w:rsidR="00A1611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462</w:t>
            </w:r>
            <w:r w:rsidRPr="008574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ha 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48C" w:rsidRPr="0085748C" w:rsidRDefault="0085748C" w:rsidP="0085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proofErr w:type="spellStart"/>
            <w:r w:rsidRPr="008574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Nr.p.k</w:t>
            </w:r>
            <w:proofErr w:type="spellEnd"/>
            <w:r w:rsidRPr="008574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.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48C" w:rsidRPr="0085748C" w:rsidRDefault="0085748C" w:rsidP="0085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8574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Pretendenta Nosaukums vai Vārds Uzvārds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748C" w:rsidRPr="0085748C" w:rsidRDefault="0085748C" w:rsidP="00A1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8574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Atjaunoto meža platību aizsardzība, 1</w:t>
            </w:r>
            <w:r w:rsidR="00A1611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165</w:t>
            </w:r>
            <w:r w:rsidRPr="008574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ha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48C" w:rsidRPr="0085748C" w:rsidRDefault="0085748C" w:rsidP="0085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proofErr w:type="spellStart"/>
            <w:r w:rsidRPr="008574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Nr.p.k</w:t>
            </w:r>
            <w:proofErr w:type="spellEnd"/>
            <w:r w:rsidRPr="008574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48C" w:rsidRPr="0085748C" w:rsidRDefault="0085748C" w:rsidP="0085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8574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Pretendenta Nosaukums vai Vārds Uzvārds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748C" w:rsidRPr="0085748C" w:rsidRDefault="00A16114" w:rsidP="0085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Stumbru aizsardzība, 108</w:t>
            </w:r>
            <w:r w:rsidR="0085748C" w:rsidRPr="008574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ha </w:t>
            </w:r>
          </w:p>
        </w:tc>
      </w:tr>
      <w:tr w:rsidR="0085748C" w:rsidRPr="0085748C" w:rsidTr="0085748C">
        <w:trPr>
          <w:trHeight w:val="15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48C" w:rsidRPr="0085748C" w:rsidRDefault="0085748C" w:rsidP="00857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574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48C" w:rsidRPr="0085748C" w:rsidRDefault="0085748C" w:rsidP="00857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748C" w:rsidRPr="0085748C" w:rsidRDefault="0085748C" w:rsidP="00857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574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48C" w:rsidRPr="0085748C" w:rsidRDefault="0085748C" w:rsidP="00857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574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48C" w:rsidRPr="0085748C" w:rsidRDefault="0085748C" w:rsidP="00857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748C" w:rsidRPr="0085748C" w:rsidRDefault="0085748C" w:rsidP="00857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574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48C" w:rsidRPr="0085748C" w:rsidRDefault="0085748C" w:rsidP="00857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48C" w:rsidRPr="0085748C" w:rsidRDefault="0085748C" w:rsidP="00857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748C" w:rsidRPr="0085748C" w:rsidRDefault="0085748C" w:rsidP="00857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574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85748C" w:rsidRPr="0085748C" w:rsidTr="00A15A27">
        <w:trPr>
          <w:trHeight w:val="255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48C" w:rsidRPr="0085748C" w:rsidRDefault="0085748C" w:rsidP="00857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574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748C" w:rsidRPr="0085748C" w:rsidRDefault="00142039" w:rsidP="00857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Mārtiņš Iesalnieks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5748C" w:rsidRPr="0085748C" w:rsidRDefault="00C84A80" w:rsidP="00857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120.00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48C" w:rsidRPr="0085748C" w:rsidRDefault="0085748C" w:rsidP="00857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574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748C" w:rsidRPr="0085748C" w:rsidRDefault="00142039" w:rsidP="00857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Mārtiņš Iesalnieks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5748C" w:rsidRPr="0085748C" w:rsidRDefault="006416F4" w:rsidP="00857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55.00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48C" w:rsidRPr="0085748C" w:rsidRDefault="0085748C" w:rsidP="00857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574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748C" w:rsidRPr="0085748C" w:rsidRDefault="00142039" w:rsidP="00857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Mārtiņš Iesalnieks</w:t>
            </w:r>
          </w:p>
        </w:tc>
        <w:tc>
          <w:tcPr>
            <w:tcW w:w="103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5748C" w:rsidRPr="0085748C" w:rsidRDefault="00D20732" w:rsidP="00857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90.00</w:t>
            </w:r>
          </w:p>
        </w:tc>
      </w:tr>
      <w:tr w:rsidR="0085748C" w:rsidRPr="0085748C" w:rsidTr="00A15A27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48C" w:rsidRPr="0085748C" w:rsidRDefault="0085748C" w:rsidP="00857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574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748C" w:rsidRPr="0085748C" w:rsidRDefault="00CB161B" w:rsidP="00857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SIA “SMK Liepiņš”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5748C" w:rsidRPr="0085748C" w:rsidRDefault="00C84A80" w:rsidP="00857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48C" w:rsidRPr="0085748C" w:rsidRDefault="0085748C" w:rsidP="00857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574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748C" w:rsidRPr="0085748C" w:rsidRDefault="00142039" w:rsidP="00857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SIA “Meža Pūce”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5748C" w:rsidRPr="0085748C" w:rsidRDefault="006416F4" w:rsidP="00857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55.00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48C" w:rsidRPr="0085748C" w:rsidRDefault="0085748C" w:rsidP="00857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574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748C" w:rsidRPr="0085748C" w:rsidRDefault="00142039" w:rsidP="00857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Alvis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Skosa</w:t>
            </w:r>
            <w:proofErr w:type="spellEnd"/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5748C" w:rsidRPr="0085748C" w:rsidRDefault="00D20732" w:rsidP="00857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90.00</w:t>
            </w:r>
          </w:p>
        </w:tc>
      </w:tr>
      <w:tr w:rsidR="0085748C" w:rsidRPr="0085748C" w:rsidTr="00A15A27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48C" w:rsidRPr="0085748C" w:rsidRDefault="0085748C" w:rsidP="00857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574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748C" w:rsidRPr="0085748C" w:rsidRDefault="00CB161B" w:rsidP="00857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SIA “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Atvasājs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5748C" w:rsidRPr="0085748C" w:rsidRDefault="00C84A80" w:rsidP="00857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126.50.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48C" w:rsidRPr="0085748C" w:rsidRDefault="0085748C" w:rsidP="00857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574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748C" w:rsidRPr="0085748C" w:rsidRDefault="00CB161B" w:rsidP="00857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B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SIA “SMK Liepiņš”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5748C" w:rsidRPr="0085748C" w:rsidRDefault="006416F4" w:rsidP="00857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55.00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48C" w:rsidRPr="0085748C" w:rsidRDefault="0085748C" w:rsidP="00857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574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748C" w:rsidRPr="0085748C" w:rsidRDefault="00142039" w:rsidP="00857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420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SIA “</w:t>
            </w:r>
            <w:proofErr w:type="spellStart"/>
            <w:r w:rsidRPr="001420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Woolens</w:t>
            </w:r>
            <w:proofErr w:type="spellEnd"/>
            <w:r w:rsidRPr="001420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”(</w:t>
            </w:r>
            <w:proofErr w:type="spellStart"/>
            <w:r w:rsidRPr="001420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Woodens</w:t>
            </w:r>
            <w:proofErr w:type="spellEnd"/>
            <w:r w:rsidRPr="001420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5748C" w:rsidRPr="0085748C" w:rsidRDefault="00D20732" w:rsidP="00857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93.00</w:t>
            </w:r>
          </w:p>
        </w:tc>
      </w:tr>
      <w:tr w:rsidR="0085748C" w:rsidRPr="0085748C" w:rsidTr="00A15A27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48C" w:rsidRPr="0085748C" w:rsidRDefault="0085748C" w:rsidP="00857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574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748C" w:rsidRPr="0085748C" w:rsidRDefault="00142039" w:rsidP="00857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420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SIA “KN Grupa”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5748C" w:rsidRPr="0085748C" w:rsidRDefault="00C84A80" w:rsidP="00857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139.00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48C" w:rsidRPr="0085748C" w:rsidRDefault="0085748C" w:rsidP="00857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574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748C" w:rsidRPr="0085748C" w:rsidRDefault="00CB161B" w:rsidP="00857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B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SIA “Dabas projekti”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5748C" w:rsidRPr="0085748C" w:rsidRDefault="006416F4" w:rsidP="00857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59.00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48C" w:rsidRPr="0085748C" w:rsidRDefault="0085748C" w:rsidP="00857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574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748C" w:rsidRPr="0085748C" w:rsidRDefault="00142039" w:rsidP="00857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SIA “KN Grupa”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5748C" w:rsidRPr="0085748C" w:rsidRDefault="00D20732" w:rsidP="00857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99.00</w:t>
            </w:r>
          </w:p>
        </w:tc>
      </w:tr>
      <w:tr w:rsidR="0085748C" w:rsidRPr="0085748C" w:rsidTr="00A15A27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48C" w:rsidRPr="0085748C" w:rsidRDefault="0085748C" w:rsidP="00857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574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748C" w:rsidRPr="0085748C" w:rsidRDefault="00142039" w:rsidP="00857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420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SIA “Liedes meži”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5748C" w:rsidRPr="0085748C" w:rsidRDefault="00C84A80" w:rsidP="00857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140.00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48C" w:rsidRPr="0085748C" w:rsidRDefault="0085748C" w:rsidP="00857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574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748C" w:rsidRPr="0085748C" w:rsidRDefault="00142039" w:rsidP="00857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420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SIA “</w:t>
            </w:r>
            <w:proofErr w:type="spellStart"/>
            <w:r w:rsidRPr="001420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Columba</w:t>
            </w:r>
            <w:proofErr w:type="spellEnd"/>
            <w:r w:rsidRPr="001420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5748C" w:rsidRPr="0085748C" w:rsidRDefault="006416F4" w:rsidP="00857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59.98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48C" w:rsidRPr="0085748C" w:rsidRDefault="0085748C" w:rsidP="00857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574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748C" w:rsidRPr="0085748C" w:rsidRDefault="00142039" w:rsidP="00857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420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SIA “</w:t>
            </w:r>
            <w:proofErr w:type="spellStart"/>
            <w:r w:rsidRPr="001420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Columba</w:t>
            </w:r>
            <w:proofErr w:type="spellEnd"/>
            <w:r w:rsidRPr="001420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”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5748C" w:rsidRPr="0085748C" w:rsidRDefault="00D20732" w:rsidP="00857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99.98</w:t>
            </w:r>
          </w:p>
        </w:tc>
      </w:tr>
      <w:tr w:rsidR="0085748C" w:rsidRPr="0085748C" w:rsidTr="00A15A27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48C" w:rsidRPr="0085748C" w:rsidRDefault="0085748C" w:rsidP="00857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574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748C" w:rsidRPr="0085748C" w:rsidRDefault="00142039" w:rsidP="00857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420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SIA “</w:t>
            </w:r>
            <w:proofErr w:type="spellStart"/>
            <w:r w:rsidRPr="001420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Woolens</w:t>
            </w:r>
            <w:proofErr w:type="spellEnd"/>
            <w:r w:rsidRPr="001420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”(</w:t>
            </w:r>
            <w:proofErr w:type="spellStart"/>
            <w:r w:rsidRPr="001420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Woodens</w:t>
            </w:r>
            <w:proofErr w:type="spellEnd"/>
            <w:r w:rsidRPr="001420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5748C" w:rsidRPr="0085748C" w:rsidRDefault="00C84A80" w:rsidP="00857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141.00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48C" w:rsidRPr="0085748C" w:rsidRDefault="0085748C" w:rsidP="00857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574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748C" w:rsidRPr="0085748C" w:rsidRDefault="00142039" w:rsidP="00857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420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SIA “</w:t>
            </w:r>
            <w:proofErr w:type="spellStart"/>
            <w:r w:rsidRPr="001420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Woolens</w:t>
            </w:r>
            <w:proofErr w:type="spellEnd"/>
            <w:r w:rsidRPr="001420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”(</w:t>
            </w:r>
            <w:proofErr w:type="spellStart"/>
            <w:r w:rsidRPr="001420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Woodens</w:t>
            </w:r>
            <w:proofErr w:type="spellEnd"/>
            <w:r w:rsidRPr="001420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5748C" w:rsidRPr="0085748C" w:rsidRDefault="006416F4" w:rsidP="00857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62.00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48C" w:rsidRPr="0085748C" w:rsidRDefault="0085748C" w:rsidP="00857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574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748C" w:rsidRPr="0085748C" w:rsidRDefault="00142039" w:rsidP="00857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SIA “Meža Pūce”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5748C" w:rsidRPr="0085748C" w:rsidRDefault="00D20732" w:rsidP="00857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100.00</w:t>
            </w:r>
          </w:p>
        </w:tc>
      </w:tr>
      <w:tr w:rsidR="0085748C" w:rsidRPr="0085748C" w:rsidTr="00A15A27">
        <w:trPr>
          <w:trHeight w:val="22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48C" w:rsidRPr="0085748C" w:rsidRDefault="0085748C" w:rsidP="00857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574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748C" w:rsidRPr="0085748C" w:rsidRDefault="00120F3E" w:rsidP="00857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SIA “Print&amp;Promotion”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5748C" w:rsidRPr="0085748C" w:rsidRDefault="00C84A80" w:rsidP="00857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145.00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48C" w:rsidRPr="0085748C" w:rsidRDefault="0085748C" w:rsidP="00857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574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748C" w:rsidRPr="0085748C" w:rsidRDefault="00CB161B" w:rsidP="00857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SIA “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Backwood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5748C" w:rsidRPr="0085748C" w:rsidRDefault="006416F4" w:rsidP="00857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65.00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48C" w:rsidRPr="0085748C" w:rsidRDefault="0085748C" w:rsidP="00857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574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748C" w:rsidRPr="0085748C" w:rsidRDefault="00142039" w:rsidP="00857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SIA “Liedes meži”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5748C" w:rsidRPr="0085748C" w:rsidRDefault="00D20732" w:rsidP="00857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100.00</w:t>
            </w:r>
          </w:p>
        </w:tc>
      </w:tr>
      <w:tr w:rsidR="0085748C" w:rsidRPr="0085748C" w:rsidTr="00A15A27">
        <w:trPr>
          <w:trHeight w:val="22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48C" w:rsidRPr="0085748C" w:rsidRDefault="0085748C" w:rsidP="00857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574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748C" w:rsidRPr="0085748C" w:rsidRDefault="00071788" w:rsidP="00857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SIA “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ForAir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5748C" w:rsidRPr="0085748C" w:rsidRDefault="00C84A80" w:rsidP="00857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145.00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48C" w:rsidRPr="0085748C" w:rsidRDefault="0085748C" w:rsidP="00857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574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748C" w:rsidRPr="0085748C" w:rsidRDefault="00071788" w:rsidP="00857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207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SIA  “AIM Grupa”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5748C" w:rsidRPr="0085748C" w:rsidRDefault="006416F4" w:rsidP="00857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68.00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48C" w:rsidRPr="0085748C" w:rsidRDefault="0085748C" w:rsidP="00857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574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748C" w:rsidRPr="0085748C" w:rsidRDefault="00142039" w:rsidP="00857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SIA “Saules mežs W”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5748C" w:rsidRPr="0085748C" w:rsidRDefault="00D20732" w:rsidP="00857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120.00</w:t>
            </w:r>
          </w:p>
        </w:tc>
      </w:tr>
      <w:tr w:rsidR="0085748C" w:rsidRPr="0085748C" w:rsidTr="00A15A27">
        <w:trPr>
          <w:trHeight w:val="22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48C" w:rsidRPr="0085748C" w:rsidRDefault="0085748C" w:rsidP="00857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574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748C" w:rsidRPr="0085748C" w:rsidRDefault="00142039" w:rsidP="00857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420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SIA “Meža Pūce”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5748C" w:rsidRPr="0085748C" w:rsidRDefault="00C84A80" w:rsidP="00857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150.00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48C" w:rsidRPr="0085748C" w:rsidRDefault="0085748C" w:rsidP="00857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574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748C" w:rsidRPr="0085748C" w:rsidRDefault="00120F3E" w:rsidP="00857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SIA “Print&amp;Promotion”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5748C" w:rsidRPr="0085748C" w:rsidRDefault="006416F4" w:rsidP="00857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75.00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48C" w:rsidRPr="0085748C" w:rsidRDefault="0085748C" w:rsidP="00857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574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748C" w:rsidRPr="0085748C" w:rsidRDefault="00142039" w:rsidP="00857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SIA “Dabas projekti”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5748C" w:rsidRPr="0085748C" w:rsidRDefault="00D20732" w:rsidP="00857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139.00</w:t>
            </w:r>
          </w:p>
        </w:tc>
      </w:tr>
      <w:tr w:rsidR="0085748C" w:rsidRPr="0085748C" w:rsidTr="00A15A27">
        <w:trPr>
          <w:trHeight w:val="22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48C" w:rsidRPr="0085748C" w:rsidRDefault="0085748C" w:rsidP="00857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574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748C" w:rsidRPr="0085748C" w:rsidRDefault="00CB161B" w:rsidP="00857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SIA “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Backwood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5748C" w:rsidRPr="0085748C" w:rsidRDefault="00C84A80" w:rsidP="00857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155.00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48C" w:rsidRPr="0085748C" w:rsidRDefault="0085748C" w:rsidP="00857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574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748C" w:rsidRPr="0085748C" w:rsidRDefault="00142039" w:rsidP="00857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SIA “KN Grupa”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5748C" w:rsidRPr="0085748C" w:rsidRDefault="006416F4" w:rsidP="00857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79.00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48C" w:rsidRPr="0085748C" w:rsidRDefault="0085748C" w:rsidP="00857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574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748C" w:rsidRPr="0085748C" w:rsidRDefault="00142039" w:rsidP="00857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SIA “HAGBERG”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5748C" w:rsidRPr="0085748C" w:rsidRDefault="00D20732" w:rsidP="00857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140.00</w:t>
            </w:r>
          </w:p>
        </w:tc>
      </w:tr>
      <w:tr w:rsidR="0085748C" w:rsidRPr="0085748C" w:rsidTr="00A15A27">
        <w:trPr>
          <w:trHeight w:val="22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48C" w:rsidRPr="0085748C" w:rsidRDefault="0085748C" w:rsidP="00857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574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748C" w:rsidRPr="0085748C" w:rsidRDefault="00CB161B" w:rsidP="00857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SIA “Dabas projekti”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5748C" w:rsidRPr="0085748C" w:rsidRDefault="00C84A80" w:rsidP="00857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159.00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48C" w:rsidRPr="0085748C" w:rsidRDefault="0085748C" w:rsidP="00857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574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748C" w:rsidRPr="0085748C" w:rsidRDefault="00142039" w:rsidP="00857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Alvis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Skosa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5748C" w:rsidRPr="0085748C" w:rsidRDefault="006416F4" w:rsidP="00857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48C" w:rsidRPr="0085748C" w:rsidRDefault="0085748C" w:rsidP="00857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574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748C" w:rsidRPr="0085748C" w:rsidRDefault="00120F3E" w:rsidP="00857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SIA “Print&amp;Promotion”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5748C" w:rsidRPr="0085748C" w:rsidRDefault="00D20732" w:rsidP="00857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140.00</w:t>
            </w:r>
          </w:p>
        </w:tc>
      </w:tr>
      <w:tr w:rsidR="0085748C" w:rsidRPr="0085748C" w:rsidTr="00A15A27">
        <w:trPr>
          <w:trHeight w:val="22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48C" w:rsidRPr="0085748C" w:rsidRDefault="0085748C" w:rsidP="00857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574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748C" w:rsidRPr="0085748C" w:rsidRDefault="00142039" w:rsidP="00857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420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SIA “HAGBERG”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5748C" w:rsidRPr="0085748C" w:rsidRDefault="00C84A80" w:rsidP="00857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160.00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48C" w:rsidRPr="0085748C" w:rsidRDefault="0085748C" w:rsidP="00857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574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748C" w:rsidRPr="0085748C" w:rsidRDefault="00071788" w:rsidP="00857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SIA “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ForAir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5748C" w:rsidRPr="0085748C" w:rsidRDefault="006416F4" w:rsidP="00857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48C" w:rsidRPr="0085748C" w:rsidRDefault="0085748C" w:rsidP="00857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574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748C" w:rsidRPr="0085748C" w:rsidRDefault="00071788" w:rsidP="00857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SIA “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ForAir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”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5748C" w:rsidRPr="0085748C" w:rsidRDefault="00D20732" w:rsidP="00857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140.00</w:t>
            </w:r>
          </w:p>
        </w:tc>
      </w:tr>
      <w:tr w:rsidR="0085748C" w:rsidRPr="0085748C" w:rsidTr="00A16114">
        <w:trPr>
          <w:trHeight w:val="22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48C" w:rsidRPr="0085748C" w:rsidRDefault="0085748C" w:rsidP="00857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574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748C" w:rsidRPr="0085748C" w:rsidRDefault="00142039" w:rsidP="00857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420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SIA “</w:t>
            </w:r>
            <w:proofErr w:type="spellStart"/>
            <w:r w:rsidRPr="001420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Columba</w:t>
            </w:r>
            <w:proofErr w:type="spellEnd"/>
            <w:r w:rsidRPr="001420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5748C" w:rsidRPr="0085748C" w:rsidRDefault="00C84A80" w:rsidP="00857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160.00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48C" w:rsidRPr="0085748C" w:rsidRDefault="0085748C" w:rsidP="00857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574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748C" w:rsidRPr="0085748C" w:rsidRDefault="00142039" w:rsidP="00857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SIA “HAGBERG”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5748C" w:rsidRPr="0085748C" w:rsidRDefault="006416F4" w:rsidP="00857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85.00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48C" w:rsidRPr="0085748C" w:rsidRDefault="0085748C" w:rsidP="00857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574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748C" w:rsidRPr="0085748C" w:rsidRDefault="00071788" w:rsidP="00857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717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SIA  “AIM Grupa”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5748C" w:rsidRPr="0085748C" w:rsidRDefault="00D20732" w:rsidP="00857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168.00</w:t>
            </w:r>
          </w:p>
        </w:tc>
      </w:tr>
      <w:tr w:rsidR="0085748C" w:rsidRPr="0085748C" w:rsidTr="00A16114">
        <w:trPr>
          <w:trHeight w:val="22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48C" w:rsidRPr="0085748C" w:rsidRDefault="0085748C" w:rsidP="00857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574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748C" w:rsidRPr="0085748C" w:rsidRDefault="00142039" w:rsidP="00857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SIA “Saules mežs W”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5748C" w:rsidRPr="0085748C" w:rsidRDefault="00C84A80" w:rsidP="00857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160.00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48C" w:rsidRPr="0085748C" w:rsidRDefault="0085748C" w:rsidP="00857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574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748C" w:rsidRPr="0085748C" w:rsidRDefault="00142039" w:rsidP="00857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SIA “Saules mežs W”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48C" w:rsidRPr="0085748C" w:rsidRDefault="006416F4" w:rsidP="00857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48C" w:rsidRPr="0085748C" w:rsidRDefault="00A16114" w:rsidP="00857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748C" w:rsidRPr="0085748C" w:rsidRDefault="00CB161B" w:rsidP="00857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SIA “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Servals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M”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48C" w:rsidRPr="0085748C" w:rsidRDefault="00D20732" w:rsidP="00857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176.00</w:t>
            </w:r>
          </w:p>
        </w:tc>
      </w:tr>
      <w:tr w:rsidR="0085748C" w:rsidRPr="0085748C" w:rsidTr="00A16114">
        <w:trPr>
          <w:trHeight w:val="22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48C" w:rsidRPr="0085748C" w:rsidRDefault="0085748C" w:rsidP="00857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574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748C" w:rsidRPr="0085748C" w:rsidRDefault="00071788" w:rsidP="00857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207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SIA  “AIM Grupa”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5748C" w:rsidRPr="0085748C" w:rsidRDefault="00C84A80" w:rsidP="00857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168.00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48C" w:rsidRPr="0085748C" w:rsidRDefault="0085748C" w:rsidP="00857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574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748C" w:rsidRPr="0085748C" w:rsidRDefault="00CB161B" w:rsidP="00857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SIA “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Servals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M”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48C" w:rsidRPr="0085748C" w:rsidRDefault="006416F4" w:rsidP="00857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99.00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</w:tcPr>
          <w:p w:rsidR="0085748C" w:rsidRPr="0085748C" w:rsidRDefault="0085748C" w:rsidP="00857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</w:tcPr>
          <w:p w:rsidR="0085748C" w:rsidRPr="0085748C" w:rsidRDefault="0085748C" w:rsidP="00857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03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85748C" w:rsidRPr="0085748C" w:rsidRDefault="0085748C" w:rsidP="00857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</w:tr>
      <w:tr w:rsidR="0085748C" w:rsidRPr="0085748C" w:rsidTr="00A16114">
        <w:trPr>
          <w:trHeight w:val="2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48C" w:rsidRPr="0085748C" w:rsidRDefault="0085748C" w:rsidP="00857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574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748C" w:rsidRPr="0085748C" w:rsidRDefault="00CB161B" w:rsidP="00857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SIA “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Servals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M”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48C" w:rsidRPr="0085748C" w:rsidRDefault="00C84A80" w:rsidP="00857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210.00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48C" w:rsidRPr="0085748C" w:rsidRDefault="0085748C" w:rsidP="00857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574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748C" w:rsidRPr="0085748C" w:rsidRDefault="00142039" w:rsidP="00857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SIA “Liedes meži”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48C" w:rsidRPr="0085748C" w:rsidRDefault="006416F4" w:rsidP="00857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100.00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:rsidR="0085748C" w:rsidRPr="0085748C" w:rsidRDefault="0085748C" w:rsidP="00857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984" w:type="dxa"/>
            <w:tcBorders>
              <w:top w:val="nil"/>
            </w:tcBorders>
            <w:shd w:val="clear" w:color="000000" w:fill="FFFFFF"/>
            <w:noWrap/>
            <w:vAlign w:val="bottom"/>
          </w:tcPr>
          <w:p w:rsidR="0085748C" w:rsidRPr="0085748C" w:rsidRDefault="0085748C" w:rsidP="00857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039" w:type="dxa"/>
            <w:tcBorders>
              <w:top w:val="nil"/>
            </w:tcBorders>
            <w:shd w:val="clear" w:color="auto" w:fill="auto"/>
            <w:noWrap/>
            <w:vAlign w:val="bottom"/>
          </w:tcPr>
          <w:p w:rsidR="0085748C" w:rsidRPr="0085748C" w:rsidRDefault="0085748C" w:rsidP="00857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</w:tr>
      <w:tr w:rsidR="0085748C" w:rsidRPr="0085748C" w:rsidTr="00A16114">
        <w:trPr>
          <w:trHeight w:val="240"/>
        </w:trPr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85748C" w:rsidRPr="0085748C" w:rsidRDefault="0085748C" w:rsidP="00857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</w:tcPr>
          <w:p w:rsidR="0085748C" w:rsidRPr="0085748C" w:rsidRDefault="0085748C" w:rsidP="00857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85748C" w:rsidRPr="0085748C" w:rsidRDefault="0085748C" w:rsidP="00857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bottom"/>
          </w:tcPr>
          <w:p w:rsidR="0085748C" w:rsidRPr="0085748C" w:rsidRDefault="0085748C" w:rsidP="00857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</w:tcPr>
          <w:p w:rsidR="0085748C" w:rsidRPr="0085748C" w:rsidRDefault="0085748C" w:rsidP="00857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85748C" w:rsidRPr="0085748C" w:rsidRDefault="0085748C" w:rsidP="00857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85748C" w:rsidRPr="0085748C" w:rsidRDefault="0085748C" w:rsidP="00857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984" w:type="dxa"/>
            <w:tcBorders>
              <w:top w:val="nil"/>
            </w:tcBorders>
            <w:shd w:val="clear" w:color="000000" w:fill="FFFFFF"/>
            <w:noWrap/>
            <w:vAlign w:val="bottom"/>
          </w:tcPr>
          <w:p w:rsidR="0085748C" w:rsidRPr="0085748C" w:rsidRDefault="0085748C" w:rsidP="00857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039" w:type="dxa"/>
            <w:tcBorders>
              <w:top w:val="nil"/>
            </w:tcBorders>
            <w:shd w:val="clear" w:color="auto" w:fill="auto"/>
            <w:noWrap/>
            <w:vAlign w:val="bottom"/>
          </w:tcPr>
          <w:p w:rsidR="0085748C" w:rsidRPr="0085748C" w:rsidRDefault="0085748C" w:rsidP="00857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</w:tr>
      <w:tr w:rsidR="0085748C" w:rsidRPr="0085748C" w:rsidTr="00A16114">
        <w:trPr>
          <w:trHeight w:val="225"/>
        </w:trPr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</w:tcPr>
          <w:p w:rsidR="0085748C" w:rsidRPr="0085748C" w:rsidRDefault="0085748C" w:rsidP="00857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2410" w:type="dxa"/>
            <w:tcBorders>
              <w:top w:val="nil"/>
            </w:tcBorders>
            <w:shd w:val="clear" w:color="000000" w:fill="FFFFFF"/>
            <w:noWrap/>
            <w:vAlign w:val="bottom"/>
          </w:tcPr>
          <w:p w:rsidR="0085748C" w:rsidRPr="0085748C" w:rsidRDefault="0085748C" w:rsidP="00857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vAlign w:val="bottom"/>
          </w:tcPr>
          <w:p w:rsidR="0085748C" w:rsidRPr="0085748C" w:rsidRDefault="0085748C" w:rsidP="00857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85748C" w:rsidRPr="0085748C" w:rsidRDefault="0085748C" w:rsidP="00857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2268" w:type="dxa"/>
            <w:tcBorders>
              <w:top w:val="nil"/>
            </w:tcBorders>
            <w:shd w:val="clear" w:color="000000" w:fill="FFFFFF"/>
            <w:noWrap/>
            <w:vAlign w:val="bottom"/>
          </w:tcPr>
          <w:p w:rsidR="0085748C" w:rsidRPr="0085748C" w:rsidRDefault="0085748C" w:rsidP="00857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bottom"/>
          </w:tcPr>
          <w:p w:rsidR="0085748C" w:rsidRPr="0085748C" w:rsidRDefault="0085748C" w:rsidP="00857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48C" w:rsidRPr="0085748C" w:rsidRDefault="0085748C" w:rsidP="00857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748C" w:rsidRPr="0085748C" w:rsidRDefault="0085748C" w:rsidP="00857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574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3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48C" w:rsidRPr="0085748C" w:rsidRDefault="0085748C" w:rsidP="00857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</w:tr>
      <w:tr w:rsidR="0085748C" w:rsidRPr="0085748C" w:rsidTr="00A16114">
        <w:trPr>
          <w:trHeight w:val="225"/>
        </w:trPr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</w:tcPr>
          <w:p w:rsidR="0085748C" w:rsidRPr="0085748C" w:rsidRDefault="0085748C" w:rsidP="00857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2410" w:type="dxa"/>
            <w:tcBorders>
              <w:top w:val="nil"/>
            </w:tcBorders>
            <w:shd w:val="clear" w:color="000000" w:fill="FFFFFF"/>
            <w:noWrap/>
            <w:vAlign w:val="bottom"/>
          </w:tcPr>
          <w:p w:rsidR="0085748C" w:rsidRPr="0085748C" w:rsidRDefault="0085748C" w:rsidP="00857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vAlign w:val="bottom"/>
          </w:tcPr>
          <w:p w:rsidR="0085748C" w:rsidRPr="0085748C" w:rsidRDefault="0085748C" w:rsidP="00857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85748C" w:rsidRPr="0085748C" w:rsidRDefault="0085748C" w:rsidP="00857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2268" w:type="dxa"/>
            <w:tcBorders>
              <w:top w:val="nil"/>
            </w:tcBorders>
            <w:shd w:val="clear" w:color="000000" w:fill="FFFFFF"/>
            <w:noWrap/>
            <w:vAlign w:val="bottom"/>
          </w:tcPr>
          <w:p w:rsidR="0085748C" w:rsidRPr="0085748C" w:rsidRDefault="0085748C" w:rsidP="00857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bottom"/>
          </w:tcPr>
          <w:p w:rsidR="0085748C" w:rsidRPr="0085748C" w:rsidRDefault="0085748C" w:rsidP="00857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48C" w:rsidRPr="0085748C" w:rsidRDefault="0085748C" w:rsidP="00857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748C" w:rsidRPr="0085748C" w:rsidRDefault="0085748C" w:rsidP="00857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574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48C" w:rsidRPr="0085748C" w:rsidRDefault="0085748C" w:rsidP="00857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</w:tr>
      <w:tr w:rsidR="0085748C" w:rsidRPr="0085748C" w:rsidTr="00A16114">
        <w:trPr>
          <w:trHeight w:val="225"/>
        </w:trPr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</w:tcPr>
          <w:p w:rsidR="0085748C" w:rsidRPr="0085748C" w:rsidRDefault="0085748C" w:rsidP="00857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2410" w:type="dxa"/>
            <w:tcBorders>
              <w:top w:val="nil"/>
            </w:tcBorders>
            <w:shd w:val="clear" w:color="000000" w:fill="FFFFFF"/>
            <w:noWrap/>
            <w:vAlign w:val="bottom"/>
          </w:tcPr>
          <w:p w:rsidR="0085748C" w:rsidRPr="0085748C" w:rsidRDefault="0085748C" w:rsidP="00857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vAlign w:val="bottom"/>
          </w:tcPr>
          <w:p w:rsidR="0085748C" w:rsidRPr="0085748C" w:rsidRDefault="0085748C" w:rsidP="00857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85748C" w:rsidRPr="0085748C" w:rsidRDefault="0085748C" w:rsidP="00857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2268" w:type="dxa"/>
            <w:tcBorders>
              <w:top w:val="nil"/>
            </w:tcBorders>
            <w:shd w:val="clear" w:color="000000" w:fill="FFFFFF"/>
            <w:noWrap/>
            <w:vAlign w:val="bottom"/>
          </w:tcPr>
          <w:p w:rsidR="0085748C" w:rsidRPr="0085748C" w:rsidRDefault="0085748C" w:rsidP="00857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bottom"/>
          </w:tcPr>
          <w:p w:rsidR="0085748C" w:rsidRPr="0085748C" w:rsidRDefault="0085748C" w:rsidP="00857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48C" w:rsidRPr="0085748C" w:rsidRDefault="0085748C" w:rsidP="00857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48C" w:rsidRPr="0085748C" w:rsidRDefault="0085748C" w:rsidP="00857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48C" w:rsidRPr="0085748C" w:rsidRDefault="0085748C" w:rsidP="00857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85748C" w:rsidRPr="0085748C" w:rsidTr="00A16114">
        <w:trPr>
          <w:trHeight w:val="225"/>
        </w:trPr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</w:tcPr>
          <w:p w:rsidR="0085748C" w:rsidRPr="0085748C" w:rsidRDefault="0085748C" w:rsidP="00857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2410" w:type="dxa"/>
            <w:tcBorders>
              <w:top w:val="nil"/>
            </w:tcBorders>
            <w:shd w:val="clear" w:color="000000" w:fill="FFFFFF"/>
            <w:noWrap/>
            <w:vAlign w:val="bottom"/>
          </w:tcPr>
          <w:p w:rsidR="0085748C" w:rsidRPr="0085748C" w:rsidRDefault="0085748C" w:rsidP="00857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vAlign w:val="bottom"/>
          </w:tcPr>
          <w:p w:rsidR="0085748C" w:rsidRPr="0085748C" w:rsidRDefault="0085748C" w:rsidP="00857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85748C" w:rsidRPr="0085748C" w:rsidRDefault="0085748C" w:rsidP="00857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2268" w:type="dxa"/>
            <w:tcBorders>
              <w:top w:val="nil"/>
            </w:tcBorders>
            <w:shd w:val="clear" w:color="000000" w:fill="FFFFFF"/>
            <w:noWrap/>
            <w:vAlign w:val="bottom"/>
          </w:tcPr>
          <w:p w:rsidR="0085748C" w:rsidRPr="0085748C" w:rsidRDefault="0085748C" w:rsidP="00857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bottom"/>
          </w:tcPr>
          <w:p w:rsidR="0085748C" w:rsidRPr="0085748C" w:rsidRDefault="0085748C" w:rsidP="00857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48C" w:rsidRPr="0085748C" w:rsidRDefault="0085748C" w:rsidP="00857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48C" w:rsidRPr="0085748C" w:rsidRDefault="0085748C" w:rsidP="00857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48C" w:rsidRPr="0085748C" w:rsidRDefault="0085748C" w:rsidP="00857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85748C" w:rsidRPr="0085748C" w:rsidTr="00A16114">
        <w:trPr>
          <w:trHeight w:val="240"/>
        </w:trPr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</w:tcPr>
          <w:p w:rsidR="0085748C" w:rsidRPr="0085748C" w:rsidRDefault="0085748C" w:rsidP="00857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2410" w:type="dxa"/>
            <w:tcBorders>
              <w:top w:val="nil"/>
            </w:tcBorders>
            <w:shd w:val="clear" w:color="000000" w:fill="FFFFFF"/>
            <w:noWrap/>
            <w:vAlign w:val="bottom"/>
          </w:tcPr>
          <w:p w:rsidR="0085748C" w:rsidRPr="0085748C" w:rsidRDefault="0085748C" w:rsidP="00857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vAlign w:val="bottom"/>
          </w:tcPr>
          <w:p w:rsidR="0085748C" w:rsidRPr="0085748C" w:rsidRDefault="0085748C" w:rsidP="00857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85748C" w:rsidRPr="0085748C" w:rsidRDefault="0085748C" w:rsidP="00857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2268" w:type="dxa"/>
            <w:tcBorders>
              <w:top w:val="nil"/>
            </w:tcBorders>
            <w:shd w:val="clear" w:color="000000" w:fill="FFFFFF"/>
            <w:noWrap/>
            <w:vAlign w:val="bottom"/>
          </w:tcPr>
          <w:p w:rsidR="0085748C" w:rsidRPr="0085748C" w:rsidRDefault="0085748C" w:rsidP="00857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bottom"/>
          </w:tcPr>
          <w:p w:rsidR="0085748C" w:rsidRPr="0085748C" w:rsidRDefault="0085748C" w:rsidP="00857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48C" w:rsidRPr="0085748C" w:rsidRDefault="0085748C" w:rsidP="00857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48C" w:rsidRPr="0085748C" w:rsidRDefault="0085748C" w:rsidP="00857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48C" w:rsidRPr="0085748C" w:rsidRDefault="0085748C" w:rsidP="00857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85748C" w:rsidRPr="0085748C" w:rsidTr="00A16114">
        <w:trPr>
          <w:trHeight w:val="240"/>
        </w:trPr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</w:tcPr>
          <w:p w:rsidR="0085748C" w:rsidRPr="0085748C" w:rsidRDefault="0085748C" w:rsidP="00857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2410" w:type="dxa"/>
            <w:tcBorders>
              <w:top w:val="nil"/>
            </w:tcBorders>
            <w:shd w:val="clear" w:color="000000" w:fill="FFFFFF"/>
            <w:noWrap/>
            <w:vAlign w:val="bottom"/>
          </w:tcPr>
          <w:p w:rsidR="0085748C" w:rsidRPr="0085748C" w:rsidRDefault="0085748C" w:rsidP="00857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vAlign w:val="bottom"/>
          </w:tcPr>
          <w:p w:rsidR="0085748C" w:rsidRPr="0085748C" w:rsidRDefault="0085748C" w:rsidP="00857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85748C" w:rsidRPr="0085748C" w:rsidRDefault="0085748C" w:rsidP="00857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2268" w:type="dxa"/>
            <w:tcBorders>
              <w:top w:val="nil"/>
            </w:tcBorders>
            <w:shd w:val="clear" w:color="000000" w:fill="FFFFFF"/>
            <w:noWrap/>
            <w:vAlign w:val="bottom"/>
          </w:tcPr>
          <w:p w:rsidR="0085748C" w:rsidRPr="0085748C" w:rsidRDefault="0085748C" w:rsidP="00857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bottom"/>
          </w:tcPr>
          <w:p w:rsidR="0085748C" w:rsidRPr="0085748C" w:rsidRDefault="0085748C" w:rsidP="00857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48C" w:rsidRPr="0085748C" w:rsidRDefault="0085748C" w:rsidP="00857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48C" w:rsidRPr="0085748C" w:rsidRDefault="0085748C" w:rsidP="00857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48C" w:rsidRPr="0085748C" w:rsidRDefault="0085748C" w:rsidP="00857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</w:tbl>
    <w:p w:rsidR="0085748C" w:rsidRPr="0085748C" w:rsidRDefault="0085748C">
      <w:pPr>
        <w:rPr>
          <w:rFonts w:ascii="Times New Roman" w:hAnsi="Times New Roman" w:cs="Times New Roman"/>
        </w:rPr>
      </w:pPr>
    </w:p>
    <w:p w:rsidR="0085748C" w:rsidRPr="0085748C" w:rsidRDefault="0085748C">
      <w:pPr>
        <w:rPr>
          <w:rFonts w:ascii="Times New Roman" w:hAnsi="Times New Roman" w:cs="Times New Roman"/>
        </w:rPr>
      </w:pPr>
    </w:p>
    <w:tbl>
      <w:tblPr>
        <w:tblW w:w="13531" w:type="dxa"/>
        <w:tblInd w:w="-10" w:type="dxa"/>
        <w:tblLook w:val="04A0" w:firstRow="1" w:lastRow="0" w:firstColumn="1" w:lastColumn="0" w:noHBand="0" w:noVBand="1"/>
      </w:tblPr>
      <w:tblGrid>
        <w:gridCol w:w="851"/>
        <w:gridCol w:w="2410"/>
        <w:gridCol w:w="1417"/>
        <w:gridCol w:w="709"/>
        <w:gridCol w:w="2268"/>
        <w:gridCol w:w="1843"/>
        <w:gridCol w:w="992"/>
        <w:gridCol w:w="1984"/>
        <w:gridCol w:w="1057"/>
      </w:tblGrid>
      <w:tr w:rsidR="0085748C" w:rsidRPr="0085748C" w:rsidTr="0085748C">
        <w:trPr>
          <w:trHeight w:val="225"/>
        </w:trPr>
        <w:tc>
          <w:tcPr>
            <w:tcW w:w="467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5748C" w:rsidRPr="0085748C" w:rsidRDefault="0085748C" w:rsidP="0085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8574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lastRenderedPageBreak/>
              <w:t>7.iepirkuma daļa</w:t>
            </w:r>
          </w:p>
        </w:tc>
        <w:tc>
          <w:tcPr>
            <w:tcW w:w="482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5748C" w:rsidRPr="0085748C" w:rsidRDefault="0085748C" w:rsidP="0085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8574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8.iepirkuma daļa</w:t>
            </w:r>
          </w:p>
        </w:tc>
        <w:tc>
          <w:tcPr>
            <w:tcW w:w="403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748C" w:rsidRPr="0085748C" w:rsidRDefault="0085748C" w:rsidP="0085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8574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9.iepirkuma daļa</w:t>
            </w:r>
          </w:p>
        </w:tc>
      </w:tr>
      <w:tr w:rsidR="0085748C" w:rsidRPr="0085748C" w:rsidTr="002207E0">
        <w:trPr>
          <w:trHeight w:val="169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48C" w:rsidRPr="0085748C" w:rsidRDefault="0085748C" w:rsidP="0085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proofErr w:type="spellStart"/>
            <w:r w:rsidRPr="008574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Nr.p.k</w:t>
            </w:r>
            <w:proofErr w:type="spellEnd"/>
            <w:r w:rsidRPr="008574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48C" w:rsidRPr="0085748C" w:rsidRDefault="0085748C" w:rsidP="0085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8574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Pretendenta Nosaukums vai Vārds Uzvārds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748C" w:rsidRPr="0085748C" w:rsidRDefault="0085748C" w:rsidP="00A1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8574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Stigu tīrīšana, 1</w:t>
            </w:r>
            <w:r w:rsidR="00A1611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</w:t>
            </w:r>
            <w:r w:rsidRPr="008574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km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48C" w:rsidRPr="0085748C" w:rsidRDefault="0085748C" w:rsidP="0085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proofErr w:type="spellStart"/>
            <w:r w:rsidRPr="008574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Nr.p.k</w:t>
            </w:r>
            <w:proofErr w:type="spellEnd"/>
            <w:r w:rsidRPr="008574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48C" w:rsidRPr="0085748C" w:rsidRDefault="0085748C" w:rsidP="0085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8574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Pretendenta Nosaukums vai Vārds Uzvārds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748C" w:rsidRPr="0085748C" w:rsidRDefault="0085748C" w:rsidP="00A1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8574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Koku, krūmu atvašu un zāles pļaušana meliorācijas grāvjos, </w:t>
            </w:r>
            <w:r w:rsidR="00A1611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40</w:t>
            </w:r>
            <w:r w:rsidRPr="008574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km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48C" w:rsidRPr="0085748C" w:rsidRDefault="0085748C" w:rsidP="0085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proofErr w:type="spellStart"/>
            <w:r w:rsidRPr="008574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Nr.p.k</w:t>
            </w:r>
            <w:proofErr w:type="spellEnd"/>
            <w:r w:rsidRPr="008574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48C" w:rsidRPr="0085748C" w:rsidRDefault="0085748C" w:rsidP="0085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8574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Pretendenta Nosaukums vai Vārds Uzvārds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748C" w:rsidRPr="0085748C" w:rsidRDefault="0085748C" w:rsidP="0085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8574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Koku un krūmu izciršana meliorācijas grāvjos, 20 km </w:t>
            </w:r>
          </w:p>
        </w:tc>
      </w:tr>
      <w:tr w:rsidR="002207E0" w:rsidRPr="0085748C" w:rsidTr="00BD3F7A">
        <w:trPr>
          <w:trHeight w:val="22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07E0" w:rsidRPr="0085748C" w:rsidRDefault="002207E0" w:rsidP="00220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207E0" w:rsidRPr="0085748C" w:rsidRDefault="002207E0" w:rsidP="00220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07E0" w:rsidRPr="0085748C" w:rsidRDefault="002207E0" w:rsidP="00220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07E0" w:rsidRPr="0085748C" w:rsidRDefault="002207E0" w:rsidP="00220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207E0" w:rsidRPr="0085748C" w:rsidRDefault="002207E0" w:rsidP="00220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07E0" w:rsidRPr="0085748C" w:rsidRDefault="002207E0" w:rsidP="00220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07E0" w:rsidRPr="0085748C" w:rsidRDefault="002207E0" w:rsidP="00220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bookmarkStart w:id="0" w:name="_GoBack"/>
            <w:bookmarkEnd w:id="0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207E0" w:rsidRPr="0085748C" w:rsidRDefault="002207E0" w:rsidP="00220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07E0" w:rsidRPr="0085748C" w:rsidRDefault="002207E0" w:rsidP="00220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</w:tr>
      <w:tr w:rsidR="00BD3F7A" w:rsidRPr="0085748C" w:rsidTr="007B7A8F">
        <w:trPr>
          <w:trHeight w:val="22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F7A" w:rsidRPr="0085748C" w:rsidRDefault="00BD3F7A" w:rsidP="00BD3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574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D3F7A" w:rsidRPr="0085748C" w:rsidRDefault="00BD3F7A" w:rsidP="00BD3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SIA “KN Grupa”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D3F7A" w:rsidRPr="0085748C" w:rsidRDefault="00BD3F7A" w:rsidP="00BD3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F7A" w:rsidRPr="0085748C" w:rsidRDefault="00BD3F7A" w:rsidP="00BD3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574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D3F7A" w:rsidRPr="0085748C" w:rsidRDefault="00BD3F7A" w:rsidP="00BD3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Mārtiņš Iesalnieks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D3F7A" w:rsidRPr="0085748C" w:rsidRDefault="00BD3F7A" w:rsidP="00BD3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130.00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F7A" w:rsidRPr="0085748C" w:rsidRDefault="00BD3F7A" w:rsidP="00BD3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574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D3F7A" w:rsidRPr="0085748C" w:rsidRDefault="00BD3F7A" w:rsidP="00BD3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SIA “KN Grupa”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D3F7A" w:rsidRPr="0085748C" w:rsidRDefault="00BD3F7A" w:rsidP="00BD3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200.00</w:t>
            </w:r>
          </w:p>
        </w:tc>
      </w:tr>
      <w:tr w:rsidR="002207E0" w:rsidRPr="0085748C" w:rsidTr="002207E0">
        <w:trPr>
          <w:trHeight w:val="22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7E0" w:rsidRPr="0085748C" w:rsidRDefault="002207E0" w:rsidP="00220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574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207E0" w:rsidRPr="0085748C" w:rsidRDefault="002207E0" w:rsidP="00220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SIA “SMK Liepiņš”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07E0" w:rsidRPr="0085748C" w:rsidRDefault="002207E0" w:rsidP="00220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75.00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7E0" w:rsidRPr="0085748C" w:rsidRDefault="002207E0" w:rsidP="00220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574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207E0" w:rsidRPr="0085748C" w:rsidRDefault="002207E0" w:rsidP="00220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SIA “Liedes meži”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07E0" w:rsidRPr="0085748C" w:rsidRDefault="002207E0" w:rsidP="00220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135.00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7E0" w:rsidRPr="0085748C" w:rsidRDefault="002207E0" w:rsidP="00220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574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207E0" w:rsidRPr="0085748C" w:rsidRDefault="002207E0" w:rsidP="00220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Mārtiņš Iesalnieks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07E0" w:rsidRPr="0085748C" w:rsidRDefault="002207E0" w:rsidP="00220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210.00</w:t>
            </w:r>
          </w:p>
        </w:tc>
      </w:tr>
      <w:tr w:rsidR="002207E0" w:rsidRPr="0085748C" w:rsidTr="002207E0">
        <w:trPr>
          <w:trHeight w:val="22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7E0" w:rsidRPr="0085748C" w:rsidRDefault="002207E0" w:rsidP="00220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574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207E0" w:rsidRPr="0085748C" w:rsidRDefault="002207E0" w:rsidP="00220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SIA “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Woolens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”(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Woodens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07E0" w:rsidRPr="0085748C" w:rsidRDefault="002207E0" w:rsidP="00220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84.00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7E0" w:rsidRPr="0085748C" w:rsidRDefault="002207E0" w:rsidP="00220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574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207E0" w:rsidRPr="0085748C" w:rsidRDefault="002207E0" w:rsidP="00220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SIA “KN Grupa”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07E0" w:rsidRPr="0085748C" w:rsidRDefault="002207E0" w:rsidP="00220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140.00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7E0" w:rsidRPr="0085748C" w:rsidRDefault="002207E0" w:rsidP="00220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574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207E0" w:rsidRPr="0085748C" w:rsidRDefault="002207E0" w:rsidP="00220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SIA “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Woolens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”(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Woodens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)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07E0" w:rsidRPr="0085748C" w:rsidRDefault="002207E0" w:rsidP="00220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210.00</w:t>
            </w:r>
          </w:p>
        </w:tc>
      </w:tr>
      <w:tr w:rsidR="002207E0" w:rsidRPr="0085748C" w:rsidTr="002207E0">
        <w:trPr>
          <w:trHeight w:val="22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7E0" w:rsidRPr="0085748C" w:rsidRDefault="002207E0" w:rsidP="00220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574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207E0" w:rsidRPr="0085748C" w:rsidRDefault="002207E0" w:rsidP="00220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Mārtiņš Iesalnieks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07E0" w:rsidRPr="0085748C" w:rsidRDefault="002207E0" w:rsidP="00220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7E0" w:rsidRPr="0085748C" w:rsidRDefault="002207E0" w:rsidP="00220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574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207E0" w:rsidRPr="0085748C" w:rsidRDefault="002207E0" w:rsidP="00220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SIA “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Columba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07E0" w:rsidRPr="0085748C" w:rsidRDefault="002207E0" w:rsidP="00220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140.00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7E0" w:rsidRPr="0085748C" w:rsidRDefault="002207E0" w:rsidP="00220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574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207E0" w:rsidRPr="0085748C" w:rsidRDefault="002207E0" w:rsidP="00220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SIA “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ForAir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”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07E0" w:rsidRPr="0085748C" w:rsidRDefault="002207E0" w:rsidP="00220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245.00</w:t>
            </w:r>
          </w:p>
        </w:tc>
      </w:tr>
      <w:tr w:rsidR="002207E0" w:rsidRPr="0085748C" w:rsidTr="002207E0">
        <w:trPr>
          <w:trHeight w:val="22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7E0" w:rsidRPr="0085748C" w:rsidRDefault="002207E0" w:rsidP="00220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574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207E0" w:rsidRPr="0085748C" w:rsidRDefault="002207E0" w:rsidP="00220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SIA “Print&amp;Promotion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07E0" w:rsidRPr="0085748C" w:rsidRDefault="002207E0" w:rsidP="00220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7E0" w:rsidRPr="0085748C" w:rsidRDefault="002207E0" w:rsidP="00220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574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207E0" w:rsidRPr="0085748C" w:rsidRDefault="002207E0" w:rsidP="00220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SIA “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Woolens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”(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Woodens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07E0" w:rsidRPr="0085748C" w:rsidRDefault="002207E0" w:rsidP="00220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7E0" w:rsidRPr="0085748C" w:rsidRDefault="002207E0" w:rsidP="00220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574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207E0" w:rsidRPr="0085748C" w:rsidRDefault="002207E0" w:rsidP="00220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SIA “Print&amp;Promotion”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07E0" w:rsidRPr="0085748C" w:rsidRDefault="002207E0" w:rsidP="00220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280.00</w:t>
            </w:r>
          </w:p>
        </w:tc>
      </w:tr>
      <w:tr w:rsidR="002207E0" w:rsidRPr="0085748C" w:rsidTr="002207E0">
        <w:trPr>
          <w:trHeight w:val="22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7E0" w:rsidRPr="0085748C" w:rsidRDefault="002207E0" w:rsidP="00220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574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207E0" w:rsidRPr="0085748C" w:rsidRDefault="002207E0" w:rsidP="00220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SIA “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Columba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07E0" w:rsidRPr="0085748C" w:rsidRDefault="002207E0" w:rsidP="00220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7E0" w:rsidRPr="0085748C" w:rsidRDefault="002207E0" w:rsidP="00220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574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207E0" w:rsidRPr="0085748C" w:rsidRDefault="002207E0" w:rsidP="00220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SIA “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ForAir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07E0" w:rsidRPr="0085748C" w:rsidRDefault="002207E0" w:rsidP="00220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160.00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7E0" w:rsidRPr="0085748C" w:rsidRDefault="002207E0" w:rsidP="00220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574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207E0" w:rsidRPr="0085748C" w:rsidRDefault="002207E0" w:rsidP="00220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SIA “HAGBERG”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07E0" w:rsidRPr="0085748C" w:rsidRDefault="002207E0" w:rsidP="00220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350.00</w:t>
            </w:r>
          </w:p>
        </w:tc>
      </w:tr>
      <w:tr w:rsidR="002207E0" w:rsidRPr="0085748C" w:rsidTr="00634F6D">
        <w:trPr>
          <w:trHeight w:val="22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7E0" w:rsidRPr="0085748C" w:rsidRDefault="002207E0" w:rsidP="00220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574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207E0" w:rsidRPr="0085748C" w:rsidRDefault="002207E0" w:rsidP="00220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SIA “Liedes meži”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07E0" w:rsidRPr="0085748C" w:rsidRDefault="002207E0" w:rsidP="00220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7E0" w:rsidRPr="0085748C" w:rsidRDefault="002207E0" w:rsidP="00220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574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207E0" w:rsidRPr="0085748C" w:rsidRDefault="002207E0" w:rsidP="00220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SIA “Dabas projekti”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07E0" w:rsidRPr="0085748C" w:rsidRDefault="002207E0" w:rsidP="00220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179.00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7E0" w:rsidRPr="0085748C" w:rsidRDefault="002207E0" w:rsidP="00220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574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207E0" w:rsidRPr="0085748C" w:rsidRDefault="002207E0" w:rsidP="00220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SIA “Saules mežs W”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07E0" w:rsidRPr="0085748C" w:rsidRDefault="002207E0" w:rsidP="00220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400.00</w:t>
            </w:r>
          </w:p>
        </w:tc>
      </w:tr>
      <w:tr w:rsidR="002207E0" w:rsidRPr="0085748C" w:rsidTr="002207E0">
        <w:trPr>
          <w:trHeight w:val="22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7E0" w:rsidRPr="0085748C" w:rsidRDefault="002207E0" w:rsidP="00220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574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207E0" w:rsidRPr="0085748C" w:rsidRDefault="002207E0" w:rsidP="00220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SIA “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ForAir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07E0" w:rsidRPr="0085748C" w:rsidRDefault="002207E0" w:rsidP="00220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7E0" w:rsidRPr="0085748C" w:rsidRDefault="002207E0" w:rsidP="00220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574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207E0" w:rsidRPr="0085748C" w:rsidRDefault="002207E0" w:rsidP="00220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SIA “Print&amp;Promotion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07E0" w:rsidRPr="0085748C" w:rsidRDefault="002207E0" w:rsidP="00220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180.00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7E0" w:rsidRPr="0085748C" w:rsidRDefault="002207E0" w:rsidP="00220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574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207E0" w:rsidRPr="0085748C" w:rsidRDefault="002207E0" w:rsidP="00220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SIA “Liedes meži”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07E0" w:rsidRPr="0085748C" w:rsidRDefault="002207E0" w:rsidP="00220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700.00</w:t>
            </w:r>
          </w:p>
        </w:tc>
      </w:tr>
      <w:tr w:rsidR="002207E0" w:rsidRPr="0085748C" w:rsidTr="002207E0">
        <w:trPr>
          <w:trHeight w:val="22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7E0" w:rsidRPr="0085748C" w:rsidRDefault="002207E0" w:rsidP="00220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574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207E0" w:rsidRPr="0085748C" w:rsidRDefault="002207E0" w:rsidP="00220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Alvis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Skosa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07E0" w:rsidRPr="0085748C" w:rsidRDefault="002207E0" w:rsidP="00220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7E0" w:rsidRPr="0085748C" w:rsidRDefault="002207E0" w:rsidP="00220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574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207E0" w:rsidRPr="0085748C" w:rsidRDefault="002207E0" w:rsidP="00220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SIA  “AIM Grupa”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07E0" w:rsidRPr="0085748C" w:rsidRDefault="002207E0" w:rsidP="00220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198.00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</w:tcPr>
          <w:p w:rsidR="002207E0" w:rsidRPr="0085748C" w:rsidRDefault="002207E0" w:rsidP="00220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</w:tcPr>
          <w:p w:rsidR="002207E0" w:rsidRPr="0085748C" w:rsidRDefault="002207E0" w:rsidP="00220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05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2207E0" w:rsidRPr="0085748C" w:rsidRDefault="002207E0" w:rsidP="00220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</w:tr>
      <w:tr w:rsidR="002207E0" w:rsidRPr="0085748C" w:rsidTr="002207E0">
        <w:trPr>
          <w:trHeight w:val="22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7E0" w:rsidRPr="0085748C" w:rsidRDefault="002207E0" w:rsidP="00220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574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207E0" w:rsidRPr="0085748C" w:rsidRDefault="002207E0" w:rsidP="00220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207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SIA  “AIM Grupa”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07E0" w:rsidRPr="0085748C" w:rsidRDefault="002207E0" w:rsidP="00220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148.00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7E0" w:rsidRPr="0085748C" w:rsidRDefault="002207E0" w:rsidP="00220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574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207E0" w:rsidRPr="0085748C" w:rsidRDefault="002207E0" w:rsidP="00220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207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SIA “Saules mežs W”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07E0" w:rsidRPr="0085748C" w:rsidRDefault="002207E0" w:rsidP="00220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300.00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:rsidR="002207E0" w:rsidRPr="0085748C" w:rsidRDefault="002207E0" w:rsidP="00220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984" w:type="dxa"/>
            <w:tcBorders>
              <w:top w:val="nil"/>
            </w:tcBorders>
            <w:shd w:val="clear" w:color="000000" w:fill="FFFFFF"/>
            <w:noWrap/>
            <w:vAlign w:val="bottom"/>
          </w:tcPr>
          <w:p w:rsidR="002207E0" w:rsidRPr="0085748C" w:rsidRDefault="002207E0" w:rsidP="00220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057" w:type="dxa"/>
            <w:tcBorders>
              <w:top w:val="nil"/>
            </w:tcBorders>
            <w:shd w:val="clear" w:color="auto" w:fill="auto"/>
            <w:noWrap/>
            <w:vAlign w:val="bottom"/>
          </w:tcPr>
          <w:p w:rsidR="002207E0" w:rsidRPr="0085748C" w:rsidRDefault="002207E0" w:rsidP="00220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</w:tr>
      <w:tr w:rsidR="002207E0" w:rsidRPr="0085748C" w:rsidTr="002207E0">
        <w:trPr>
          <w:trHeight w:val="22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7E0" w:rsidRPr="0085748C" w:rsidRDefault="002207E0" w:rsidP="00220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574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207E0" w:rsidRPr="0085748C" w:rsidRDefault="002207E0" w:rsidP="00220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207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SIA “Saules mežs W”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07E0" w:rsidRPr="0085748C" w:rsidRDefault="002207E0" w:rsidP="00220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150.00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7E0" w:rsidRPr="0085748C" w:rsidRDefault="002207E0" w:rsidP="00220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574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207E0" w:rsidRPr="0085748C" w:rsidRDefault="002207E0" w:rsidP="00220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SIA “HAGBERG”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07E0" w:rsidRPr="0085748C" w:rsidRDefault="002207E0" w:rsidP="00220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350.00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:rsidR="002207E0" w:rsidRPr="0085748C" w:rsidRDefault="002207E0" w:rsidP="00220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984" w:type="dxa"/>
            <w:tcBorders>
              <w:top w:val="nil"/>
            </w:tcBorders>
            <w:shd w:val="clear" w:color="000000" w:fill="FFFFFF"/>
            <w:noWrap/>
            <w:vAlign w:val="bottom"/>
          </w:tcPr>
          <w:p w:rsidR="002207E0" w:rsidRPr="0085748C" w:rsidRDefault="002207E0" w:rsidP="00220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057" w:type="dxa"/>
            <w:tcBorders>
              <w:top w:val="nil"/>
            </w:tcBorders>
            <w:shd w:val="clear" w:color="auto" w:fill="auto"/>
            <w:noWrap/>
            <w:vAlign w:val="bottom"/>
          </w:tcPr>
          <w:p w:rsidR="002207E0" w:rsidRPr="0085748C" w:rsidRDefault="002207E0" w:rsidP="00220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</w:tr>
      <w:tr w:rsidR="002207E0" w:rsidRPr="0085748C" w:rsidTr="002207E0">
        <w:trPr>
          <w:trHeight w:val="2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7E0" w:rsidRPr="0085748C" w:rsidRDefault="002207E0" w:rsidP="00220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574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207E0" w:rsidRPr="0085748C" w:rsidRDefault="002207E0" w:rsidP="00220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207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SIA “HAGBERG”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07E0" w:rsidRPr="0085748C" w:rsidRDefault="002207E0" w:rsidP="00220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180.00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</w:tcPr>
          <w:p w:rsidR="002207E0" w:rsidRPr="0085748C" w:rsidRDefault="002207E0" w:rsidP="00220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</w:tcPr>
          <w:p w:rsidR="002207E0" w:rsidRPr="0085748C" w:rsidRDefault="002207E0" w:rsidP="00220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2207E0" w:rsidRPr="0085748C" w:rsidRDefault="002207E0" w:rsidP="00220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2207E0" w:rsidRPr="0085748C" w:rsidRDefault="002207E0" w:rsidP="00220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984" w:type="dxa"/>
            <w:tcBorders>
              <w:top w:val="nil"/>
            </w:tcBorders>
            <w:shd w:val="clear" w:color="000000" w:fill="FFFFFF"/>
            <w:noWrap/>
            <w:vAlign w:val="bottom"/>
          </w:tcPr>
          <w:p w:rsidR="002207E0" w:rsidRPr="0085748C" w:rsidRDefault="002207E0" w:rsidP="00220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057" w:type="dxa"/>
            <w:tcBorders>
              <w:top w:val="nil"/>
            </w:tcBorders>
            <w:shd w:val="clear" w:color="auto" w:fill="auto"/>
            <w:noWrap/>
            <w:vAlign w:val="bottom"/>
          </w:tcPr>
          <w:p w:rsidR="002207E0" w:rsidRPr="0085748C" w:rsidRDefault="002207E0" w:rsidP="00220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</w:tr>
      <w:tr w:rsidR="002207E0" w:rsidRPr="0085748C" w:rsidTr="002207E0">
        <w:trPr>
          <w:trHeight w:val="225"/>
        </w:trPr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2207E0" w:rsidRPr="0085748C" w:rsidRDefault="002207E0" w:rsidP="00220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</w:tcPr>
          <w:p w:rsidR="002207E0" w:rsidRPr="0085748C" w:rsidRDefault="002207E0" w:rsidP="00220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2207E0" w:rsidRPr="0085748C" w:rsidRDefault="002207E0" w:rsidP="00220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2207E0" w:rsidRPr="0085748C" w:rsidRDefault="002207E0" w:rsidP="00220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2268" w:type="dxa"/>
            <w:tcBorders>
              <w:top w:val="nil"/>
            </w:tcBorders>
            <w:shd w:val="clear" w:color="000000" w:fill="FFFFFF"/>
            <w:noWrap/>
            <w:vAlign w:val="bottom"/>
          </w:tcPr>
          <w:p w:rsidR="002207E0" w:rsidRPr="0085748C" w:rsidRDefault="002207E0" w:rsidP="00220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bottom"/>
          </w:tcPr>
          <w:p w:rsidR="002207E0" w:rsidRPr="0085748C" w:rsidRDefault="002207E0" w:rsidP="00220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2207E0" w:rsidRPr="0085748C" w:rsidRDefault="002207E0" w:rsidP="00220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984" w:type="dxa"/>
            <w:tcBorders>
              <w:top w:val="nil"/>
            </w:tcBorders>
            <w:shd w:val="clear" w:color="000000" w:fill="FFFFFF"/>
            <w:noWrap/>
            <w:vAlign w:val="bottom"/>
          </w:tcPr>
          <w:p w:rsidR="002207E0" w:rsidRPr="0085748C" w:rsidRDefault="002207E0" w:rsidP="00220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057" w:type="dxa"/>
            <w:tcBorders>
              <w:top w:val="nil"/>
            </w:tcBorders>
            <w:shd w:val="clear" w:color="auto" w:fill="auto"/>
            <w:noWrap/>
            <w:vAlign w:val="bottom"/>
          </w:tcPr>
          <w:p w:rsidR="002207E0" w:rsidRPr="0085748C" w:rsidRDefault="002207E0" w:rsidP="00220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</w:tr>
      <w:tr w:rsidR="002207E0" w:rsidRPr="0085748C" w:rsidTr="002207E0">
        <w:trPr>
          <w:trHeight w:val="240"/>
        </w:trPr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</w:tcPr>
          <w:p w:rsidR="002207E0" w:rsidRPr="0085748C" w:rsidRDefault="002207E0" w:rsidP="00220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2410" w:type="dxa"/>
            <w:tcBorders>
              <w:top w:val="nil"/>
            </w:tcBorders>
            <w:shd w:val="clear" w:color="000000" w:fill="FFFFFF"/>
            <w:noWrap/>
            <w:vAlign w:val="bottom"/>
          </w:tcPr>
          <w:p w:rsidR="002207E0" w:rsidRPr="0085748C" w:rsidRDefault="002207E0" w:rsidP="00220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vAlign w:val="bottom"/>
          </w:tcPr>
          <w:p w:rsidR="002207E0" w:rsidRPr="0085748C" w:rsidRDefault="002207E0" w:rsidP="00220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2207E0" w:rsidRPr="0085748C" w:rsidRDefault="002207E0" w:rsidP="00220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2268" w:type="dxa"/>
            <w:tcBorders>
              <w:top w:val="nil"/>
            </w:tcBorders>
            <w:shd w:val="clear" w:color="000000" w:fill="FFFFFF"/>
            <w:noWrap/>
            <w:vAlign w:val="bottom"/>
          </w:tcPr>
          <w:p w:rsidR="002207E0" w:rsidRPr="0085748C" w:rsidRDefault="002207E0" w:rsidP="00220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bottom"/>
          </w:tcPr>
          <w:p w:rsidR="002207E0" w:rsidRPr="0085748C" w:rsidRDefault="002207E0" w:rsidP="00220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2207E0" w:rsidRPr="0085748C" w:rsidRDefault="002207E0" w:rsidP="00220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984" w:type="dxa"/>
            <w:tcBorders>
              <w:top w:val="nil"/>
            </w:tcBorders>
            <w:shd w:val="clear" w:color="000000" w:fill="FFFFFF"/>
            <w:noWrap/>
            <w:vAlign w:val="bottom"/>
          </w:tcPr>
          <w:p w:rsidR="002207E0" w:rsidRPr="0085748C" w:rsidRDefault="002207E0" w:rsidP="00220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057" w:type="dxa"/>
            <w:tcBorders>
              <w:top w:val="nil"/>
            </w:tcBorders>
            <w:shd w:val="clear" w:color="auto" w:fill="auto"/>
            <w:noWrap/>
            <w:vAlign w:val="bottom"/>
          </w:tcPr>
          <w:p w:rsidR="002207E0" w:rsidRPr="0085748C" w:rsidRDefault="002207E0" w:rsidP="00220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</w:tr>
      <w:tr w:rsidR="002207E0" w:rsidRPr="0085748C" w:rsidTr="002207E0">
        <w:trPr>
          <w:trHeight w:val="225"/>
        </w:trPr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</w:tcPr>
          <w:p w:rsidR="002207E0" w:rsidRPr="0085748C" w:rsidRDefault="002207E0" w:rsidP="00220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2410" w:type="dxa"/>
            <w:tcBorders>
              <w:top w:val="nil"/>
            </w:tcBorders>
            <w:shd w:val="clear" w:color="000000" w:fill="FFFFFF"/>
            <w:noWrap/>
            <w:vAlign w:val="bottom"/>
          </w:tcPr>
          <w:p w:rsidR="002207E0" w:rsidRPr="0085748C" w:rsidRDefault="002207E0" w:rsidP="00220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vAlign w:val="bottom"/>
          </w:tcPr>
          <w:p w:rsidR="002207E0" w:rsidRPr="0085748C" w:rsidRDefault="002207E0" w:rsidP="00220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2207E0" w:rsidRPr="0085748C" w:rsidRDefault="002207E0" w:rsidP="00220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2268" w:type="dxa"/>
            <w:tcBorders>
              <w:top w:val="nil"/>
            </w:tcBorders>
            <w:shd w:val="clear" w:color="000000" w:fill="FFFFFF"/>
            <w:noWrap/>
            <w:vAlign w:val="bottom"/>
          </w:tcPr>
          <w:p w:rsidR="002207E0" w:rsidRPr="0085748C" w:rsidRDefault="002207E0" w:rsidP="00220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bottom"/>
          </w:tcPr>
          <w:p w:rsidR="002207E0" w:rsidRPr="0085748C" w:rsidRDefault="002207E0" w:rsidP="00220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7E0" w:rsidRPr="0085748C" w:rsidRDefault="002207E0" w:rsidP="00220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07E0" w:rsidRPr="0085748C" w:rsidRDefault="002207E0" w:rsidP="00220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574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5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7E0" w:rsidRPr="0085748C" w:rsidRDefault="002207E0" w:rsidP="00220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</w:tr>
      <w:tr w:rsidR="002207E0" w:rsidRPr="0085748C" w:rsidTr="002207E0">
        <w:trPr>
          <w:trHeight w:val="225"/>
        </w:trPr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</w:tcPr>
          <w:p w:rsidR="002207E0" w:rsidRPr="0085748C" w:rsidRDefault="002207E0" w:rsidP="00220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2410" w:type="dxa"/>
            <w:tcBorders>
              <w:top w:val="nil"/>
            </w:tcBorders>
            <w:shd w:val="clear" w:color="000000" w:fill="FFFFFF"/>
            <w:noWrap/>
            <w:vAlign w:val="bottom"/>
          </w:tcPr>
          <w:p w:rsidR="002207E0" w:rsidRPr="0085748C" w:rsidRDefault="002207E0" w:rsidP="00220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vAlign w:val="bottom"/>
          </w:tcPr>
          <w:p w:rsidR="002207E0" w:rsidRPr="0085748C" w:rsidRDefault="002207E0" w:rsidP="00220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2207E0" w:rsidRPr="0085748C" w:rsidRDefault="002207E0" w:rsidP="00220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2268" w:type="dxa"/>
            <w:tcBorders>
              <w:top w:val="nil"/>
            </w:tcBorders>
            <w:shd w:val="clear" w:color="000000" w:fill="FFFFFF"/>
            <w:noWrap/>
            <w:vAlign w:val="bottom"/>
          </w:tcPr>
          <w:p w:rsidR="002207E0" w:rsidRPr="0085748C" w:rsidRDefault="002207E0" w:rsidP="00220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bottom"/>
          </w:tcPr>
          <w:p w:rsidR="002207E0" w:rsidRPr="0085748C" w:rsidRDefault="002207E0" w:rsidP="00220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7E0" w:rsidRPr="0085748C" w:rsidRDefault="002207E0" w:rsidP="00220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07E0" w:rsidRPr="0085748C" w:rsidRDefault="002207E0" w:rsidP="00220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574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7E0" w:rsidRPr="0085748C" w:rsidRDefault="002207E0" w:rsidP="00220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</w:tr>
      <w:tr w:rsidR="002207E0" w:rsidRPr="0085748C" w:rsidTr="002207E0">
        <w:trPr>
          <w:trHeight w:val="225"/>
        </w:trPr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</w:tcPr>
          <w:p w:rsidR="002207E0" w:rsidRPr="0085748C" w:rsidRDefault="002207E0" w:rsidP="00220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2410" w:type="dxa"/>
            <w:tcBorders>
              <w:top w:val="nil"/>
            </w:tcBorders>
            <w:shd w:val="clear" w:color="000000" w:fill="FFFFFF"/>
            <w:noWrap/>
            <w:vAlign w:val="bottom"/>
          </w:tcPr>
          <w:p w:rsidR="002207E0" w:rsidRPr="0085748C" w:rsidRDefault="002207E0" w:rsidP="00220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vAlign w:val="bottom"/>
          </w:tcPr>
          <w:p w:rsidR="002207E0" w:rsidRPr="0085748C" w:rsidRDefault="002207E0" w:rsidP="00220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2207E0" w:rsidRPr="0085748C" w:rsidRDefault="002207E0" w:rsidP="00220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2268" w:type="dxa"/>
            <w:tcBorders>
              <w:top w:val="nil"/>
            </w:tcBorders>
            <w:shd w:val="clear" w:color="000000" w:fill="FFFFFF"/>
            <w:noWrap/>
            <w:vAlign w:val="bottom"/>
          </w:tcPr>
          <w:p w:rsidR="002207E0" w:rsidRPr="0085748C" w:rsidRDefault="002207E0" w:rsidP="00220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bottom"/>
          </w:tcPr>
          <w:p w:rsidR="002207E0" w:rsidRPr="0085748C" w:rsidRDefault="002207E0" w:rsidP="00220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7E0" w:rsidRPr="0085748C" w:rsidRDefault="002207E0" w:rsidP="00220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07E0" w:rsidRPr="0085748C" w:rsidRDefault="002207E0" w:rsidP="00220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574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7E0" w:rsidRPr="0085748C" w:rsidRDefault="002207E0" w:rsidP="00220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</w:tr>
      <w:tr w:rsidR="002207E0" w:rsidRPr="0085748C" w:rsidTr="002207E0">
        <w:trPr>
          <w:trHeight w:val="240"/>
        </w:trPr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</w:tcPr>
          <w:p w:rsidR="002207E0" w:rsidRPr="0085748C" w:rsidRDefault="002207E0" w:rsidP="00220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2410" w:type="dxa"/>
            <w:tcBorders>
              <w:top w:val="nil"/>
            </w:tcBorders>
            <w:shd w:val="clear" w:color="000000" w:fill="FFFFFF"/>
            <w:noWrap/>
            <w:vAlign w:val="bottom"/>
          </w:tcPr>
          <w:p w:rsidR="002207E0" w:rsidRPr="0085748C" w:rsidRDefault="002207E0" w:rsidP="00220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vAlign w:val="bottom"/>
          </w:tcPr>
          <w:p w:rsidR="002207E0" w:rsidRPr="0085748C" w:rsidRDefault="002207E0" w:rsidP="00220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2207E0" w:rsidRPr="0085748C" w:rsidRDefault="002207E0" w:rsidP="00220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2268" w:type="dxa"/>
            <w:tcBorders>
              <w:top w:val="nil"/>
            </w:tcBorders>
            <w:shd w:val="clear" w:color="000000" w:fill="FFFFFF"/>
            <w:noWrap/>
            <w:vAlign w:val="bottom"/>
          </w:tcPr>
          <w:p w:rsidR="002207E0" w:rsidRPr="0085748C" w:rsidRDefault="002207E0" w:rsidP="00220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bottom"/>
          </w:tcPr>
          <w:p w:rsidR="002207E0" w:rsidRPr="0085748C" w:rsidRDefault="002207E0" w:rsidP="00220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7E0" w:rsidRPr="0085748C" w:rsidRDefault="002207E0" w:rsidP="00220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07E0" w:rsidRPr="0085748C" w:rsidRDefault="002207E0" w:rsidP="00220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574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7E0" w:rsidRPr="0085748C" w:rsidRDefault="002207E0" w:rsidP="00220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</w:tr>
      <w:tr w:rsidR="002207E0" w:rsidRPr="0085748C" w:rsidTr="002207E0">
        <w:trPr>
          <w:trHeight w:val="240"/>
        </w:trPr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</w:tcPr>
          <w:p w:rsidR="002207E0" w:rsidRPr="0085748C" w:rsidRDefault="002207E0" w:rsidP="00220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2410" w:type="dxa"/>
            <w:tcBorders>
              <w:top w:val="nil"/>
            </w:tcBorders>
            <w:shd w:val="clear" w:color="000000" w:fill="FFFFFF"/>
            <w:noWrap/>
            <w:vAlign w:val="bottom"/>
          </w:tcPr>
          <w:p w:rsidR="002207E0" w:rsidRPr="0085748C" w:rsidRDefault="002207E0" w:rsidP="00220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vAlign w:val="bottom"/>
          </w:tcPr>
          <w:p w:rsidR="002207E0" w:rsidRPr="0085748C" w:rsidRDefault="002207E0" w:rsidP="00220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07E0" w:rsidRPr="0085748C" w:rsidRDefault="002207E0" w:rsidP="00220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07E0" w:rsidRPr="0085748C" w:rsidRDefault="002207E0" w:rsidP="00220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574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7E0" w:rsidRPr="0085748C" w:rsidRDefault="002207E0" w:rsidP="00220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7E0" w:rsidRPr="0085748C" w:rsidRDefault="002207E0" w:rsidP="00220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07E0" w:rsidRPr="0085748C" w:rsidRDefault="002207E0" w:rsidP="00220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574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7E0" w:rsidRPr="0085748C" w:rsidRDefault="002207E0" w:rsidP="00220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</w:tr>
    </w:tbl>
    <w:p w:rsidR="0085748C" w:rsidRPr="0085748C" w:rsidRDefault="0085748C">
      <w:pPr>
        <w:rPr>
          <w:rFonts w:ascii="Times New Roman" w:hAnsi="Times New Roman" w:cs="Times New Roman"/>
        </w:rPr>
      </w:pPr>
    </w:p>
    <w:p w:rsidR="0085748C" w:rsidRPr="0085748C" w:rsidRDefault="0085748C">
      <w:pPr>
        <w:rPr>
          <w:rFonts w:ascii="Times New Roman" w:hAnsi="Times New Roman" w:cs="Times New Roman"/>
        </w:rPr>
      </w:pPr>
    </w:p>
    <w:p w:rsidR="0085748C" w:rsidRPr="0085748C" w:rsidRDefault="0085748C">
      <w:pPr>
        <w:rPr>
          <w:rFonts w:ascii="Times New Roman" w:hAnsi="Times New Roman" w:cs="Times New Roman"/>
        </w:rPr>
      </w:pPr>
    </w:p>
    <w:p w:rsidR="0085748C" w:rsidRPr="0085748C" w:rsidRDefault="0085748C">
      <w:pPr>
        <w:rPr>
          <w:rFonts w:ascii="Times New Roman" w:hAnsi="Times New Roman" w:cs="Times New Roman"/>
        </w:rPr>
      </w:pPr>
    </w:p>
    <w:sectPr w:rsidR="0085748C" w:rsidRPr="0085748C" w:rsidSect="0065176F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76F"/>
    <w:rsid w:val="00071788"/>
    <w:rsid w:val="000A63FF"/>
    <w:rsid w:val="00120F3E"/>
    <w:rsid w:val="00142039"/>
    <w:rsid w:val="00145A9F"/>
    <w:rsid w:val="001C564F"/>
    <w:rsid w:val="002207E0"/>
    <w:rsid w:val="002C3ABF"/>
    <w:rsid w:val="00416AAB"/>
    <w:rsid w:val="0054056A"/>
    <w:rsid w:val="006416F4"/>
    <w:rsid w:val="0065176F"/>
    <w:rsid w:val="006E2A84"/>
    <w:rsid w:val="007C13AF"/>
    <w:rsid w:val="00841481"/>
    <w:rsid w:val="0085748C"/>
    <w:rsid w:val="008B0672"/>
    <w:rsid w:val="008F5375"/>
    <w:rsid w:val="00A15A27"/>
    <w:rsid w:val="00A16114"/>
    <w:rsid w:val="00A46638"/>
    <w:rsid w:val="00B5597E"/>
    <w:rsid w:val="00BB74DB"/>
    <w:rsid w:val="00BD3F7A"/>
    <w:rsid w:val="00C84A80"/>
    <w:rsid w:val="00CB161B"/>
    <w:rsid w:val="00D20732"/>
    <w:rsid w:val="00DD6B36"/>
    <w:rsid w:val="00E523D9"/>
    <w:rsid w:val="00F16724"/>
    <w:rsid w:val="00F738E1"/>
    <w:rsid w:val="00F770B2"/>
    <w:rsid w:val="00FB2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508F833"/>
  <w15:chartTrackingRefBased/>
  <w15:docId w15:val="{9A6357B9-1B05-407A-9BC8-A3A0F25E8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B559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B559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06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2912</Words>
  <Characters>1660</Characters>
  <Application>Microsoft Office Word</Application>
  <DocSecurity>0</DocSecurity>
  <Lines>13</Lines>
  <Paragraphs>9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Evija Vaivode</dc:creator>
  <cp:keywords/>
  <dc:description/>
  <cp:lastModifiedBy>Dace Kleikalīde</cp:lastModifiedBy>
  <cp:revision>31</cp:revision>
  <cp:lastPrinted>2017-09-18T08:36:00Z</cp:lastPrinted>
  <dcterms:created xsi:type="dcterms:W3CDTF">2017-09-05T10:39:00Z</dcterms:created>
  <dcterms:modified xsi:type="dcterms:W3CDTF">2017-09-18T08:49:00Z</dcterms:modified>
</cp:coreProperties>
</file>